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8D5509">
        <w:rPr>
          <w:b/>
        </w:rPr>
        <w:t>0</w:t>
      </w:r>
      <w:r w:rsidR="0054768F">
        <w:rPr>
          <w:b/>
        </w:rPr>
        <w:t>7</w:t>
      </w:r>
      <w:r w:rsidR="00CA0AAE">
        <w:rPr>
          <w:b/>
        </w:rPr>
        <w:t>.20</w:t>
      </w:r>
      <w:r w:rsidR="008D5509">
        <w:rPr>
          <w:b/>
        </w:rPr>
        <w:t>20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</w:t>
      </w:r>
      <w:r w:rsidR="00E8074C">
        <w:rPr>
          <w:b/>
        </w:rPr>
        <w:t xml:space="preserve">тыс. </w:t>
      </w:r>
      <w:r w:rsidR="00340610">
        <w:rPr>
          <w:b/>
        </w:rPr>
        <w:t>руб</w:t>
      </w:r>
      <w:r w:rsidR="005E7BDD">
        <w:rPr>
          <w:b/>
        </w:rPr>
        <w:t>.</w:t>
      </w:r>
      <w:r w:rsidR="00340610">
        <w:rPr>
          <w:b/>
        </w:rPr>
        <w:t>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Ед. изме</w:t>
            </w:r>
            <w:r w:rsidR="00DB5483">
              <w:t>-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Гарантии и поручитель-ства,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r>
              <w:t>Банков</w:t>
            </w:r>
            <w:r w:rsidR="00DB5483">
              <w:t>-</w:t>
            </w:r>
            <w:r>
              <w:t>ские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по кредитам международ</w:t>
            </w:r>
            <w:r w:rsidR="00DB5483">
              <w:t>-</w:t>
            </w:r>
            <w:r>
              <w:t>ных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  <w:tc>
          <w:tcPr>
            <w:tcW w:w="1276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E8074C" w:rsidRDefault="00E8074C" w:rsidP="00997597">
            <w:r>
              <w:t xml:space="preserve">3. Привлечено муниципальных </w:t>
            </w:r>
          </w:p>
          <w:p w:rsidR="00E8074C" w:rsidRDefault="00E8074C" w:rsidP="00E8074C">
            <w:r>
              <w:t>заимствований в отчетном периоде 2020 года нарастающим итогом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E8074C" w:rsidRDefault="00E8074C" w:rsidP="008D5509">
            <w:r>
              <w:t>4. Расходы на погашение основного долга за отчетный период 2019 года нарастающим итогом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E8074C" w:rsidRDefault="00E8074C" w:rsidP="00997597">
            <w:r>
              <w:t xml:space="preserve">5. Объем муниципального долга на первое число месяца </w:t>
            </w:r>
          </w:p>
          <w:p w:rsidR="00E8074C" w:rsidRDefault="00E8074C" w:rsidP="00997597">
            <w:r>
              <w:t xml:space="preserve">следующего за отчетным  </w:t>
            </w:r>
          </w:p>
          <w:p w:rsidR="00E8074C" w:rsidRDefault="00E8074C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  <w:tc>
          <w:tcPr>
            <w:tcW w:w="1276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E8074C" w:rsidRDefault="00E8074C" w:rsidP="00997597">
            <w:r>
              <w:t xml:space="preserve">6. Расходы на обслуживание долга за отчетный период </w:t>
            </w:r>
          </w:p>
          <w:p w:rsidR="00E8074C" w:rsidRDefault="00E8074C" w:rsidP="008D5509">
            <w:r>
              <w:t>2019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E8074C" w:rsidRDefault="00E8074C" w:rsidP="00997597">
            <w:r>
              <w:t xml:space="preserve">7. Муниципальные   </w:t>
            </w:r>
          </w:p>
          <w:p w:rsidR="00E8074C" w:rsidRDefault="00E8074C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E8074C" w:rsidRDefault="00E8074C" w:rsidP="00997597"/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E8074C" w:rsidRDefault="00E8074C" w:rsidP="00997597">
            <w:r>
              <w:t>8. В том числе просроченные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067C86" w:rsidP="00F163BD">
      <w:pPr>
        <w:rPr>
          <w:sz w:val="12"/>
        </w:rPr>
      </w:pPr>
      <w:r>
        <w:t>И.о. р</w:t>
      </w:r>
      <w:r w:rsidR="00F163BD">
        <w:t>уко</w:t>
      </w:r>
      <w:r w:rsidR="00EE7B24">
        <w:t>водител</w:t>
      </w:r>
      <w:r>
        <w:t>я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И.В.Гончарова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3D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067C86">
        <w:rPr>
          <w:rFonts w:ascii="Times New Roman" w:hAnsi="Times New Roman" w:cs="Times New Roman"/>
          <w:sz w:val="18"/>
          <w:szCs w:val="18"/>
        </w:rPr>
        <w:t>ию</w:t>
      </w:r>
      <w:r w:rsidR="0054768F">
        <w:rPr>
          <w:rFonts w:ascii="Times New Roman" w:hAnsi="Times New Roman" w:cs="Times New Roman"/>
          <w:sz w:val="18"/>
          <w:szCs w:val="18"/>
        </w:rPr>
        <w:t>л</w:t>
      </w:r>
      <w:r w:rsidR="00067C86">
        <w:rPr>
          <w:rFonts w:ascii="Times New Roman" w:hAnsi="Times New Roman" w:cs="Times New Roman"/>
          <w:sz w:val="18"/>
          <w:szCs w:val="18"/>
        </w:rPr>
        <w:t>я</w:t>
      </w:r>
      <w:r w:rsidR="008D5509">
        <w:rPr>
          <w:rFonts w:ascii="Times New Roman" w:hAnsi="Times New Roman" w:cs="Times New Roman"/>
          <w:sz w:val="18"/>
          <w:szCs w:val="18"/>
        </w:rPr>
        <w:t xml:space="preserve"> 2020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E8074C">
        <w:rPr>
          <w:rFonts w:ascii="Times New Roman" w:hAnsi="Times New Roman" w:cs="Times New Roman"/>
          <w:sz w:val="18"/>
          <w:szCs w:val="18"/>
        </w:rPr>
        <w:t xml:space="preserve">тыс. </w:t>
      </w:r>
      <w:r w:rsidR="0039680A">
        <w:rPr>
          <w:rFonts w:ascii="Times New Roman" w:hAnsi="Times New Roman" w:cs="Times New Roman"/>
          <w:sz w:val="18"/>
          <w:szCs w:val="18"/>
        </w:rPr>
        <w:t>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 о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Дата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погаше-ния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щего за 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Сумма уп-лаченных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4C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E8074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176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15.12.202115.12.2022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06.12.2020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06.12.202105.12.2022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D04ED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D04ED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067C86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6C374E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6C374E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И.В.Гончарова</w:t>
      </w:r>
    </w:p>
    <w:p w:rsidR="00067C86" w:rsidRDefault="00067C86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067C86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7C86">
        <w:rPr>
          <w:rFonts w:ascii="Times New Roman" w:hAnsi="Times New Roman" w:cs="Times New Roman"/>
          <w:b w:val="0"/>
          <w:sz w:val="24"/>
          <w:szCs w:val="24"/>
        </w:rPr>
        <w:t>ию</w:t>
      </w:r>
      <w:r w:rsidR="0054768F">
        <w:rPr>
          <w:rFonts w:ascii="Times New Roman" w:hAnsi="Times New Roman" w:cs="Times New Roman"/>
          <w:b w:val="0"/>
          <w:sz w:val="24"/>
          <w:szCs w:val="24"/>
        </w:rPr>
        <w:t>л</w:t>
      </w:r>
      <w:r w:rsidR="00067C86">
        <w:rPr>
          <w:rFonts w:ascii="Times New Roman" w:hAnsi="Times New Roman" w:cs="Times New Roman"/>
          <w:b w:val="0"/>
          <w:sz w:val="24"/>
          <w:szCs w:val="24"/>
        </w:rPr>
        <w:t>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 xml:space="preserve">страцион-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 и вид ценной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дисконт-</w:t>
            </w:r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обяза-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 xml:space="preserve">регистрацион-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(дд.мм.гг,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Ограни-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размеще-</w:t>
            </w:r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(дд.мм.</w:t>
            </w:r>
            <w:r w:rsidRPr="00C70D83">
              <w:rPr>
                <w:rFonts w:ascii="Times New Roman" w:hAnsi="Times New Roman" w:cs="Times New Roman"/>
              </w:rPr>
              <w:t>гг)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>бумаг (по 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льной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ная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облига-</w:t>
            </w:r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нию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>на 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>долга по ценным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>по 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ная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067C86" w:rsidP="00C333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9169CA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9169CA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И.В.Гончарова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067C86">
        <w:rPr>
          <w:rFonts w:ascii="Times New Roman" w:hAnsi="Times New Roman" w:cs="Times New Roman"/>
        </w:rPr>
        <w:t xml:space="preserve">           </w:t>
      </w:r>
      <w:r w:rsidR="00DB5483">
        <w:rPr>
          <w:rFonts w:ascii="Times New Roman" w:hAnsi="Times New Roman" w:cs="Times New Roman"/>
        </w:rPr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067C86">
        <w:rPr>
          <w:rFonts w:ascii="Times New Roman" w:hAnsi="Times New Roman" w:cs="Times New Roman"/>
          <w:b w:val="0"/>
          <w:sz w:val="24"/>
          <w:szCs w:val="24"/>
          <w:u w:val="single"/>
        </w:rPr>
        <w:t>ию</w:t>
      </w:r>
      <w:r w:rsidR="0054768F">
        <w:rPr>
          <w:rFonts w:ascii="Times New Roman" w:hAnsi="Times New Roman" w:cs="Times New Roman"/>
          <w:b w:val="0"/>
          <w:sz w:val="24"/>
          <w:szCs w:val="24"/>
          <w:u w:val="single"/>
        </w:rPr>
        <w:t>л</w:t>
      </w:r>
      <w:r w:rsidR="00067C86">
        <w:rPr>
          <w:rFonts w:ascii="Times New Roman" w:hAnsi="Times New Roman" w:cs="Times New Roman"/>
          <w:b w:val="0"/>
          <w:sz w:val="24"/>
          <w:szCs w:val="24"/>
          <w:u w:val="single"/>
        </w:rPr>
        <w:t>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Наименование 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та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(ставка купонного дохода) по привлекаемым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(дд.мм.гг)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 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ления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</w:t>
            </w:r>
            <w:r w:rsidR="005E7BDD">
              <w:rPr>
                <w:rFonts w:ascii="Times New Roman" w:hAnsi="Times New Roman" w:cs="Times New Roman"/>
              </w:rPr>
              <w:t>ем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067C86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И.о. р</w:t>
      </w:r>
      <w:r w:rsidR="00846B05" w:rsidRPr="00D94743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="00846B05"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И.В.Гончарова</w:t>
      </w:r>
    </w:p>
    <w:p w:rsidR="00067C86" w:rsidRDefault="00067C86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C86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</w:p>
    <w:p w:rsidR="00954BBF" w:rsidRDefault="00833ED3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</w:p>
    <w:p w:rsidR="009E17AA" w:rsidRDefault="00155F58" w:rsidP="004842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5F" w:rsidRDefault="001A695F">
      <w:r>
        <w:separator/>
      </w:r>
    </w:p>
  </w:endnote>
  <w:endnote w:type="continuationSeparator" w:id="0">
    <w:p w:rsidR="001A695F" w:rsidRDefault="001A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5F" w:rsidRDefault="001A695F">
      <w:r>
        <w:separator/>
      </w:r>
    </w:p>
  </w:footnote>
  <w:footnote w:type="continuationSeparator" w:id="0">
    <w:p w:rsidR="001A695F" w:rsidRDefault="001A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 w15:restartNumberingAfterBreak="0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37E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607B2"/>
    <w:rsid w:val="00063B7E"/>
    <w:rsid w:val="00067C86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55F58"/>
    <w:rsid w:val="0016233F"/>
    <w:rsid w:val="00165F25"/>
    <w:rsid w:val="0017206E"/>
    <w:rsid w:val="00173FDA"/>
    <w:rsid w:val="001742F7"/>
    <w:rsid w:val="00174AB1"/>
    <w:rsid w:val="00175ACB"/>
    <w:rsid w:val="00175DDF"/>
    <w:rsid w:val="00176D21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95F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1F7787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1F7"/>
    <w:rsid w:val="002362B8"/>
    <w:rsid w:val="0023669E"/>
    <w:rsid w:val="00237CBE"/>
    <w:rsid w:val="00240BA1"/>
    <w:rsid w:val="0024228D"/>
    <w:rsid w:val="00244AC9"/>
    <w:rsid w:val="0024509D"/>
    <w:rsid w:val="00245992"/>
    <w:rsid w:val="00246DC7"/>
    <w:rsid w:val="00250979"/>
    <w:rsid w:val="00250A41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737"/>
    <w:rsid w:val="003D1E66"/>
    <w:rsid w:val="003D38F1"/>
    <w:rsid w:val="003D6BD6"/>
    <w:rsid w:val="003E0025"/>
    <w:rsid w:val="003E75C9"/>
    <w:rsid w:val="003E787F"/>
    <w:rsid w:val="003F0D5E"/>
    <w:rsid w:val="003F12E0"/>
    <w:rsid w:val="003F3DBE"/>
    <w:rsid w:val="003F6131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9620D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C215A"/>
    <w:rsid w:val="004C642A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35C01"/>
    <w:rsid w:val="005417CE"/>
    <w:rsid w:val="005437F0"/>
    <w:rsid w:val="00543B91"/>
    <w:rsid w:val="005443BA"/>
    <w:rsid w:val="00545E4D"/>
    <w:rsid w:val="0054768F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5F32"/>
    <w:rsid w:val="005C6ACF"/>
    <w:rsid w:val="005D1521"/>
    <w:rsid w:val="005D421C"/>
    <w:rsid w:val="005E3B1D"/>
    <w:rsid w:val="005E40DE"/>
    <w:rsid w:val="005E7BDD"/>
    <w:rsid w:val="005F06AA"/>
    <w:rsid w:val="005F32C1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2EB5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1F82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0894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1B54"/>
    <w:rsid w:val="007C32AA"/>
    <w:rsid w:val="007C4495"/>
    <w:rsid w:val="007C4FEB"/>
    <w:rsid w:val="007C57D1"/>
    <w:rsid w:val="007C7331"/>
    <w:rsid w:val="007D2550"/>
    <w:rsid w:val="007D6F6C"/>
    <w:rsid w:val="007D7AFD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5DDD"/>
    <w:rsid w:val="008A6206"/>
    <w:rsid w:val="008B0619"/>
    <w:rsid w:val="008B3233"/>
    <w:rsid w:val="008B446D"/>
    <w:rsid w:val="008B49CA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5509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1AB0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3EB6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19E1"/>
    <w:rsid w:val="009C570C"/>
    <w:rsid w:val="009C6696"/>
    <w:rsid w:val="009D1DAF"/>
    <w:rsid w:val="009D24F0"/>
    <w:rsid w:val="009D2654"/>
    <w:rsid w:val="009D28FC"/>
    <w:rsid w:val="009D3A74"/>
    <w:rsid w:val="009D41AF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396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5DB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3F0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07AA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53BB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074C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EF62D5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6F4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3EB4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6DB4-69CB-468B-9C7C-EB8FAE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subject/>
  <dc:creator>Боргоякова Маргарита Михайловна</dc:creator>
  <cp:keywords/>
  <dc:description/>
  <cp:lastModifiedBy>Пользователь</cp:lastModifiedBy>
  <cp:revision>2</cp:revision>
  <cp:lastPrinted>2020-06-26T01:51:00Z</cp:lastPrinted>
  <dcterms:created xsi:type="dcterms:W3CDTF">2020-08-18T07:32:00Z</dcterms:created>
  <dcterms:modified xsi:type="dcterms:W3CDTF">2020-08-18T07:32:00Z</dcterms:modified>
</cp:coreProperties>
</file>