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D" w:rsidRPr="00CF3DA9" w:rsidRDefault="00FF5EDD" w:rsidP="00FF5ED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FF5EDD" w:rsidRPr="00CF3DA9" w:rsidRDefault="00FF5EDD" w:rsidP="00FF5ED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FF5EDD" w:rsidRDefault="00FF5EDD" w:rsidP="00FF5E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FF5EDD" w:rsidRPr="00CF3DA9" w:rsidRDefault="00FF5EDD" w:rsidP="00FF5EDD">
      <w:pPr>
        <w:jc w:val="center"/>
        <w:rPr>
          <w:b/>
          <w:sz w:val="26"/>
          <w:szCs w:val="26"/>
        </w:rPr>
      </w:pPr>
      <w:proofErr w:type="spellStart"/>
      <w:r w:rsidRPr="00CF3DA9">
        <w:rPr>
          <w:b/>
          <w:sz w:val="26"/>
          <w:szCs w:val="26"/>
        </w:rPr>
        <w:t>Бейского</w:t>
      </w:r>
      <w:proofErr w:type="spellEnd"/>
      <w:r w:rsidRPr="00CF3DA9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Республики Хакасия</w:t>
      </w:r>
    </w:p>
    <w:p w:rsidR="00FF5EDD" w:rsidRDefault="00FF5EDD" w:rsidP="00FF5EDD">
      <w:pPr>
        <w:jc w:val="center"/>
        <w:rPr>
          <w:b/>
          <w:sz w:val="26"/>
          <w:szCs w:val="26"/>
        </w:rPr>
      </w:pPr>
    </w:p>
    <w:p w:rsidR="00FF5EDD" w:rsidRPr="00CF3DA9" w:rsidRDefault="00FF5EDD" w:rsidP="00FF5EDD">
      <w:pPr>
        <w:jc w:val="center"/>
        <w:rPr>
          <w:b/>
          <w:sz w:val="26"/>
          <w:szCs w:val="26"/>
        </w:rPr>
      </w:pPr>
    </w:p>
    <w:p w:rsidR="00FF5EDD" w:rsidRPr="00CF3DA9" w:rsidRDefault="00FF5EDD" w:rsidP="00FF5ED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 xml:space="preserve">дминистрации 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FF5EDD" w:rsidRPr="00A135C9" w:rsidRDefault="00FF5EDD" w:rsidP="00FF5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FF5EDD" w:rsidRDefault="00FF5EDD" w:rsidP="00FF5EDD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 строительства.</w:t>
      </w:r>
    </w:p>
    <w:p w:rsidR="00FF5EDD" w:rsidRPr="00CF3DA9" w:rsidRDefault="00FF5EDD" w:rsidP="00FF5EDD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FF5EDD" w:rsidRPr="00CF3DA9" w:rsidRDefault="00FF5EDD" w:rsidP="00FF5ED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FF5EDD" w:rsidRDefault="00FF5EDD" w:rsidP="00FF5E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FF5EDD" w:rsidRPr="00CF3DA9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F5EDD" w:rsidRPr="00715C4E" w:rsidRDefault="00FF5EDD" w:rsidP="00FF5EDD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hyperlink r:id="rId5" w:history="1">
        <w:r w:rsidRPr="00715C4E">
          <w:rPr>
            <w:rStyle w:val="a3"/>
            <w:sz w:val="26"/>
            <w:szCs w:val="26"/>
            <w:lang w:val="en-US"/>
          </w:rPr>
          <w:t>www</w:t>
        </w:r>
        <w:r w:rsidRPr="00715C4E">
          <w:rPr>
            <w:rStyle w:val="a3"/>
            <w:sz w:val="26"/>
            <w:szCs w:val="26"/>
          </w:rPr>
          <w:t>.</w:t>
        </w:r>
      </w:hyperlink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FF5EDD" w:rsidRPr="00715C4E" w:rsidRDefault="00FF5EDD" w:rsidP="00FF5EDD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FF5EDD" w:rsidRPr="00715C4E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08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08.2019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FF5EDD" w:rsidRPr="00715C4E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FF5EDD" w:rsidRPr="00715C4E" w:rsidRDefault="00FF5EDD" w:rsidP="00FF5E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FF5EDD" w:rsidRPr="00CF3DA9" w:rsidRDefault="00FF5EDD" w:rsidP="00FF5EDD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FF5EDD" w:rsidRPr="00CF3DA9" w:rsidRDefault="00FF5EDD" w:rsidP="00FF5ED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FF5EDD" w:rsidRDefault="00FF5EDD" w:rsidP="00FF5ED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686265" w:rsidRPr="00FF5EDD" w:rsidRDefault="00686265" w:rsidP="00686265">
      <w:pPr>
        <w:jc w:val="center"/>
        <w:rPr>
          <w:b/>
          <w:color w:val="7F7F7F" w:themeColor="text1" w:themeTint="80"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FF5EDD">
        <w:rPr>
          <w:b/>
          <w:color w:val="7F7F7F" w:themeColor="text1" w:themeTint="80"/>
          <w:sz w:val="26"/>
          <w:szCs w:val="26"/>
        </w:rPr>
        <w:t xml:space="preserve">ПРОЕКТ </w:t>
      </w:r>
    </w:p>
    <w:p w:rsidR="00686265" w:rsidRPr="00870383" w:rsidRDefault="00686265" w:rsidP="00686265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686265" w:rsidRPr="00870383" w:rsidRDefault="00686265" w:rsidP="00686265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686265" w:rsidRPr="00891F7D" w:rsidRDefault="00686265" w:rsidP="00686265">
      <w:pPr>
        <w:jc w:val="center"/>
        <w:rPr>
          <w:sz w:val="26"/>
          <w:szCs w:val="26"/>
        </w:rPr>
      </w:pPr>
    </w:p>
    <w:p w:rsidR="00686265" w:rsidRDefault="00686265" w:rsidP="00686265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«___» _________  20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№ </w:t>
      </w:r>
    </w:p>
    <w:p w:rsidR="00686265" w:rsidRPr="00D15002" w:rsidRDefault="00686265" w:rsidP="0068626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686265" w:rsidRDefault="00686265" w:rsidP="006862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870383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  </w:t>
      </w:r>
      <w:proofErr w:type="spellStart"/>
      <w:r>
        <w:rPr>
          <w:sz w:val="26"/>
          <w:szCs w:val="26"/>
        </w:rPr>
        <w:t>Бейского</w:t>
      </w:r>
      <w:proofErr w:type="spellEnd"/>
      <w:r w:rsidRPr="008703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870383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b/>
          <w:sz w:val="26"/>
          <w:szCs w:val="26"/>
        </w:rPr>
        <w:t>Стряпкова</w:t>
      </w:r>
      <w:proofErr w:type="spellEnd"/>
      <w:r>
        <w:rPr>
          <w:b/>
          <w:sz w:val="26"/>
          <w:szCs w:val="26"/>
        </w:rPr>
        <w:t xml:space="preserve"> Иннокентия Николаевича</w:t>
      </w:r>
      <w:r>
        <w:rPr>
          <w:sz w:val="26"/>
          <w:szCs w:val="26"/>
        </w:rPr>
        <w:t>, д</w:t>
      </w:r>
      <w:r w:rsidRPr="00870383">
        <w:rPr>
          <w:sz w:val="26"/>
          <w:szCs w:val="26"/>
        </w:rPr>
        <w:t>ействующ</w:t>
      </w:r>
      <w:r>
        <w:rPr>
          <w:sz w:val="26"/>
          <w:szCs w:val="26"/>
        </w:rPr>
        <w:t>его</w:t>
      </w:r>
      <w:r w:rsidRPr="00870383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 w:rsidRPr="00870383">
        <w:rPr>
          <w:sz w:val="26"/>
          <w:szCs w:val="26"/>
        </w:rPr>
        <w:t>Бейский</w:t>
      </w:r>
      <w:proofErr w:type="spellEnd"/>
      <w:r w:rsidRPr="00870383">
        <w:rPr>
          <w:sz w:val="26"/>
          <w:szCs w:val="26"/>
        </w:rPr>
        <w:t xml:space="preserve"> район, утвержденного решение</w:t>
      </w:r>
      <w:r>
        <w:rPr>
          <w:sz w:val="26"/>
          <w:szCs w:val="26"/>
        </w:rPr>
        <w:t>м</w:t>
      </w:r>
      <w:r w:rsidRPr="0087038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70383">
        <w:rPr>
          <w:sz w:val="26"/>
          <w:szCs w:val="26"/>
        </w:rPr>
        <w:t xml:space="preserve"> депутатов муниципального образования </w:t>
      </w:r>
      <w:proofErr w:type="spellStart"/>
      <w:r w:rsidRPr="00870383">
        <w:rPr>
          <w:sz w:val="26"/>
          <w:szCs w:val="26"/>
        </w:rPr>
        <w:t>Бей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 от 27.06.2005 г. № 196</w:t>
      </w:r>
      <w:r w:rsidRPr="00870383">
        <w:rPr>
          <w:sz w:val="26"/>
          <w:szCs w:val="26"/>
        </w:rPr>
        <w:t xml:space="preserve"> именуемая в дальнейшем «Администрация» и гражданин</w:t>
      </w: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________________________________</w:t>
      </w:r>
      <w:r w:rsidRPr="008A369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именуемый в дальнейшем «Гражданин</w:t>
      </w:r>
      <w:r w:rsidRPr="00870383">
        <w:rPr>
          <w:sz w:val="26"/>
          <w:szCs w:val="26"/>
        </w:rPr>
        <w:t>», заключили настоящий договор о нижеследующем:</w:t>
      </w:r>
    </w:p>
    <w:p w:rsidR="00686265" w:rsidRPr="00CD0C67" w:rsidRDefault="00686265" w:rsidP="00686265">
      <w:pPr>
        <w:jc w:val="both"/>
        <w:rPr>
          <w:sz w:val="26"/>
          <w:szCs w:val="26"/>
        </w:rPr>
      </w:pPr>
    </w:p>
    <w:p w:rsidR="00686265" w:rsidRPr="00870383" w:rsidRDefault="00686265" w:rsidP="006862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686265" w:rsidRPr="0037085F" w:rsidRDefault="00686265" w:rsidP="00686265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7470EF">
        <w:rPr>
          <w:sz w:val="26"/>
          <w:szCs w:val="26"/>
        </w:rPr>
        <w:t>Гражданин  поступает  на  муниципальную    службу     в   Администрацию</w:t>
      </w:r>
      <w:r>
        <w:rPr>
          <w:sz w:val="26"/>
          <w:szCs w:val="26"/>
        </w:rPr>
        <w:t xml:space="preserve">,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7470EF">
        <w:rPr>
          <w:sz w:val="26"/>
          <w:szCs w:val="26"/>
        </w:rPr>
        <w:t xml:space="preserve"> </w:t>
      </w:r>
      <w:r w:rsidRPr="007470EF">
        <w:rPr>
          <w:b/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на   должность муниципальной службы </w:t>
      </w:r>
      <w:r>
        <w:rPr>
          <w:b/>
          <w:sz w:val="26"/>
          <w:szCs w:val="26"/>
        </w:rPr>
        <w:t>главного специалиста.</w:t>
      </w:r>
    </w:p>
    <w:p w:rsidR="00686265" w:rsidRPr="009A48E8" w:rsidRDefault="00686265" w:rsidP="00686265">
      <w:pPr>
        <w:ind w:left="360"/>
        <w:jc w:val="center"/>
        <w:rPr>
          <w:sz w:val="18"/>
          <w:szCs w:val="18"/>
        </w:rPr>
      </w:pPr>
    </w:p>
    <w:p w:rsidR="00686265" w:rsidRDefault="00686265" w:rsidP="00686265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686265" w:rsidRDefault="00686265" w:rsidP="00686265">
      <w:pPr>
        <w:numPr>
          <w:ilvl w:val="1"/>
          <w:numId w:val="1"/>
        </w:numPr>
        <w:ind w:left="11"/>
        <w:jc w:val="both"/>
      </w:pPr>
      <w:r>
        <w:t xml:space="preserve">Гражданин обязуется: 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686265" w:rsidRDefault="00686265" w:rsidP="00686265">
      <w:pPr>
        <w:numPr>
          <w:ilvl w:val="2"/>
          <w:numId w:val="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686265" w:rsidRDefault="00686265" w:rsidP="00686265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686265" w:rsidRDefault="00686265" w:rsidP="00686265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86265" w:rsidRDefault="00686265" w:rsidP="00686265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86265" w:rsidRDefault="00686265" w:rsidP="00686265">
      <w:pPr>
        <w:ind w:firstLine="709"/>
        <w:jc w:val="both"/>
      </w:pPr>
    </w:p>
    <w:p w:rsidR="00686265" w:rsidRDefault="00686265" w:rsidP="00686265">
      <w:pPr>
        <w:numPr>
          <w:ilvl w:val="1"/>
          <w:numId w:val="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686265" w:rsidRDefault="00686265" w:rsidP="006862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686265" w:rsidRDefault="00686265" w:rsidP="00686265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686265" w:rsidRDefault="00686265" w:rsidP="00686265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686265" w:rsidRDefault="00686265" w:rsidP="00686265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686265" w:rsidRDefault="00686265" w:rsidP="00686265">
      <w:pPr>
        <w:ind w:left="709"/>
        <w:jc w:val="center"/>
        <w:rPr>
          <w:b/>
        </w:rPr>
      </w:pPr>
    </w:p>
    <w:p w:rsidR="00686265" w:rsidRDefault="00686265" w:rsidP="00686265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686265" w:rsidRDefault="00686265" w:rsidP="00686265">
      <w:pPr>
        <w:pStyle w:val="ConsPlusNormal"/>
        <w:spacing w:before="220"/>
        <w:jc w:val="both"/>
      </w:pP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3.1.7. Увеличение денежного содержания с учетом результатов и стажа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работы, уровня квалификации.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686265" w:rsidRDefault="00686265" w:rsidP="0068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  9815 рублей в месяц.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686265" w:rsidRDefault="00686265" w:rsidP="00686265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686265" w:rsidRPr="00A87422" w:rsidRDefault="00686265" w:rsidP="00686265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r>
        <w:t>1</w:t>
      </w:r>
      <w:r w:rsidRPr="00A87422">
        <w:t xml:space="preserve">  до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686265" w:rsidRDefault="00686265" w:rsidP="00686265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686265" w:rsidRPr="00DB71AF" w:rsidRDefault="00686265" w:rsidP="00686265">
      <w:pPr>
        <w:ind w:firstLine="709"/>
      </w:pPr>
      <w:r w:rsidRPr="00DB71AF">
        <w:t>-районный  коэффициент 30%;</w:t>
      </w:r>
    </w:p>
    <w:p w:rsidR="00686265" w:rsidRPr="00DB71AF" w:rsidRDefault="00686265" w:rsidP="00686265">
      <w:pPr>
        <w:ind w:firstLine="709"/>
      </w:pPr>
      <w:r w:rsidRPr="00DB71AF">
        <w:t>-процентная надбавка за стаж работы в РХ 30%.</w:t>
      </w:r>
    </w:p>
    <w:p w:rsidR="00686265" w:rsidRDefault="00686265" w:rsidP="006862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lastRenderedPageBreak/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="Calibri"/>
          <w:lang w:eastAsia="en-US"/>
        </w:rPr>
        <w:t>Бейский</w:t>
      </w:r>
      <w:proofErr w:type="spellEnd"/>
      <w:r>
        <w:rPr>
          <w:rFonts w:eastAsia="Calibri"/>
          <w:lang w:eastAsia="en-US"/>
        </w:rPr>
        <w:t xml:space="preserve"> район.</w:t>
      </w:r>
    </w:p>
    <w:p w:rsidR="00686265" w:rsidRDefault="00686265" w:rsidP="00686265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686265" w:rsidRDefault="00686265" w:rsidP="00686265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686265" w:rsidRDefault="00686265" w:rsidP="00686265">
      <w:pPr>
        <w:tabs>
          <w:tab w:val="left" w:pos="180"/>
        </w:tabs>
        <w:ind w:firstLine="709"/>
        <w:jc w:val="both"/>
      </w:pPr>
    </w:p>
    <w:p w:rsidR="00686265" w:rsidRDefault="00686265" w:rsidP="006862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686265" w:rsidRDefault="00686265" w:rsidP="00686265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686265" w:rsidRDefault="00686265" w:rsidP="00686265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686265" w:rsidRDefault="00686265" w:rsidP="006862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3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686265" w:rsidRDefault="00686265" w:rsidP="006862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686265" w:rsidRDefault="00686265" w:rsidP="006862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jc w:val="both"/>
        <w:rPr>
          <w:b/>
        </w:rPr>
      </w:pPr>
    </w:p>
    <w:p w:rsidR="00686265" w:rsidRDefault="00686265" w:rsidP="00686265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686265" w:rsidRDefault="00686265" w:rsidP="00686265">
      <w:pPr>
        <w:pStyle w:val="a4"/>
        <w:ind w:left="0"/>
        <w:jc w:val="center"/>
        <w:rPr>
          <w:b/>
        </w:rPr>
      </w:pP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686265" w:rsidRDefault="00686265" w:rsidP="00686265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686265" w:rsidRDefault="00686265" w:rsidP="00686265">
      <w:pPr>
        <w:ind w:firstLine="709"/>
        <w:jc w:val="both"/>
      </w:pPr>
      <w:r>
        <w:lastRenderedPageBreak/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686265" w:rsidRDefault="00686265" w:rsidP="00686265">
      <w:pPr>
        <w:ind w:firstLine="709"/>
        <w:jc w:val="both"/>
      </w:pPr>
    </w:p>
    <w:p w:rsidR="00686265" w:rsidRDefault="00686265" w:rsidP="00686265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686265" w:rsidRDefault="00686265" w:rsidP="00686265">
      <w:pPr>
        <w:jc w:val="center"/>
        <w:rPr>
          <w:b/>
        </w:rPr>
      </w:pPr>
    </w:p>
    <w:p w:rsidR="00686265" w:rsidRDefault="00686265" w:rsidP="00686265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686265" w:rsidRDefault="00686265" w:rsidP="00686265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686265" w:rsidRDefault="00686265" w:rsidP="00686265">
      <w:pPr>
        <w:ind w:firstLine="709"/>
        <w:jc w:val="both"/>
      </w:pPr>
    </w:p>
    <w:p w:rsidR="00686265" w:rsidRDefault="00686265" w:rsidP="00686265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686265" w:rsidRDefault="00686265" w:rsidP="00686265">
      <w:pPr>
        <w:jc w:val="center"/>
        <w:rPr>
          <w:b/>
        </w:rPr>
      </w:pPr>
    </w:p>
    <w:p w:rsidR="00686265" w:rsidRDefault="00686265" w:rsidP="00686265">
      <w:pPr>
        <w:pStyle w:val="a4"/>
        <w:numPr>
          <w:ilvl w:val="1"/>
          <w:numId w:val="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686265" w:rsidRDefault="00686265" w:rsidP="00686265">
      <w:pPr>
        <w:pStyle w:val="a4"/>
        <w:numPr>
          <w:ilvl w:val="1"/>
          <w:numId w:val="5"/>
        </w:numPr>
        <w:ind w:left="1134" w:hanging="425"/>
        <w:jc w:val="both"/>
      </w:pPr>
      <w:r>
        <w:t>Сроки действия Трудового договора:</w:t>
      </w:r>
    </w:p>
    <w:p w:rsidR="00686265" w:rsidRDefault="00686265" w:rsidP="00686265">
      <w:pPr>
        <w:ind w:firstLine="709"/>
        <w:jc w:val="both"/>
        <w:rPr>
          <w:u w:val="single"/>
        </w:rPr>
      </w:pPr>
      <w:r>
        <w:t xml:space="preserve">Начало: </w:t>
      </w:r>
    </w:p>
    <w:p w:rsidR="00686265" w:rsidRDefault="00686265" w:rsidP="00686265">
      <w:pPr>
        <w:ind w:firstLine="709"/>
        <w:jc w:val="both"/>
        <w:rPr>
          <w:b/>
          <w:u w:val="single"/>
        </w:rPr>
      </w:pPr>
      <w:r>
        <w:t xml:space="preserve">Окончание:  </w:t>
      </w:r>
      <w:r>
        <w:rPr>
          <w:b/>
          <w:u w:val="single"/>
        </w:rPr>
        <w:t>бессрочно</w:t>
      </w:r>
    </w:p>
    <w:p w:rsidR="00686265" w:rsidRDefault="00686265" w:rsidP="00686265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686265" w:rsidRDefault="00686265" w:rsidP="00686265">
      <w:pPr>
        <w:ind w:firstLine="709"/>
        <w:jc w:val="both"/>
        <w:rPr>
          <w:b/>
        </w:rPr>
      </w:pPr>
    </w:p>
    <w:p w:rsidR="00686265" w:rsidRDefault="00686265" w:rsidP="006862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86265" w:rsidRDefault="00686265" w:rsidP="00686265">
      <w:pPr>
        <w:pStyle w:val="a4"/>
        <w:numPr>
          <w:ilvl w:val="1"/>
          <w:numId w:val="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686265" w:rsidRDefault="00686265" w:rsidP="00686265">
      <w:pPr>
        <w:pStyle w:val="a4"/>
        <w:numPr>
          <w:ilvl w:val="1"/>
          <w:numId w:val="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686265" w:rsidRDefault="00686265" w:rsidP="00686265">
      <w:pPr>
        <w:jc w:val="both"/>
      </w:pPr>
      <w:r>
        <w:t xml:space="preserve"> </w:t>
      </w:r>
    </w:p>
    <w:p w:rsidR="00686265" w:rsidRDefault="00686265" w:rsidP="00686265">
      <w:pPr>
        <w:pStyle w:val="a4"/>
        <w:numPr>
          <w:ilvl w:val="0"/>
          <w:numId w:val="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686265" w:rsidRDefault="00686265" w:rsidP="00686265">
      <w:pPr>
        <w:jc w:val="center"/>
        <w:rPr>
          <w:b/>
        </w:rPr>
      </w:pPr>
    </w:p>
    <w:p w:rsidR="00686265" w:rsidRDefault="00686265" w:rsidP="00686265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686265" w:rsidRDefault="00686265" w:rsidP="006862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686265" w:rsidRPr="00060A36" w:rsidRDefault="00686265" w:rsidP="00686265">
      <w:pPr>
        <w:jc w:val="both"/>
        <w:rPr>
          <w:sz w:val="26"/>
          <w:szCs w:val="26"/>
        </w:rPr>
      </w:pPr>
    </w:p>
    <w:p w:rsidR="00686265" w:rsidRDefault="00686265" w:rsidP="00686265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АДМИНИСТРАЦИЯ                                                                ГРАЖДАНИН</w:t>
      </w:r>
    </w:p>
    <w:p w:rsidR="00686265" w:rsidRPr="00F575E8" w:rsidRDefault="00686265" w:rsidP="00686265">
      <w:pPr>
        <w:jc w:val="both"/>
        <w:rPr>
          <w:b/>
          <w:sz w:val="26"/>
          <w:szCs w:val="26"/>
        </w:rPr>
      </w:pPr>
      <w:r w:rsidRPr="00F575E8">
        <w:rPr>
          <w:b/>
          <w:sz w:val="26"/>
          <w:szCs w:val="26"/>
        </w:rPr>
        <w:t xml:space="preserve">Администрация </w:t>
      </w:r>
      <w:proofErr w:type="spellStart"/>
      <w:r w:rsidRPr="00F575E8">
        <w:rPr>
          <w:b/>
          <w:sz w:val="26"/>
          <w:szCs w:val="26"/>
        </w:rPr>
        <w:t>Бейского</w:t>
      </w:r>
      <w:proofErr w:type="spellEnd"/>
      <w:r w:rsidRPr="00F575E8">
        <w:rPr>
          <w:b/>
          <w:sz w:val="26"/>
          <w:szCs w:val="26"/>
        </w:rPr>
        <w:t xml:space="preserve"> района                        </w:t>
      </w:r>
      <w:r>
        <w:rPr>
          <w:b/>
          <w:sz w:val="26"/>
          <w:szCs w:val="26"/>
        </w:rPr>
        <w:t xml:space="preserve">           </w:t>
      </w:r>
    </w:p>
    <w:p w:rsidR="00686265" w:rsidRPr="00D10A2B" w:rsidRDefault="00686265" w:rsidP="00686265">
      <w:pPr>
        <w:tabs>
          <w:tab w:val="left" w:pos="6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  <w:t xml:space="preserve"> Паспорт </w:t>
      </w:r>
    </w:p>
    <w:p w:rsidR="00686265" w:rsidRPr="00155224" w:rsidRDefault="00686265" w:rsidP="00686265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155224">
        <w:rPr>
          <w:sz w:val="26"/>
          <w:szCs w:val="26"/>
        </w:rPr>
        <w:t xml:space="preserve">655770 с. Бея, ул. Площадь Советов  д. 20                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: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Тел./</w:t>
      </w:r>
      <w:r>
        <w:rPr>
          <w:rFonts w:ascii="Times New Roman" w:hAnsi="Times New Roman" w:cs="Times New Roman"/>
          <w:sz w:val="26"/>
          <w:szCs w:val="26"/>
        </w:rPr>
        <w:t xml:space="preserve">факс        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86265" w:rsidRPr="00686265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52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8626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552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86265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1" w:history="1"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6862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6862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68626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86265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686265" w:rsidRPr="00155224" w:rsidRDefault="00686265" w:rsidP="00686265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/КПП                                                                           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Зарегистри</w:t>
      </w:r>
      <w:r>
        <w:rPr>
          <w:rFonts w:ascii="Times New Roman" w:hAnsi="Times New Roman" w:cs="Times New Roman"/>
          <w:sz w:val="26"/>
          <w:szCs w:val="26"/>
        </w:rPr>
        <w:t>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Л/с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>. Хакасия  Банка Росси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552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686265" w:rsidRPr="00155224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686265" w:rsidRPr="00155224" w:rsidRDefault="00686265" w:rsidP="006862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5224">
        <w:rPr>
          <w:sz w:val="26"/>
          <w:szCs w:val="26"/>
        </w:rPr>
        <w:t xml:space="preserve">                          </w:t>
      </w:r>
    </w:p>
    <w:p w:rsidR="00686265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79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  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686265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686265" w:rsidRDefault="00686265" w:rsidP="006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6265" w:rsidRPr="00A847E4" w:rsidRDefault="00686265" w:rsidP="00686265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sectPr w:rsidR="00686265" w:rsidRPr="00A847E4" w:rsidSect="00FF5ED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C25"/>
    <w:rsid w:val="000438C5"/>
    <w:rsid w:val="001537F9"/>
    <w:rsid w:val="002B4D1D"/>
    <w:rsid w:val="0039043E"/>
    <w:rsid w:val="003B4C52"/>
    <w:rsid w:val="005E43EB"/>
    <w:rsid w:val="00686265"/>
    <w:rsid w:val="00922E47"/>
    <w:rsid w:val="00935F3C"/>
    <w:rsid w:val="009A01CB"/>
    <w:rsid w:val="00A21C25"/>
    <w:rsid w:val="00A95AC6"/>
    <w:rsid w:val="00BC5696"/>
    <w:rsid w:val="00D84CF5"/>
    <w:rsid w:val="00F56592"/>
    <w:rsid w:val="00FD22DC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6862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686265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hyperlink" Target="mailto:mo-beya@yandex.ru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18717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Пользователь</cp:lastModifiedBy>
  <cp:revision>3</cp:revision>
  <cp:lastPrinted>2019-07-15T04:35:00Z</cp:lastPrinted>
  <dcterms:created xsi:type="dcterms:W3CDTF">2019-07-16T03:46:00Z</dcterms:created>
  <dcterms:modified xsi:type="dcterms:W3CDTF">2019-07-16T03:49:00Z</dcterms:modified>
</cp:coreProperties>
</file>