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9" w:rsidRPr="001B6D23" w:rsidRDefault="00826EB9" w:rsidP="00826EB9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826EB9" w:rsidRPr="001B6D23" w:rsidRDefault="00826EB9" w:rsidP="00826EB9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  конкурсе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826EB9" w:rsidRDefault="00826EB9" w:rsidP="00826EB9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</w:t>
      </w:r>
    </w:p>
    <w:p w:rsidR="00826EB9" w:rsidRDefault="00826EB9" w:rsidP="00826E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</w:t>
      </w:r>
    </w:p>
    <w:p w:rsidR="00826EB9" w:rsidRPr="00942DCB" w:rsidRDefault="00826EB9" w:rsidP="00826EB9">
      <w:pPr>
        <w:jc w:val="center"/>
        <w:rPr>
          <w:b/>
          <w:sz w:val="26"/>
          <w:szCs w:val="26"/>
        </w:rPr>
      </w:pPr>
      <w:r w:rsidRPr="00942DCB">
        <w:rPr>
          <w:b/>
          <w:sz w:val="26"/>
          <w:szCs w:val="26"/>
        </w:rPr>
        <w:t xml:space="preserve">Бейского   района </w:t>
      </w:r>
      <w:r>
        <w:rPr>
          <w:b/>
          <w:sz w:val="26"/>
          <w:szCs w:val="26"/>
        </w:rPr>
        <w:t xml:space="preserve"> Республики Хакасия</w:t>
      </w:r>
    </w:p>
    <w:p w:rsidR="00826EB9" w:rsidRPr="00942DCB" w:rsidRDefault="00826EB9" w:rsidP="00826EB9">
      <w:pPr>
        <w:jc w:val="center"/>
        <w:rPr>
          <w:b/>
          <w:sz w:val="26"/>
          <w:szCs w:val="26"/>
        </w:rPr>
      </w:pPr>
    </w:p>
    <w:p w:rsidR="00826EB9" w:rsidRDefault="00826EB9" w:rsidP="00826EB9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должности муниципальной службы  главного специалиста группы опеки</w:t>
      </w:r>
      <w:proofErr w:type="gramEnd"/>
      <w:r>
        <w:rPr>
          <w:sz w:val="26"/>
          <w:szCs w:val="26"/>
        </w:rPr>
        <w:t xml:space="preserve">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826EB9" w:rsidRPr="00A135C9" w:rsidRDefault="00826EB9" w:rsidP="00826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826EB9" w:rsidRDefault="00826EB9" w:rsidP="00826EB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педагогики.</w:t>
      </w:r>
    </w:p>
    <w:p w:rsidR="00826EB9" w:rsidRPr="00CF3DA9" w:rsidRDefault="00826EB9" w:rsidP="00826EB9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826EB9" w:rsidRPr="00CF3DA9" w:rsidRDefault="00826EB9" w:rsidP="00826EB9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826EB9" w:rsidRDefault="00826EB9" w:rsidP="00826E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826EB9" w:rsidRPr="00CF3DA9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6EB9" w:rsidRPr="00715C4E" w:rsidRDefault="00826EB9" w:rsidP="00826EB9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230F73">
        <w:rPr>
          <w:sz w:val="26"/>
          <w:szCs w:val="26"/>
          <w:lang w:val="en-US"/>
        </w:rPr>
        <w:t>www</w:t>
      </w:r>
      <w:r w:rsidRPr="00230F73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26EB9" w:rsidRPr="00715C4E" w:rsidRDefault="00826EB9" w:rsidP="00826EB9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826EB9" w:rsidRPr="00715C4E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09.2019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826EB9" w:rsidRPr="00715C4E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826EB9" w:rsidRPr="00715C4E" w:rsidRDefault="00826EB9" w:rsidP="0082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826EB9" w:rsidRPr="00CF3DA9" w:rsidRDefault="00826EB9" w:rsidP="00826EB9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826EB9" w:rsidRPr="00CF3DA9" w:rsidRDefault="00826EB9" w:rsidP="00826EB9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826EB9" w:rsidRDefault="00826EB9" w:rsidP="00826EB9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230F73" w:rsidRPr="00230F73" w:rsidRDefault="00230F73" w:rsidP="00230F73">
      <w:pPr>
        <w:pStyle w:val="ConsPlusNormal"/>
        <w:jc w:val="right"/>
        <w:rPr>
          <w:color w:val="A6A6A6" w:themeColor="background1" w:themeShade="A6"/>
          <w:sz w:val="26"/>
          <w:szCs w:val="26"/>
        </w:rPr>
      </w:pPr>
      <w:r>
        <w:rPr>
          <w:sz w:val="26"/>
          <w:szCs w:val="26"/>
        </w:rPr>
        <w:br w:type="page"/>
      </w:r>
      <w:r w:rsidRPr="00230F73">
        <w:rPr>
          <w:color w:val="A6A6A6" w:themeColor="background1" w:themeShade="A6"/>
          <w:sz w:val="26"/>
          <w:szCs w:val="26"/>
        </w:rPr>
        <w:lastRenderedPageBreak/>
        <w:t>ПРОЕКТ</w:t>
      </w:r>
    </w:p>
    <w:p w:rsidR="00230F73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Трудовой договор с муниципальным служащим </w:t>
      </w: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  <w:proofErr w:type="gramEnd"/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230F73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30F73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 xml:space="preserve">9815 </w:t>
      </w:r>
      <w:r w:rsidRPr="002B6A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с последующей его индексацией в соответствии с нормативными правовыми актами области;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230F73" w:rsidRPr="002B6A5C" w:rsidRDefault="00230F73" w:rsidP="00230F7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230F73" w:rsidRPr="002B6A5C" w:rsidRDefault="00230F73" w:rsidP="00230F7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230F73" w:rsidRPr="002B6A5C" w:rsidRDefault="00230F73" w:rsidP="00230F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230F73" w:rsidRPr="002B6A5C" w:rsidRDefault="00230F73" w:rsidP="00230F7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0F73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73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230F73" w:rsidRPr="00791233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F73" w:rsidRPr="00FC4327" w:rsidRDefault="00230F73" w:rsidP="00230F73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Кайнова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F73" w:rsidRPr="00252585" w:rsidRDefault="00230F73" w:rsidP="00230F73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30F73" w:rsidRPr="00252585" w:rsidRDefault="00230F73" w:rsidP="00230F73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230F73" w:rsidRPr="00252585" w:rsidRDefault="00230F73" w:rsidP="00230F73">
      <w:pPr>
        <w:pStyle w:val="ConsPlusNonformat"/>
        <w:rPr>
          <w:rFonts w:ascii="Times New Roman" w:hAnsi="Times New Roman" w:cs="Times New Roman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230F73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F73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73" w:rsidRPr="002B6A5C" w:rsidRDefault="00230F73" w:rsidP="00230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8F" w:rsidRPr="00826EB9" w:rsidRDefault="00CC758F" w:rsidP="00230F73">
      <w:pPr>
        <w:jc w:val="both"/>
      </w:pPr>
    </w:p>
    <w:sectPr w:rsidR="00CC758F" w:rsidRPr="00826EB9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C758F"/>
    <w:rsid w:val="00230F73"/>
    <w:rsid w:val="00662FBB"/>
    <w:rsid w:val="00721C92"/>
    <w:rsid w:val="00826EB9"/>
    <w:rsid w:val="009C6F0B"/>
    <w:rsid w:val="00A55E58"/>
    <w:rsid w:val="00B50FDE"/>
    <w:rsid w:val="00CC758F"/>
    <w:rsid w:val="00CE0440"/>
    <w:rsid w:val="00D1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0F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2019-08-20T04:30:00Z</cp:lastPrinted>
  <dcterms:created xsi:type="dcterms:W3CDTF">2019-08-30T03:06:00Z</dcterms:created>
  <dcterms:modified xsi:type="dcterms:W3CDTF">2019-08-30T03:06:00Z</dcterms:modified>
</cp:coreProperties>
</file>