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41" w:rsidRPr="00CF3DA9" w:rsidRDefault="000D7841" w:rsidP="000D7841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0D7841" w:rsidRPr="00CF3DA9" w:rsidRDefault="000D7841" w:rsidP="000D7841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 w:rsidR="00C11A0B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="00C11A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C11A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 w:rsidR="00C11A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 w:rsidR="00C11A0B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на</w:t>
      </w:r>
      <w:r w:rsidR="00C11A0B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0D7841" w:rsidRDefault="00C11A0B" w:rsidP="000D7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D7841"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 w:rsidR="000D7841"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="000D7841" w:rsidRPr="00CF3DA9">
        <w:rPr>
          <w:b/>
          <w:sz w:val="26"/>
          <w:szCs w:val="26"/>
        </w:rPr>
        <w:t xml:space="preserve">муниципальной </w:t>
      </w:r>
      <w:r w:rsidR="000D7841">
        <w:rPr>
          <w:b/>
          <w:sz w:val="26"/>
          <w:szCs w:val="26"/>
        </w:rPr>
        <w:t>службы</w:t>
      </w:r>
      <w:r>
        <w:rPr>
          <w:b/>
          <w:sz w:val="26"/>
          <w:szCs w:val="26"/>
        </w:rPr>
        <w:t xml:space="preserve"> </w:t>
      </w:r>
      <w:r w:rsidR="000D7841">
        <w:rPr>
          <w:b/>
          <w:sz w:val="26"/>
          <w:szCs w:val="26"/>
        </w:rPr>
        <w:t>А</w:t>
      </w:r>
      <w:r w:rsidR="000D7841" w:rsidRPr="00CF3DA9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</w:p>
    <w:p w:rsidR="000D7841" w:rsidRPr="00CF3DA9" w:rsidRDefault="000D7841" w:rsidP="000D7841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0D7841" w:rsidRDefault="000D7841" w:rsidP="000D7841">
      <w:pPr>
        <w:jc w:val="center"/>
        <w:rPr>
          <w:b/>
          <w:sz w:val="26"/>
          <w:szCs w:val="26"/>
        </w:rPr>
      </w:pPr>
    </w:p>
    <w:p w:rsidR="000D7841" w:rsidRPr="00CF3DA9" w:rsidRDefault="000D7841" w:rsidP="000D7841">
      <w:pPr>
        <w:jc w:val="center"/>
        <w:rPr>
          <w:b/>
          <w:sz w:val="26"/>
          <w:szCs w:val="26"/>
        </w:rPr>
      </w:pPr>
    </w:p>
    <w:p w:rsidR="000D7841" w:rsidRPr="00CF3DA9" w:rsidRDefault="000D7841" w:rsidP="00C11A0B">
      <w:pPr>
        <w:ind w:firstLine="540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Администрация Бейского района объявляет кон</w:t>
      </w:r>
      <w:r>
        <w:rPr>
          <w:sz w:val="26"/>
          <w:szCs w:val="26"/>
        </w:rPr>
        <w:t>курс по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определению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кандидата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замещение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вакантной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>архитектуре и строительству, главного архитектора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0D7841" w:rsidRPr="00A135C9" w:rsidRDefault="000D7841" w:rsidP="000D7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Требования,</w:t>
      </w:r>
      <w:r w:rsidR="00C11A0B"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предъявляемые к кандидатам: </w:t>
      </w:r>
    </w:p>
    <w:p w:rsidR="000D7841" w:rsidRDefault="000D7841" w:rsidP="000D7841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-высшее</w:t>
      </w:r>
      <w:r w:rsidR="00C11A0B"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архитектуры, градостроительства и строительства.</w:t>
      </w:r>
    </w:p>
    <w:p w:rsidR="000D7841" w:rsidRPr="00CF3DA9" w:rsidRDefault="000D7841" w:rsidP="000D7841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</w:t>
      </w:r>
      <w:r w:rsidR="00C11A0B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участвовать в конкурсе предоставляют</w:t>
      </w:r>
      <w:r w:rsidR="00C11A0B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в конкурсную комиссию следующие документы:</w:t>
      </w:r>
    </w:p>
    <w:p w:rsidR="000D7841" w:rsidRPr="00CF3DA9" w:rsidRDefault="000D7841" w:rsidP="000D7841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="00C11A0B">
        <w:rPr>
          <w:sz w:val="26"/>
          <w:szCs w:val="26"/>
        </w:rPr>
        <w:t xml:space="preserve"> 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заключается впервые;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D7841" w:rsidRDefault="000D7841" w:rsidP="000D78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-сведения о своих доходах, расходах об имуществе и обязательствах имущественного характера</w:t>
      </w:r>
      <w:r w:rsidR="00C11A0B">
        <w:rPr>
          <w:sz w:val="26"/>
          <w:szCs w:val="26"/>
        </w:rPr>
        <w:t xml:space="preserve"> </w:t>
      </w:r>
      <w:r>
        <w:rPr>
          <w:sz w:val="26"/>
          <w:szCs w:val="26"/>
        </w:rPr>
        <w:t>своих супруги (супруга) и несовершеннолетних детей;</w:t>
      </w:r>
    </w:p>
    <w:p w:rsidR="000D7841" w:rsidRPr="00CF3DA9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D7841" w:rsidRPr="00715C4E" w:rsidRDefault="000D7841" w:rsidP="000D7841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C11A0B">
        <w:rPr>
          <w:sz w:val="26"/>
          <w:szCs w:val="26"/>
          <w:lang w:val="en-US"/>
        </w:rPr>
        <w:t>www</w:t>
      </w:r>
      <w:r w:rsidRPr="00C11A0B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D7841" w:rsidRPr="00715C4E" w:rsidRDefault="00C11A0B" w:rsidP="000D78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D7841" w:rsidRPr="00715C4E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 xml:space="preserve"> </w:t>
      </w:r>
      <w:r w:rsidR="000D7841" w:rsidRPr="00715C4E">
        <w:rPr>
          <w:b/>
          <w:sz w:val="26"/>
          <w:szCs w:val="26"/>
        </w:rPr>
        <w:t xml:space="preserve">проводится в два этапа: </w:t>
      </w:r>
    </w:p>
    <w:p w:rsidR="000D7841" w:rsidRPr="00715C4E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Первый этап – объявление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конкурса на замещение вакантной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должности муниципальной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службы, сбор документов от конкурсантов в конкурсную комиссию, продолжительностью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21 день со дня размещения объявления. Документы принимаются по 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04.2020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0D7841" w:rsidRPr="00715C4E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0D7841" w:rsidRPr="00715C4E" w:rsidRDefault="000D7841" w:rsidP="000D7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собеседовании определяются знания претендентом нормативных, правовых актов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опыт работы, компетентность, ответственность, инициативность, организаторские способности.</w:t>
      </w:r>
    </w:p>
    <w:p w:rsidR="000D7841" w:rsidRPr="00CF3DA9" w:rsidRDefault="000D7841" w:rsidP="00C11A0B">
      <w:pPr>
        <w:ind w:firstLine="708"/>
        <w:jc w:val="both"/>
        <w:rPr>
          <w:sz w:val="26"/>
          <w:szCs w:val="26"/>
        </w:rPr>
      </w:pPr>
      <w:r w:rsidRPr="00CF3DA9">
        <w:rPr>
          <w:b/>
          <w:sz w:val="26"/>
          <w:szCs w:val="26"/>
        </w:rPr>
        <w:t>Место и время приема документов:</w:t>
      </w:r>
      <w:r w:rsidR="00C11A0B">
        <w:rPr>
          <w:b/>
          <w:sz w:val="26"/>
          <w:szCs w:val="26"/>
        </w:rPr>
        <w:t xml:space="preserve"> </w:t>
      </w:r>
      <w:r w:rsidRPr="00CF3DA9">
        <w:rPr>
          <w:sz w:val="26"/>
          <w:szCs w:val="26"/>
        </w:rPr>
        <w:t>Республика Хакасия, Бейский район, село Бея,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ул. Площадь Советов,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дом 20, Администрация Бейского района, третий этаж, кабинет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17-00 час.</w:t>
      </w:r>
      <w:r>
        <w:rPr>
          <w:sz w:val="26"/>
          <w:szCs w:val="26"/>
        </w:rPr>
        <w:t>(пятница с 08-00 до 12-00).</w:t>
      </w:r>
    </w:p>
    <w:p w:rsidR="000D7841" w:rsidRPr="00CF3DA9" w:rsidRDefault="000D7841" w:rsidP="000D7841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>Телефон для справок:</w:t>
      </w:r>
      <w:r w:rsidR="00C11A0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3-06-47.</w:t>
      </w:r>
      <w:r w:rsidR="00C11A0B">
        <w:rPr>
          <w:sz w:val="26"/>
          <w:szCs w:val="26"/>
        </w:rPr>
        <w:t xml:space="preserve"> </w:t>
      </w:r>
    </w:p>
    <w:p w:rsidR="000D7841" w:rsidRDefault="000D7841" w:rsidP="00C11A0B">
      <w:pPr>
        <w:ind w:firstLine="708"/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>:</w:t>
      </w:r>
      <w:r w:rsidR="00C11A0B">
        <w:rPr>
          <w:b/>
          <w:sz w:val="26"/>
          <w:szCs w:val="26"/>
        </w:rPr>
        <w:t xml:space="preserve"> </w:t>
      </w:r>
      <w:r w:rsidRPr="00715C4E">
        <w:rPr>
          <w:sz w:val="26"/>
          <w:szCs w:val="26"/>
        </w:rPr>
        <w:t>Республика Хакасия, Бейский район, село Бея,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ул. Площадь Советов,</w:t>
      </w:r>
      <w:r w:rsidR="00C11A0B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0D7841" w:rsidRDefault="000D7841" w:rsidP="000D7841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 w:rsidR="00C11A0B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57674C" w:rsidRDefault="0057674C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57674C" w:rsidRPr="00762494" w:rsidRDefault="0057674C" w:rsidP="0057674C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57674C" w:rsidRPr="00870383" w:rsidRDefault="0057674C" w:rsidP="0057674C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57674C" w:rsidRPr="00870383" w:rsidRDefault="0057674C" w:rsidP="0057674C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57674C" w:rsidRPr="00891F7D" w:rsidRDefault="0057674C" w:rsidP="0057674C">
      <w:pPr>
        <w:jc w:val="center"/>
      </w:pPr>
      <w: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57674C" w:rsidTr="009B27CA">
        <w:tc>
          <w:tcPr>
            <w:tcW w:w="3473" w:type="dxa"/>
          </w:tcPr>
          <w:p w:rsidR="0057674C" w:rsidRDefault="0057674C" w:rsidP="009B27CA">
            <w:r>
              <w:t>от «___»             2020 г.</w:t>
            </w:r>
          </w:p>
        </w:tc>
        <w:tc>
          <w:tcPr>
            <w:tcW w:w="3474" w:type="dxa"/>
          </w:tcPr>
          <w:p w:rsidR="0057674C" w:rsidRDefault="0057674C" w:rsidP="009B27CA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57674C" w:rsidRDefault="0057674C" w:rsidP="009B27CA">
            <w:pPr>
              <w:jc w:val="right"/>
            </w:pPr>
            <w:r>
              <w:t xml:space="preserve">№ </w:t>
            </w:r>
          </w:p>
        </w:tc>
      </w:tr>
    </w:tbl>
    <w:p w:rsidR="0057674C" w:rsidRPr="00D15002" w:rsidRDefault="0057674C" w:rsidP="0057674C">
      <w:pPr>
        <w:jc w:val="center"/>
        <w:rPr>
          <w:sz w:val="18"/>
          <w:szCs w:val="18"/>
        </w:rPr>
      </w:pPr>
    </w:p>
    <w:p w:rsidR="0057674C" w:rsidRDefault="0057674C" w:rsidP="0057674C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>
        <w:rPr>
          <w:b/>
        </w:rPr>
        <w:t>Стряпкова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Администрации Бейского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57674C" w:rsidRDefault="0057674C" w:rsidP="0057674C">
      <w:pPr>
        <w:jc w:val="both"/>
        <w:rPr>
          <w:b/>
        </w:rPr>
      </w:pPr>
    </w:p>
    <w:p w:rsidR="0057674C" w:rsidRPr="008C6EBC" w:rsidRDefault="0057674C" w:rsidP="0057674C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57674C" w:rsidRPr="00EE7433" w:rsidRDefault="0057674C" w:rsidP="0057674C">
      <w:pPr>
        <w:ind w:left="360"/>
        <w:jc w:val="center"/>
        <w:rPr>
          <w:b/>
        </w:rPr>
      </w:pPr>
    </w:p>
    <w:p w:rsidR="0057674C" w:rsidRPr="00AF5C56" w:rsidRDefault="0057674C" w:rsidP="0057674C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Бейского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Бейский район, с.Бея, ул.Площадь Советов, </w:t>
      </w:r>
      <w:r w:rsidRPr="00AF5C56">
        <w:t xml:space="preserve">д.20, на должность муниципальной службы </w:t>
      </w:r>
      <w:r w:rsidR="00AF5C56" w:rsidRPr="00AF5C56">
        <w:rPr>
          <w:b/>
        </w:rPr>
        <w:t>главного специалиста по архитектуре и строительств</w:t>
      </w:r>
      <w:r w:rsidR="00AF5C56">
        <w:rPr>
          <w:b/>
        </w:rPr>
        <w:t>у</w:t>
      </w:r>
      <w:r w:rsidR="00AF5C56" w:rsidRPr="00AF5C56">
        <w:rPr>
          <w:b/>
        </w:rPr>
        <w:t>, главного архитектора</w:t>
      </w:r>
      <w:r w:rsidRPr="00AF5C56">
        <w:rPr>
          <w:b/>
        </w:rPr>
        <w:t>.</w:t>
      </w:r>
    </w:p>
    <w:p w:rsidR="0057674C" w:rsidRDefault="0057674C" w:rsidP="0057674C">
      <w:pPr>
        <w:ind w:left="709"/>
        <w:jc w:val="center"/>
        <w:rPr>
          <w:b/>
        </w:rPr>
      </w:pPr>
    </w:p>
    <w:p w:rsidR="0057674C" w:rsidRPr="00EE7433" w:rsidRDefault="0057674C" w:rsidP="0057674C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57674C" w:rsidRDefault="0057674C" w:rsidP="0057674C">
      <w:pPr>
        <w:jc w:val="both"/>
      </w:pPr>
    </w:p>
    <w:p w:rsidR="0057674C" w:rsidRPr="007470EF" w:rsidRDefault="0057674C" w:rsidP="0057674C">
      <w:pPr>
        <w:numPr>
          <w:ilvl w:val="1"/>
          <w:numId w:val="4"/>
        </w:numPr>
        <w:ind w:left="11"/>
        <w:jc w:val="both"/>
      </w:pPr>
      <w:r w:rsidRPr="007470EF">
        <w:t xml:space="preserve">Гражданин обязуется: </w:t>
      </w:r>
      <w:bookmarkStart w:id="0" w:name="_GoBack"/>
      <w:bookmarkEnd w:id="0"/>
    </w:p>
    <w:p w:rsidR="0057674C" w:rsidRPr="007470EF" w:rsidRDefault="0057674C" w:rsidP="0057674C">
      <w:pPr>
        <w:numPr>
          <w:ilvl w:val="2"/>
          <w:numId w:val="4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Бейский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57674C" w:rsidRPr="007470EF" w:rsidRDefault="0057674C" w:rsidP="0057674C">
      <w:pPr>
        <w:numPr>
          <w:ilvl w:val="2"/>
          <w:numId w:val="4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Бейский район</w:t>
      </w:r>
      <w:r w:rsidRPr="007470EF">
        <w:t>.</w:t>
      </w:r>
    </w:p>
    <w:p w:rsidR="0057674C" w:rsidRPr="007470EF" w:rsidRDefault="0057674C" w:rsidP="0057674C">
      <w:pPr>
        <w:numPr>
          <w:ilvl w:val="2"/>
          <w:numId w:val="4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>Главы Бейского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Бейский район</w:t>
      </w:r>
      <w:r w:rsidRPr="007470EF">
        <w:t>.</w:t>
      </w:r>
    </w:p>
    <w:p w:rsidR="0057674C" w:rsidRPr="007470EF" w:rsidRDefault="0057674C" w:rsidP="0057674C">
      <w:pPr>
        <w:numPr>
          <w:ilvl w:val="2"/>
          <w:numId w:val="4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57674C" w:rsidRPr="007470EF" w:rsidRDefault="0057674C" w:rsidP="0057674C">
      <w:pPr>
        <w:numPr>
          <w:ilvl w:val="2"/>
          <w:numId w:val="4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7674C" w:rsidRDefault="0057674C" w:rsidP="0057674C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57674C" w:rsidRPr="00ED5F3A" w:rsidRDefault="0057674C" w:rsidP="0057674C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57674C" w:rsidRPr="00ED5F3A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7674C" w:rsidRPr="00ED5F3A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57674C" w:rsidRPr="00ED5F3A" w:rsidRDefault="0057674C" w:rsidP="0057674C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7674C" w:rsidRDefault="0057674C" w:rsidP="0057674C">
      <w:pPr>
        <w:ind w:firstLine="709"/>
        <w:jc w:val="both"/>
      </w:pPr>
    </w:p>
    <w:p w:rsidR="0057674C" w:rsidRPr="00ED5F3A" w:rsidRDefault="0057674C" w:rsidP="0057674C">
      <w:pPr>
        <w:numPr>
          <w:ilvl w:val="1"/>
          <w:numId w:val="4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57674C" w:rsidRPr="00ED5F3A" w:rsidRDefault="0057674C" w:rsidP="00576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57674C" w:rsidRPr="00ED5F3A" w:rsidRDefault="0057674C" w:rsidP="0057674C">
      <w:pPr>
        <w:pStyle w:val="a8"/>
        <w:numPr>
          <w:ilvl w:val="2"/>
          <w:numId w:val="18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57674C" w:rsidRPr="00ED5F3A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57674C" w:rsidRPr="00ED5F3A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57674C" w:rsidRPr="00ED5F3A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57674C" w:rsidRPr="00ED5F3A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57674C" w:rsidRPr="00ED5F3A" w:rsidRDefault="0057674C" w:rsidP="0057674C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7674C" w:rsidRPr="00ED5F3A" w:rsidRDefault="0057674C" w:rsidP="0057674C">
      <w:pPr>
        <w:tabs>
          <w:tab w:val="left" w:pos="180"/>
        </w:tabs>
        <w:jc w:val="both"/>
      </w:pPr>
      <w:r>
        <w:tab/>
      </w:r>
      <w:r>
        <w:tab/>
        <w:t>2.2.8.</w:t>
      </w:r>
      <w:r w:rsidRPr="00ED5F3A">
        <w:t>Возмещать Гражданину расходы, связанные со служебными командировками;</w:t>
      </w:r>
    </w:p>
    <w:p w:rsidR="0057674C" w:rsidRPr="00ED5F3A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7674C" w:rsidRPr="00B924D1" w:rsidRDefault="0057674C" w:rsidP="0057674C">
      <w:pPr>
        <w:ind w:left="709"/>
        <w:jc w:val="center"/>
        <w:rPr>
          <w:b/>
        </w:rPr>
      </w:pPr>
    </w:p>
    <w:p w:rsidR="0057674C" w:rsidRPr="00B924D1" w:rsidRDefault="0057674C" w:rsidP="0057674C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57674C" w:rsidRDefault="0057674C" w:rsidP="0057674C">
      <w:pPr>
        <w:pStyle w:val="ConsPlusNormal"/>
        <w:spacing w:before="220"/>
        <w:jc w:val="both"/>
      </w:pP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а также на приобщение к личному делу его письменных объяснений.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57674C" w:rsidRPr="00031523" w:rsidRDefault="0057674C" w:rsidP="005767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74C" w:rsidRPr="00031523" w:rsidRDefault="0057674C" w:rsidP="005767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7674C" w:rsidRPr="00031523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74C" w:rsidRPr="00031523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57674C" w:rsidRPr="00031523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57674C" w:rsidRPr="00031523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4.1.2. Ежемесячные надбавки  к должностному окладу:</w:t>
      </w:r>
    </w:p>
    <w:p w:rsidR="0057674C" w:rsidRPr="00031523" w:rsidRDefault="0057674C" w:rsidP="0057674C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57674C" w:rsidRPr="00031523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57674C" w:rsidRDefault="0057674C" w:rsidP="0057674C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57674C" w:rsidRDefault="0057674C" w:rsidP="005767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>
        <w:rPr>
          <w:rFonts w:eastAsiaTheme="minorHAnsi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57674C" w:rsidRPr="00031523" w:rsidRDefault="0057674C" w:rsidP="0057674C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7674C" w:rsidRPr="00031523" w:rsidRDefault="0057674C" w:rsidP="0057674C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57674C" w:rsidRPr="00031523" w:rsidRDefault="0057674C" w:rsidP="0057674C">
      <w:pPr>
        <w:tabs>
          <w:tab w:val="left" w:pos="180"/>
        </w:tabs>
        <w:ind w:firstLine="709"/>
        <w:jc w:val="both"/>
      </w:pPr>
    </w:p>
    <w:p w:rsidR="0057674C" w:rsidRPr="00031523" w:rsidRDefault="0057674C" w:rsidP="005767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57674C" w:rsidRPr="00031523" w:rsidRDefault="0057674C" w:rsidP="0057674C">
      <w:pPr>
        <w:autoSpaceDE w:val="0"/>
        <w:autoSpaceDN w:val="0"/>
        <w:adjustRightInd w:val="0"/>
        <w:jc w:val="both"/>
      </w:pPr>
    </w:p>
    <w:p w:rsidR="0057674C" w:rsidRPr="00031523" w:rsidRDefault="0057674C" w:rsidP="0057674C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57674C" w:rsidRPr="00031523" w:rsidRDefault="0057674C" w:rsidP="0057674C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57674C" w:rsidRPr="00031523" w:rsidRDefault="0057674C" w:rsidP="005767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7674C" w:rsidRPr="00031523" w:rsidRDefault="0057674C" w:rsidP="005767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57674C" w:rsidRPr="00031523" w:rsidRDefault="0057674C" w:rsidP="005767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57674C" w:rsidRPr="00031523" w:rsidRDefault="0057674C" w:rsidP="005767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57674C" w:rsidRPr="00031523" w:rsidRDefault="0057674C" w:rsidP="005767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57674C" w:rsidRPr="00031523" w:rsidRDefault="0057674C" w:rsidP="005767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57674C" w:rsidRPr="00031523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74C" w:rsidRPr="00031523" w:rsidRDefault="0057674C" w:rsidP="0057674C">
      <w:pPr>
        <w:jc w:val="both"/>
        <w:rPr>
          <w:b/>
        </w:rPr>
      </w:pPr>
    </w:p>
    <w:p w:rsidR="0057674C" w:rsidRDefault="0057674C" w:rsidP="0057674C">
      <w:pPr>
        <w:pStyle w:val="a8"/>
        <w:numPr>
          <w:ilvl w:val="0"/>
          <w:numId w:val="15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57674C" w:rsidRPr="00D6264B" w:rsidRDefault="0057674C" w:rsidP="0057674C">
      <w:pPr>
        <w:pStyle w:val="a8"/>
        <w:ind w:left="0"/>
        <w:jc w:val="center"/>
        <w:rPr>
          <w:b/>
        </w:rPr>
      </w:pPr>
    </w:p>
    <w:p w:rsidR="0057674C" w:rsidRPr="00D6264B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57674C" w:rsidRPr="00D6264B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57674C" w:rsidRPr="00D6264B" w:rsidRDefault="0057674C" w:rsidP="005767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7674C" w:rsidRPr="00D6264B" w:rsidRDefault="0057674C" w:rsidP="0057674C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7674C" w:rsidRDefault="0057674C" w:rsidP="0057674C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57674C" w:rsidRPr="00D6264B" w:rsidRDefault="0057674C" w:rsidP="0057674C">
      <w:pPr>
        <w:ind w:firstLine="709"/>
        <w:jc w:val="both"/>
      </w:pPr>
    </w:p>
    <w:p w:rsidR="0057674C" w:rsidRPr="00D6264B" w:rsidRDefault="0057674C" w:rsidP="0057674C">
      <w:pPr>
        <w:pStyle w:val="a8"/>
        <w:numPr>
          <w:ilvl w:val="0"/>
          <w:numId w:val="16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57674C" w:rsidRPr="007470EF" w:rsidRDefault="0057674C" w:rsidP="0057674C">
      <w:pPr>
        <w:jc w:val="center"/>
        <w:rPr>
          <w:b/>
        </w:rPr>
      </w:pPr>
    </w:p>
    <w:p w:rsidR="0057674C" w:rsidRDefault="0057674C" w:rsidP="0057674C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57674C" w:rsidRPr="007470EF" w:rsidRDefault="0057674C" w:rsidP="0057674C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7674C" w:rsidRDefault="0057674C" w:rsidP="0057674C">
      <w:pPr>
        <w:ind w:firstLine="709"/>
        <w:jc w:val="both"/>
      </w:pPr>
    </w:p>
    <w:p w:rsidR="0057674C" w:rsidRPr="007470EF" w:rsidRDefault="0057674C" w:rsidP="0057674C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57674C" w:rsidRPr="007470EF" w:rsidRDefault="0057674C" w:rsidP="0057674C">
      <w:pPr>
        <w:jc w:val="center"/>
        <w:rPr>
          <w:b/>
        </w:rPr>
      </w:pPr>
    </w:p>
    <w:p w:rsidR="0057674C" w:rsidRPr="007470EF" w:rsidRDefault="0057674C" w:rsidP="0057674C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57674C" w:rsidRPr="007470EF" w:rsidRDefault="0057674C" w:rsidP="0057674C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lastRenderedPageBreak/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57674C" w:rsidRPr="007470EF" w:rsidRDefault="0057674C" w:rsidP="0057674C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57674C" w:rsidRPr="007470EF" w:rsidRDefault="0057674C" w:rsidP="0057674C">
      <w:pPr>
        <w:ind w:firstLine="709"/>
        <w:jc w:val="both"/>
        <w:rPr>
          <w:b/>
          <w:u w:val="single"/>
        </w:rPr>
      </w:pPr>
      <w:r w:rsidRPr="00EF70E3">
        <w:t xml:space="preserve">Окончание:  </w:t>
      </w:r>
      <w:r>
        <w:rPr>
          <w:b/>
        </w:rPr>
        <w:t>бессрочно</w:t>
      </w:r>
    </w:p>
    <w:p w:rsidR="0057674C" w:rsidRPr="00D6264B" w:rsidRDefault="0057674C" w:rsidP="0057674C">
      <w:pPr>
        <w:pStyle w:val="a8"/>
        <w:numPr>
          <w:ilvl w:val="1"/>
          <w:numId w:val="19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57674C" w:rsidRDefault="0057674C" w:rsidP="0057674C">
      <w:pPr>
        <w:ind w:firstLine="709"/>
        <w:jc w:val="both"/>
        <w:rPr>
          <w:b/>
        </w:rPr>
      </w:pPr>
    </w:p>
    <w:p w:rsidR="0057674C" w:rsidRPr="00D6264B" w:rsidRDefault="0057674C" w:rsidP="005767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7674C" w:rsidRPr="00D6264B" w:rsidRDefault="0057674C" w:rsidP="0057674C">
      <w:pPr>
        <w:pStyle w:val="a8"/>
        <w:numPr>
          <w:ilvl w:val="1"/>
          <w:numId w:val="20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7674C" w:rsidRPr="00D6264B" w:rsidRDefault="0057674C" w:rsidP="0057674C">
      <w:pPr>
        <w:pStyle w:val="a8"/>
        <w:numPr>
          <w:ilvl w:val="1"/>
          <w:numId w:val="21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7674C" w:rsidRPr="00D6264B" w:rsidRDefault="0057674C" w:rsidP="0057674C">
      <w:pPr>
        <w:jc w:val="both"/>
      </w:pPr>
      <w:r w:rsidRPr="00D6264B">
        <w:t xml:space="preserve"> </w:t>
      </w:r>
    </w:p>
    <w:p w:rsidR="0057674C" w:rsidRPr="00ED5F3A" w:rsidRDefault="0057674C" w:rsidP="0057674C">
      <w:pPr>
        <w:pStyle w:val="a8"/>
        <w:numPr>
          <w:ilvl w:val="0"/>
          <w:numId w:val="17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57674C" w:rsidRPr="007470EF" w:rsidRDefault="0057674C" w:rsidP="0057674C">
      <w:pPr>
        <w:jc w:val="center"/>
        <w:rPr>
          <w:b/>
        </w:rPr>
      </w:pPr>
    </w:p>
    <w:p w:rsidR="0057674C" w:rsidRPr="00D6264B" w:rsidRDefault="0057674C" w:rsidP="0057674C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57674C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7674C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7674C" w:rsidRPr="00D6264B" w:rsidRDefault="0057674C" w:rsidP="00576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7674C" w:rsidRPr="007470EF" w:rsidRDefault="0057674C" w:rsidP="0057674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57674C" w:rsidTr="009B27CA">
        <w:tc>
          <w:tcPr>
            <w:tcW w:w="4928" w:type="dxa"/>
          </w:tcPr>
          <w:p w:rsidR="0057674C" w:rsidRDefault="0057674C" w:rsidP="009B27CA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57674C" w:rsidRDefault="0057674C" w:rsidP="009B27CA">
            <w:pPr>
              <w:jc w:val="both"/>
            </w:pPr>
            <w:r w:rsidRPr="007470EF">
              <w:rPr>
                <w:b/>
              </w:rPr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57674C" w:rsidRDefault="0057674C" w:rsidP="009B27CA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57674C" w:rsidRDefault="0057674C" w:rsidP="009B27CA">
            <w:pPr>
              <w:jc w:val="both"/>
            </w:pPr>
            <w:r>
              <w:t xml:space="preserve">Тел./факс 8(39044) 3-15-46 </w:t>
            </w:r>
          </w:p>
          <w:p w:rsidR="0057674C" w:rsidRDefault="0057674C" w:rsidP="009B27CA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7"/>
                  <w:lang w:val="en-US"/>
                </w:rPr>
                <w:t>mo</w:t>
              </w:r>
              <w:r w:rsidRPr="007470EF">
                <w:rPr>
                  <w:rStyle w:val="a7"/>
                </w:rPr>
                <w:t>-</w:t>
              </w:r>
              <w:r w:rsidRPr="007470EF">
                <w:rPr>
                  <w:rStyle w:val="a7"/>
                  <w:lang w:val="en-US"/>
                </w:rPr>
                <w:t>beya</w:t>
              </w:r>
              <w:r w:rsidRPr="007470EF">
                <w:rPr>
                  <w:rStyle w:val="a7"/>
                </w:rPr>
                <w:t>@</w:t>
              </w:r>
              <w:r w:rsidRPr="007470EF">
                <w:rPr>
                  <w:rStyle w:val="a7"/>
                  <w:lang w:val="en-US"/>
                </w:rPr>
                <w:t>yandex</w:t>
              </w:r>
              <w:r w:rsidRPr="007470EF">
                <w:rPr>
                  <w:rStyle w:val="a7"/>
                </w:rPr>
                <w:t>.</w:t>
              </w:r>
              <w:r w:rsidRPr="007470EF">
                <w:rPr>
                  <w:rStyle w:val="a7"/>
                  <w:lang w:val="en-US"/>
                </w:rPr>
                <w:t>ru</w:t>
              </w:r>
            </w:hyperlink>
          </w:p>
          <w:p w:rsidR="0057674C" w:rsidRDefault="0057674C" w:rsidP="009B27CA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57674C" w:rsidRDefault="0057674C" w:rsidP="009B27CA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57674C" w:rsidRDefault="0057674C" w:rsidP="009B27CA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57674C" w:rsidRDefault="0057674C" w:rsidP="009B27CA">
            <w:r w:rsidRPr="007470EF">
              <w:t>г. Абакан</w:t>
            </w:r>
            <w:r>
              <w:t xml:space="preserve"> </w:t>
            </w:r>
            <w:r w:rsidRPr="007470EF">
              <w:t>р/сч. 402048108951</w:t>
            </w:r>
            <w:r>
              <w:t>40010040</w:t>
            </w:r>
          </w:p>
          <w:p w:rsidR="0057674C" w:rsidRDefault="0057674C" w:rsidP="009B27CA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57674C" w:rsidRDefault="0057674C" w:rsidP="009B27CA">
            <w:r w:rsidRPr="00450CCD">
              <w:t>ОКТМО 95612405</w:t>
            </w:r>
          </w:p>
        </w:tc>
        <w:tc>
          <w:tcPr>
            <w:tcW w:w="992" w:type="dxa"/>
          </w:tcPr>
          <w:p w:rsidR="0057674C" w:rsidRDefault="0057674C" w:rsidP="009B27CA">
            <w:pPr>
              <w:jc w:val="both"/>
            </w:pPr>
          </w:p>
        </w:tc>
        <w:tc>
          <w:tcPr>
            <w:tcW w:w="4501" w:type="dxa"/>
          </w:tcPr>
          <w:p w:rsidR="0057674C" w:rsidRPr="007470EF" w:rsidRDefault="0057674C" w:rsidP="009B27CA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57674C" w:rsidRDefault="0057674C" w:rsidP="009B27CA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57674C" w:rsidRPr="006D521E" w:rsidRDefault="0057674C" w:rsidP="009B27CA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57674C" w:rsidRPr="006D521E" w:rsidRDefault="0057674C" w:rsidP="009B27CA">
            <w:pPr>
              <w:rPr>
                <w:b/>
              </w:rPr>
            </w:pPr>
            <w:r w:rsidRPr="006D521E">
              <w:t xml:space="preserve">выдан </w:t>
            </w:r>
          </w:p>
          <w:p w:rsidR="0057674C" w:rsidRPr="006D521E" w:rsidRDefault="0057674C" w:rsidP="009B27C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57674C" w:rsidRDefault="0057674C" w:rsidP="009B27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57674C" w:rsidRPr="006D521E" w:rsidRDefault="0057674C" w:rsidP="009B27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57674C" w:rsidRDefault="0057674C" w:rsidP="009B27CA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57674C" w:rsidRPr="0044452B" w:rsidTr="009B27CA">
        <w:tc>
          <w:tcPr>
            <w:tcW w:w="4928" w:type="dxa"/>
          </w:tcPr>
          <w:p w:rsidR="0057674C" w:rsidRPr="0044452B" w:rsidRDefault="0057674C" w:rsidP="009B27CA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7674C" w:rsidRDefault="0057674C" w:rsidP="009B27CA">
            <w:pPr>
              <w:jc w:val="both"/>
            </w:pPr>
          </w:p>
        </w:tc>
        <w:tc>
          <w:tcPr>
            <w:tcW w:w="4501" w:type="dxa"/>
          </w:tcPr>
          <w:p w:rsidR="0057674C" w:rsidRPr="0044452B" w:rsidRDefault="0057674C" w:rsidP="009B27CA">
            <w:pPr>
              <w:jc w:val="both"/>
              <w:rPr>
                <w:b/>
              </w:rPr>
            </w:pPr>
          </w:p>
        </w:tc>
      </w:tr>
      <w:tr w:rsidR="0057674C" w:rsidRPr="0044452B" w:rsidTr="009B27CA">
        <w:tc>
          <w:tcPr>
            <w:tcW w:w="4928" w:type="dxa"/>
          </w:tcPr>
          <w:p w:rsidR="0057674C" w:rsidRDefault="0057674C" w:rsidP="009B27CA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Бейского района</w:t>
            </w:r>
            <w:r>
              <w:t xml:space="preserve"> </w:t>
            </w:r>
          </w:p>
          <w:p w:rsidR="0057674C" w:rsidRDefault="0057674C" w:rsidP="009B27CA">
            <w:pPr>
              <w:jc w:val="both"/>
            </w:pPr>
          </w:p>
          <w:p w:rsidR="0057674C" w:rsidRPr="0044452B" w:rsidRDefault="0057674C" w:rsidP="009B27CA">
            <w:pPr>
              <w:jc w:val="both"/>
            </w:pPr>
            <w:r w:rsidRPr="007470EF">
              <w:t>_____________</w:t>
            </w:r>
            <w:r>
              <w:t xml:space="preserve"> И.Н. Стряпков</w:t>
            </w:r>
          </w:p>
        </w:tc>
        <w:tc>
          <w:tcPr>
            <w:tcW w:w="992" w:type="dxa"/>
          </w:tcPr>
          <w:p w:rsidR="0057674C" w:rsidRDefault="0057674C" w:rsidP="009B27CA">
            <w:pPr>
              <w:jc w:val="both"/>
            </w:pPr>
          </w:p>
        </w:tc>
        <w:tc>
          <w:tcPr>
            <w:tcW w:w="4501" w:type="dxa"/>
          </w:tcPr>
          <w:p w:rsidR="0057674C" w:rsidRDefault="0057674C" w:rsidP="009B27CA">
            <w:pPr>
              <w:jc w:val="both"/>
            </w:pPr>
          </w:p>
          <w:p w:rsidR="0057674C" w:rsidRPr="0044452B" w:rsidRDefault="0057674C" w:rsidP="009B27CA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57674C" w:rsidRPr="0044452B" w:rsidTr="009B27CA">
        <w:tc>
          <w:tcPr>
            <w:tcW w:w="4928" w:type="dxa"/>
          </w:tcPr>
          <w:p w:rsidR="0057674C" w:rsidRPr="0044452B" w:rsidRDefault="0057674C" w:rsidP="009B27CA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57674C" w:rsidRDefault="0057674C" w:rsidP="009B27CA">
            <w:pPr>
              <w:jc w:val="both"/>
            </w:pPr>
          </w:p>
        </w:tc>
        <w:tc>
          <w:tcPr>
            <w:tcW w:w="4501" w:type="dxa"/>
          </w:tcPr>
          <w:p w:rsidR="0057674C" w:rsidRPr="0044452B" w:rsidRDefault="0057674C" w:rsidP="009B27CA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57674C" w:rsidRPr="007470EF" w:rsidRDefault="0057674C" w:rsidP="0057674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57674C" w:rsidTr="009B27CA">
        <w:tc>
          <w:tcPr>
            <w:tcW w:w="4928" w:type="dxa"/>
          </w:tcPr>
          <w:p w:rsidR="0057674C" w:rsidRDefault="0057674C" w:rsidP="009B27CA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57674C" w:rsidRDefault="0057674C" w:rsidP="009B27CA"/>
        </w:tc>
        <w:tc>
          <w:tcPr>
            <w:tcW w:w="5493" w:type="dxa"/>
          </w:tcPr>
          <w:p w:rsidR="0057674C" w:rsidRDefault="0057674C" w:rsidP="009B27CA">
            <w:pPr>
              <w:jc w:val="both"/>
            </w:pPr>
          </w:p>
        </w:tc>
      </w:tr>
    </w:tbl>
    <w:p w:rsidR="0057674C" w:rsidRDefault="0057674C" w:rsidP="0057674C">
      <w:pPr>
        <w:jc w:val="center"/>
      </w:pPr>
    </w:p>
    <w:p w:rsidR="008C43E3" w:rsidRPr="000D7841" w:rsidRDefault="008C43E3" w:rsidP="0057674C">
      <w:pPr>
        <w:pStyle w:val="ConsPlusNormal"/>
        <w:widowControl/>
        <w:ind w:firstLine="0"/>
        <w:jc w:val="both"/>
      </w:pPr>
    </w:p>
    <w:sectPr w:rsidR="008C43E3" w:rsidRPr="000D7841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74C"/>
    <w:rsid w:val="00576929"/>
    <w:rsid w:val="00584C33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0152"/>
    <w:rsid w:val="00AE766E"/>
    <w:rsid w:val="00AF30B4"/>
    <w:rsid w:val="00AF4F3C"/>
    <w:rsid w:val="00AF5C56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4DDE"/>
    <w:rsid w:val="00BB60A9"/>
    <w:rsid w:val="00BB65FF"/>
    <w:rsid w:val="00BC3114"/>
    <w:rsid w:val="00BD0FE4"/>
    <w:rsid w:val="00C1142F"/>
    <w:rsid w:val="00C11A0B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344F"/>
    <w:rsid w:val="00CF56DE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4CEA7"/>
  <w15:chartTrackingRefBased/>
  <w15:docId w15:val="{F1E754E3-FB58-43F2-9943-1749AD9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uiPriority w:val="59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674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18001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4</cp:revision>
  <cp:lastPrinted>2018-05-30T07:35:00Z</cp:lastPrinted>
  <dcterms:created xsi:type="dcterms:W3CDTF">2020-03-06T02:22:00Z</dcterms:created>
  <dcterms:modified xsi:type="dcterms:W3CDTF">2020-03-06T02:28:00Z</dcterms:modified>
</cp:coreProperties>
</file>