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A0" w:rsidRPr="00CF3DA9" w:rsidRDefault="00BF17A0" w:rsidP="00BF17A0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BF17A0" w:rsidRPr="00CF3DA9" w:rsidRDefault="00BF17A0" w:rsidP="00BF17A0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</w:t>
      </w:r>
      <w:proofErr w:type="gramStart"/>
      <w:r>
        <w:rPr>
          <w:b/>
          <w:sz w:val="26"/>
          <w:szCs w:val="26"/>
        </w:rPr>
        <w:t xml:space="preserve">кандидата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BF17A0" w:rsidRDefault="00BF17A0" w:rsidP="00BF17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proofErr w:type="gramStart"/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</w:p>
    <w:p w:rsidR="00BF17A0" w:rsidRPr="00CF3DA9" w:rsidRDefault="00BF17A0" w:rsidP="00BF17A0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BF17A0" w:rsidRDefault="00BF17A0" w:rsidP="00BF17A0">
      <w:pPr>
        <w:jc w:val="center"/>
        <w:rPr>
          <w:b/>
          <w:sz w:val="26"/>
          <w:szCs w:val="26"/>
        </w:rPr>
      </w:pPr>
    </w:p>
    <w:p w:rsidR="00BF17A0" w:rsidRPr="00CF3DA9" w:rsidRDefault="00BF17A0" w:rsidP="00BF17A0">
      <w:pPr>
        <w:jc w:val="center"/>
        <w:rPr>
          <w:b/>
          <w:sz w:val="26"/>
          <w:szCs w:val="26"/>
        </w:rPr>
      </w:pPr>
    </w:p>
    <w:p w:rsidR="00BF17A0" w:rsidRPr="00CF3DA9" w:rsidRDefault="00BF17A0" w:rsidP="00BF17A0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архитектуре и строительству, главного архитектора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BF17A0" w:rsidRPr="00A135C9" w:rsidRDefault="00BF17A0" w:rsidP="00BF17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BF17A0" w:rsidRDefault="00BF17A0" w:rsidP="00BF17A0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архитектуры, градостроительства и строительства.</w:t>
      </w:r>
    </w:p>
    <w:p w:rsidR="00BF17A0" w:rsidRPr="00CF3DA9" w:rsidRDefault="00BF17A0" w:rsidP="00BF17A0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BF17A0" w:rsidRPr="00CF3DA9" w:rsidRDefault="00BF17A0" w:rsidP="00BF17A0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BF17A0" w:rsidRDefault="00BF17A0" w:rsidP="00BF17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BF17A0" w:rsidRPr="00CF3DA9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F17A0" w:rsidRPr="00715C4E" w:rsidRDefault="00BF17A0" w:rsidP="00BF17A0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FC7543">
        <w:rPr>
          <w:sz w:val="26"/>
          <w:szCs w:val="26"/>
          <w:lang w:val="en-US"/>
        </w:rPr>
        <w:t>www</w:t>
      </w:r>
      <w:r w:rsidRPr="00FC7543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F17A0" w:rsidRPr="00715C4E" w:rsidRDefault="00BF17A0" w:rsidP="00BF17A0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BF17A0" w:rsidRPr="00715C4E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05.2020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BF17A0" w:rsidRPr="00715C4E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BF17A0" w:rsidRPr="00715C4E" w:rsidRDefault="00BF17A0" w:rsidP="00BF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BF17A0" w:rsidRPr="00CF3DA9" w:rsidRDefault="00BF17A0" w:rsidP="00BF17A0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BF17A0" w:rsidRPr="00CF3DA9" w:rsidRDefault="00BF17A0" w:rsidP="00BF17A0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BF17A0" w:rsidRDefault="00BF17A0" w:rsidP="00BF17A0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</w:t>
      </w:r>
      <w:r>
        <w:rPr>
          <w:sz w:val="26"/>
          <w:szCs w:val="26"/>
        </w:rPr>
        <w:t xml:space="preserve"> 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</w:p>
    <w:p w:rsidR="00BF17A0" w:rsidRDefault="00BF17A0" w:rsidP="00BF17A0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BF17A0" w:rsidRDefault="00BF17A0" w:rsidP="00BF17A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FC7543" w:rsidRPr="00762494" w:rsidRDefault="00FC7543" w:rsidP="00FC7543">
      <w:pPr>
        <w:jc w:val="center"/>
        <w:rPr>
          <w:b/>
          <w:color w:val="7F7F7F"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FC7543" w:rsidRPr="00870383" w:rsidRDefault="00FC7543" w:rsidP="00FC7543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FC7543" w:rsidRPr="00870383" w:rsidRDefault="00FC7543" w:rsidP="00FC7543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FC7543" w:rsidRPr="00891F7D" w:rsidRDefault="00FC7543" w:rsidP="00FC7543">
      <w:pPr>
        <w:jc w:val="center"/>
      </w:pPr>
      <w: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C7543" w:rsidTr="00FE2B58">
        <w:tc>
          <w:tcPr>
            <w:tcW w:w="3473" w:type="dxa"/>
          </w:tcPr>
          <w:p w:rsidR="00FC7543" w:rsidRDefault="00FC7543" w:rsidP="00FE2B58">
            <w:r>
              <w:t>от «___»             2020 г.</w:t>
            </w:r>
          </w:p>
        </w:tc>
        <w:tc>
          <w:tcPr>
            <w:tcW w:w="3474" w:type="dxa"/>
          </w:tcPr>
          <w:p w:rsidR="00FC7543" w:rsidRDefault="00FC7543" w:rsidP="00FE2B58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FC7543" w:rsidRDefault="00FC7543" w:rsidP="00FE2B58">
            <w:pPr>
              <w:jc w:val="right"/>
            </w:pPr>
            <w:r>
              <w:t xml:space="preserve">№ </w:t>
            </w:r>
          </w:p>
        </w:tc>
      </w:tr>
    </w:tbl>
    <w:p w:rsidR="00FC7543" w:rsidRPr="00D15002" w:rsidRDefault="00FC7543" w:rsidP="00FC7543">
      <w:pPr>
        <w:jc w:val="center"/>
        <w:rPr>
          <w:sz w:val="18"/>
          <w:szCs w:val="18"/>
        </w:rPr>
      </w:pPr>
    </w:p>
    <w:p w:rsidR="00FC7543" w:rsidRDefault="00FC7543" w:rsidP="00FC7543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FC7543" w:rsidRDefault="00FC7543" w:rsidP="00FC7543">
      <w:pPr>
        <w:jc w:val="both"/>
        <w:rPr>
          <w:b/>
        </w:rPr>
      </w:pPr>
    </w:p>
    <w:p w:rsidR="00FC7543" w:rsidRPr="008C6EBC" w:rsidRDefault="00FC7543" w:rsidP="00FC7543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FC7543" w:rsidRPr="00EE7433" w:rsidRDefault="00FC7543" w:rsidP="00FC7543">
      <w:pPr>
        <w:ind w:left="360"/>
        <w:jc w:val="center"/>
        <w:rPr>
          <w:b/>
        </w:rPr>
      </w:pPr>
    </w:p>
    <w:p w:rsidR="00FC7543" w:rsidRPr="00AF5C56" w:rsidRDefault="00FC7543" w:rsidP="00FC7543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</w:t>
      </w:r>
      <w:r w:rsidRPr="00AF5C56">
        <w:t xml:space="preserve">д.20, на должность муниципальной службы </w:t>
      </w:r>
      <w:r w:rsidRPr="00AF5C56">
        <w:rPr>
          <w:b/>
        </w:rPr>
        <w:t>главного специалиста по архитектуре и строительств</w:t>
      </w:r>
      <w:r>
        <w:rPr>
          <w:b/>
        </w:rPr>
        <w:t>у</w:t>
      </w:r>
      <w:r w:rsidRPr="00AF5C56">
        <w:rPr>
          <w:b/>
        </w:rPr>
        <w:t>, главного архитектора.</w:t>
      </w:r>
    </w:p>
    <w:p w:rsidR="00FC7543" w:rsidRDefault="00FC7543" w:rsidP="00FC7543">
      <w:pPr>
        <w:ind w:left="709"/>
        <w:jc w:val="center"/>
        <w:rPr>
          <w:b/>
        </w:rPr>
      </w:pPr>
    </w:p>
    <w:p w:rsidR="00FC7543" w:rsidRPr="00EE7433" w:rsidRDefault="00FC7543" w:rsidP="00FC7543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FC7543" w:rsidRDefault="00FC7543" w:rsidP="00FC7543">
      <w:pPr>
        <w:jc w:val="both"/>
      </w:pPr>
    </w:p>
    <w:p w:rsidR="00FC7543" w:rsidRPr="007470EF" w:rsidRDefault="00FC7543" w:rsidP="00FC7543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FC7543" w:rsidRPr="007470EF" w:rsidRDefault="00FC7543" w:rsidP="00FC7543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FC7543" w:rsidRPr="007470EF" w:rsidRDefault="00FC7543" w:rsidP="00FC7543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FC7543" w:rsidRPr="007470EF" w:rsidRDefault="00FC7543" w:rsidP="00FC7543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FC7543" w:rsidRPr="007470EF" w:rsidRDefault="00FC7543" w:rsidP="00FC7543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FC7543" w:rsidRPr="007470EF" w:rsidRDefault="00FC7543" w:rsidP="00FC7543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FC7543" w:rsidRDefault="00FC7543" w:rsidP="00FC7543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FC7543" w:rsidRPr="00ED5F3A" w:rsidRDefault="00FC7543" w:rsidP="00FC7543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FC7543" w:rsidRPr="00ED5F3A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FC7543" w:rsidRPr="00ED5F3A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FC7543" w:rsidRPr="00ED5F3A" w:rsidRDefault="00FC7543" w:rsidP="00FC7543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C7543" w:rsidRDefault="00FC7543" w:rsidP="00FC7543">
      <w:pPr>
        <w:ind w:firstLine="709"/>
        <w:jc w:val="both"/>
      </w:pPr>
    </w:p>
    <w:p w:rsidR="00FC7543" w:rsidRPr="00ED5F3A" w:rsidRDefault="00FC7543" w:rsidP="00FC7543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FC7543" w:rsidRPr="00ED5F3A" w:rsidRDefault="00FC7543" w:rsidP="00FC75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FC7543" w:rsidRPr="00ED5F3A" w:rsidRDefault="00FC7543" w:rsidP="00FC7543">
      <w:pPr>
        <w:pStyle w:val="a5"/>
        <w:numPr>
          <w:ilvl w:val="2"/>
          <w:numId w:val="5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FC7543" w:rsidRPr="00ED5F3A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FC7543" w:rsidRPr="00ED5F3A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FC7543" w:rsidRPr="00ED5F3A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FC7543" w:rsidRPr="00ED5F3A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FC7543" w:rsidRPr="00ED5F3A" w:rsidRDefault="00FC7543" w:rsidP="00FC7543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FC7543" w:rsidRPr="00ED5F3A" w:rsidRDefault="00FC7543" w:rsidP="00FC7543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FC7543" w:rsidRPr="00ED5F3A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FC7543" w:rsidRPr="00B924D1" w:rsidRDefault="00FC7543" w:rsidP="00FC7543">
      <w:pPr>
        <w:ind w:left="709"/>
        <w:jc w:val="center"/>
        <w:rPr>
          <w:b/>
        </w:rPr>
      </w:pPr>
    </w:p>
    <w:p w:rsidR="00FC7543" w:rsidRPr="00B924D1" w:rsidRDefault="00FC7543" w:rsidP="00FC7543">
      <w:pPr>
        <w:pStyle w:val="a5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FC7543" w:rsidRDefault="00FC7543" w:rsidP="00FC7543">
      <w:pPr>
        <w:pStyle w:val="ConsPlusNormal"/>
        <w:spacing w:before="220"/>
        <w:jc w:val="both"/>
      </w:pP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FC7543" w:rsidRPr="00031523" w:rsidRDefault="00FC7543" w:rsidP="00FC75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7543" w:rsidRPr="00031523" w:rsidRDefault="00FC7543" w:rsidP="00FC75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FC7543" w:rsidRPr="00031523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7543" w:rsidRPr="00031523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FC7543" w:rsidRPr="00031523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FC7543" w:rsidRPr="00031523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FC7543" w:rsidRPr="00031523" w:rsidRDefault="00FC7543" w:rsidP="00FC7543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 w:rsidRPr="00FC7543"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FC7543" w:rsidRPr="00031523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FC7543" w:rsidRDefault="00FC7543" w:rsidP="00FC7543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FC7543" w:rsidRPr="00FC7543" w:rsidRDefault="00FC7543" w:rsidP="00FC75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 w:rsidRPr="00FC7543"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FC7543">
        <w:rPr>
          <w:rFonts w:eastAsia="Calibri"/>
          <w:lang w:eastAsia="en-US"/>
        </w:rPr>
        <w:t>Бейский</w:t>
      </w:r>
      <w:proofErr w:type="spellEnd"/>
      <w:r w:rsidRPr="00FC7543">
        <w:rPr>
          <w:rFonts w:eastAsia="Calibri"/>
          <w:lang w:eastAsia="en-US"/>
        </w:rPr>
        <w:t xml:space="preserve"> район.</w:t>
      </w:r>
    </w:p>
    <w:p w:rsidR="00FC7543" w:rsidRPr="00031523" w:rsidRDefault="00FC7543" w:rsidP="00FC7543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FC7543" w:rsidRPr="00031523" w:rsidRDefault="00FC7543" w:rsidP="00FC7543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FC7543" w:rsidRPr="00031523" w:rsidRDefault="00FC7543" w:rsidP="00FC7543">
      <w:pPr>
        <w:tabs>
          <w:tab w:val="left" w:pos="180"/>
        </w:tabs>
        <w:ind w:firstLine="709"/>
        <w:jc w:val="both"/>
      </w:pPr>
    </w:p>
    <w:p w:rsidR="00FC7543" w:rsidRPr="00031523" w:rsidRDefault="00FC7543" w:rsidP="00FC7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FC7543" w:rsidRPr="00031523" w:rsidRDefault="00FC7543" w:rsidP="00FC7543">
      <w:pPr>
        <w:autoSpaceDE w:val="0"/>
        <w:autoSpaceDN w:val="0"/>
        <w:adjustRightInd w:val="0"/>
        <w:jc w:val="both"/>
      </w:pPr>
    </w:p>
    <w:p w:rsidR="00FC7543" w:rsidRPr="00031523" w:rsidRDefault="00FC7543" w:rsidP="00FC7543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FC7543">
        <w:rPr>
          <w:rFonts w:eastAsia="Calibr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FC7543" w:rsidRPr="00031523" w:rsidRDefault="00FC7543" w:rsidP="00FC7543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FC7543"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FC7543" w:rsidRPr="00FC7543" w:rsidRDefault="00FC7543" w:rsidP="00FC75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FC7543">
        <w:rPr>
          <w:rFonts w:eastAsia="Calibri"/>
          <w:lang w:eastAsia="en-US"/>
        </w:rPr>
        <w:t xml:space="preserve"> соответствии со </w:t>
      </w:r>
      <w:hyperlink r:id="rId9" w:history="1">
        <w:r w:rsidRPr="00FC7543">
          <w:rPr>
            <w:rFonts w:eastAsia="Calibri"/>
            <w:lang w:eastAsia="en-US"/>
          </w:rPr>
          <w:t>статьей 14</w:t>
        </w:r>
      </w:hyperlink>
      <w:r w:rsidRPr="00FC7543"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FC7543" w:rsidRPr="00FC7543" w:rsidRDefault="00FC7543" w:rsidP="00FC75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FC7543" w:rsidRPr="00FC7543" w:rsidRDefault="00FC7543" w:rsidP="00FC7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FC7543" w:rsidRPr="00FC7543" w:rsidRDefault="00FC7543" w:rsidP="00FC7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FC7543" w:rsidRPr="00FC7543" w:rsidRDefault="00FC7543" w:rsidP="00FC7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FC7543" w:rsidRPr="00FC7543" w:rsidRDefault="00FC7543" w:rsidP="00FC7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FC7543" w:rsidRPr="0003152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543" w:rsidRPr="00031523" w:rsidRDefault="00FC7543" w:rsidP="00FC7543">
      <w:pPr>
        <w:jc w:val="both"/>
        <w:rPr>
          <w:b/>
        </w:rPr>
      </w:pPr>
    </w:p>
    <w:p w:rsidR="00FC7543" w:rsidRDefault="00FC7543" w:rsidP="00FC7543">
      <w:pPr>
        <w:pStyle w:val="a5"/>
        <w:numPr>
          <w:ilvl w:val="0"/>
          <w:numId w:val="2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FC7543" w:rsidRPr="00D6264B" w:rsidRDefault="00FC7543" w:rsidP="00FC7543">
      <w:pPr>
        <w:pStyle w:val="a5"/>
        <w:ind w:left="0"/>
        <w:jc w:val="center"/>
        <w:rPr>
          <w:b/>
        </w:rPr>
      </w:pPr>
    </w:p>
    <w:p w:rsidR="00FC7543" w:rsidRPr="00D6264B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FC7543" w:rsidRPr="00D6264B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FC7543" w:rsidRPr="00D6264B" w:rsidRDefault="00FC7543" w:rsidP="00FC75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FC7543" w:rsidRPr="00D6264B" w:rsidRDefault="00FC7543" w:rsidP="00FC7543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FC7543" w:rsidRDefault="00FC7543" w:rsidP="00FC7543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FC7543" w:rsidRPr="00D6264B" w:rsidRDefault="00FC7543" w:rsidP="00FC7543">
      <w:pPr>
        <w:ind w:firstLine="709"/>
        <w:jc w:val="both"/>
      </w:pPr>
    </w:p>
    <w:p w:rsidR="00FC7543" w:rsidRPr="00D6264B" w:rsidRDefault="00FC7543" w:rsidP="00FC7543">
      <w:pPr>
        <w:pStyle w:val="a5"/>
        <w:numPr>
          <w:ilvl w:val="0"/>
          <w:numId w:val="3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FC7543" w:rsidRPr="007470EF" w:rsidRDefault="00FC7543" w:rsidP="00FC7543">
      <w:pPr>
        <w:jc w:val="center"/>
        <w:rPr>
          <w:b/>
        </w:rPr>
      </w:pPr>
    </w:p>
    <w:p w:rsidR="00FC7543" w:rsidRDefault="00FC7543" w:rsidP="00FC7543">
      <w:pPr>
        <w:pStyle w:val="a5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FC7543" w:rsidRPr="007470EF" w:rsidRDefault="00FC7543" w:rsidP="00FC7543">
      <w:pPr>
        <w:pStyle w:val="a5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FC7543" w:rsidRDefault="00FC7543" w:rsidP="00FC7543">
      <w:pPr>
        <w:ind w:firstLine="709"/>
        <w:jc w:val="both"/>
      </w:pPr>
    </w:p>
    <w:p w:rsidR="00FC7543" w:rsidRPr="007470EF" w:rsidRDefault="00FC7543" w:rsidP="00FC7543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FC7543" w:rsidRPr="007470EF" w:rsidRDefault="00FC7543" w:rsidP="00FC7543">
      <w:pPr>
        <w:jc w:val="center"/>
        <w:rPr>
          <w:b/>
        </w:rPr>
      </w:pPr>
    </w:p>
    <w:p w:rsidR="00FC7543" w:rsidRPr="007470EF" w:rsidRDefault="00FC7543" w:rsidP="00FC7543">
      <w:pPr>
        <w:pStyle w:val="a5"/>
        <w:numPr>
          <w:ilvl w:val="1"/>
          <w:numId w:val="6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FC7543" w:rsidRPr="007470EF" w:rsidRDefault="00FC7543" w:rsidP="00FC7543">
      <w:pPr>
        <w:pStyle w:val="a5"/>
        <w:numPr>
          <w:ilvl w:val="1"/>
          <w:numId w:val="6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FC7543" w:rsidRPr="007470EF" w:rsidRDefault="00FC7543" w:rsidP="00FC7543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FC7543" w:rsidRPr="007470EF" w:rsidRDefault="00FC7543" w:rsidP="00FC7543">
      <w:pPr>
        <w:ind w:firstLine="709"/>
        <w:jc w:val="both"/>
        <w:rPr>
          <w:b/>
          <w:u w:val="single"/>
        </w:rPr>
      </w:pPr>
      <w:proofErr w:type="gramStart"/>
      <w:r w:rsidRPr="00EF70E3">
        <w:lastRenderedPageBreak/>
        <w:t xml:space="preserve">Окончание:  </w:t>
      </w:r>
      <w:r>
        <w:rPr>
          <w:b/>
        </w:rPr>
        <w:t>бессрочно</w:t>
      </w:r>
      <w:proofErr w:type="gramEnd"/>
    </w:p>
    <w:p w:rsidR="00FC7543" w:rsidRPr="00D6264B" w:rsidRDefault="00FC7543" w:rsidP="00FC7543">
      <w:pPr>
        <w:pStyle w:val="a5"/>
        <w:numPr>
          <w:ilvl w:val="1"/>
          <w:numId w:val="6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FC7543" w:rsidRDefault="00FC7543" w:rsidP="00FC7543">
      <w:pPr>
        <w:ind w:firstLine="709"/>
        <w:jc w:val="both"/>
        <w:rPr>
          <w:b/>
        </w:rPr>
      </w:pPr>
    </w:p>
    <w:p w:rsidR="00FC7543" w:rsidRPr="00D6264B" w:rsidRDefault="00FC7543" w:rsidP="00FC7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FC7543" w:rsidRPr="00D6264B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543" w:rsidRPr="00D6264B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FC7543" w:rsidRPr="00D6264B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FC7543" w:rsidRPr="00D6264B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FC7543" w:rsidRPr="00D6264B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C7543" w:rsidRPr="00D6264B" w:rsidRDefault="00FC7543" w:rsidP="00FC7543">
      <w:pPr>
        <w:pStyle w:val="a5"/>
        <w:numPr>
          <w:ilvl w:val="1"/>
          <w:numId w:val="7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FC7543" w:rsidRPr="00D6264B" w:rsidRDefault="00FC7543" w:rsidP="00FC7543">
      <w:pPr>
        <w:pStyle w:val="a5"/>
        <w:numPr>
          <w:ilvl w:val="1"/>
          <w:numId w:val="8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FC7543" w:rsidRPr="00D6264B" w:rsidRDefault="00FC7543" w:rsidP="00FC7543">
      <w:pPr>
        <w:jc w:val="both"/>
      </w:pPr>
      <w:r w:rsidRPr="00D6264B">
        <w:t xml:space="preserve"> </w:t>
      </w:r>
    </w:p>
    <w:p w:rsidR="00FC7543" w:rsidRPr="00ED5F3A" w:rsidRDefault="00FC7543" w:rsidP="00FC7543">
      <w:pPr>
        <w:pStyle w:val="a5"/>
        <w:numPr>
          <w:ilvl w:val="0"/>
          <w:numId w:val="4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FC7543" w:rsidRPr="007470EF" w:rsidRDefault="00FC7543" w:rsidP="00FC7543">
      <w:pPr>
        <w:jc w:val="center"/>
        <w:rPr>
          <w:b/>
        </w:rPr>
      </w:pPr>
    </w:p>
    <w:p w:rsidR="00FC7543" w:rsidRPr="00D6264B" w:rsidRDefault="00FC7543" w:rsidP="00FC7543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FC754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FC7543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FC7543" w:rsidRPr="00D6264B" w:rsidRDefault="00FC7543" w:rsidP="00FC75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FC7543" w:rsidRPr="007470EF" w:rsidRDefault="00FC7543" w:rsidP="00FC75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4501"/>
      </w:tblGrid>
      <w:tr w:rsidR="00FC7543" w:rsidTr="00FE2B58">
        <w:tc>
          <w:tcPr>
            <w:tcW w:w="4928" w:type="dxa"/>
          </w:tcPr>
          <w:p w:rsidR="00FC7543" w:rsidRDefault="00FC7543" w:rsidP="00FE2B58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FC7543" w:rsidRDefault="00FC7543" w:rsidP="00FE2B58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FC7543" w:rsidRDefault="00FC7543" w:rsidP="00FE2B58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FC7543" w:rsidRDefault="00FC7543" w:rsidP="00FE2B58">
            <w:pPr>
              <w:jc w:val="both"/>
            </w:pPr>
            <w:r>
              <w:t xml:space="preserve">Тел./факс 8(39044) 3-15-46 </w:t>
            </w:r>
          </w:p>
          <w:p w:rsidR="00FC7543" w:rsidRDefault="00FC7543" w:rsidP="00FE2B58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C7543" w:rsidRDefault="00FC7543" w:rsidP="00FE2B58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FC7543" w:rsidRDefault="00FC7543" w:rsidP="00FE2B58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FC7543" w:rsidRDefault="00FC7543" w:rsidP="00FE2B58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FC7543" w:rsidRDefault="00FC7543" w:rsidP="00FE2B58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FC7543" w:rsidRDefault="00FC7543" w:rsidP="00FE2B58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FC7543" w:rsidRDefault="00FC7543" w:rsidP="00FE2B58">
            <w:r w:rsidRPr="00450CCD">
              <w:t>ОКТМО 95612405</w:t>
            </w:r>
          </w:p>
        </w:tc>
        <w:tc>
          <w:tcPr>
            <w:tcW w:w="992" w:type="dxa"/>
          </w:tcPr>
          <w:p w:rsidR="00FC7543" w:rsidRDefault="00FC7543" w:rsidP="00FE2B58">
            <w:pPr>
              <w:jc w:val="both"/>
            </w:pPr>
          </w:p>
        </w:tc>
        <w:tc>
          <w:tcPr>
            <w:tcW w:w="4501" w:type="dxa"/>
          </w:tcPr>
          <w:p w:rsidR="00FC7543" w:rsidRPr="007470EF" w:rsidRDefault="00FC7543" w:rsidP="00FE2B58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FC7543" w:rsidRDefault="00FC7543" w:rsidP="00FE2B58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FC7543" w:rsidRPr="006D521E" w:rsidRDefault="00FC7543" w:rsidP="00FE2B58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FC7543" w:rsidRPr="006D521E" w:rsidRDefault="00FC7543" w:rsidP="00FE2B58">
            <w:pPr>
              <w:rPr>
                <w:b/>
              </w:rPr>
            </w:pPr>
            <w:r w:rsidRPr="006D521E">
              <w:t xml:space="preserve">выдан </w:t>
            </w:r>
          </w:p>
          <w:p w:rsidR="00FC7543" w:rsidRPr="006D521E" w:rsidRDefault="00FC7543" w:rsidP="00FE2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FC7543" w:rsidRDefault="00FC7543" w:rsidP="00FE2B5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FC7543" w:rsidRPr="006D521E" w:rsidRDefault="00FC7543" w:rsidP="00FE2B5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FC7543" w:rsidRDefault="00FC7543" w:rsidP="00FE2B58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FC7543" w:rsidRPr="0044452B" w:rsidTr="00FE2B58">
        <w:tc>
          <w:tcPr>
            <w:tcW w:w="4928" w:type="dxa"/>
          </w:tcPr>
          <w:p w:rsidR="00FC7543" w:rsidRPr="0044452B" w:rsidRDefault="00FC7543" w:rsidP="00FE2B5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C7543" w:rsidRDefault="00FC7543" w:rsidP="00FE2B58">
            <w:pPr>
              <w:jc w:val="both"/>
            </w:pPr>
          </w:p>
        </w:tc>
        <w:tc>
          <w:tcPr>
            <w:tcW w:w="4501" w:type="dxa"/>
          </w:tcPr>
          <w:p w:rsidR="00FC7543" w:rsidRPr="0044452B" w:rsidRDefault="00FC7543" w:rsidP="00FE2B58">
            <w:pPr>
              <w:jc w:val="both"/>
              <w:rPr>
                <w:b/>
              </w:rPr>
            </w:pPr>
          </w:p>
        </w:tc>
      </w:tr>
      <w:tr w:rsidR="00FC7543" w:rsidRPr="0044452B" w:rsidTr="00FE2B58">
        <w:tc>
          <w:tcPr>
            <w:tcW w:w="4928" w:type="dxa"/>
          </w:tcPr>
          <w:p w:rsidR="00FC7543" w:rsidRDefault="00FC7543" w:rsidP="00FE2B58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FC7543" w:rsidRDefault="00FC7543" w:rsidP="00FE2B58">
            <w:pPr>
              <w:jc w:val="both"/>
            </w:pPr>
          </w:p>
          <w:p w:rsidR="00FC7543" w:rsidRPr="0044452B" w:rsidRDefault="00FC7543" w:rsidP="00FE2B58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FC7543" w:rsidRDefault="00FC7543" w:rsidP="00FE2B58">
            <w:pPr>
              <w:jc w:val="both"/>
            </w:pPr>
          </w:p>
        </w:tc>
        <w:tc>
          <w:tcPr>
            <w:tcW w:w="4501" w:type="dxa"/>
          </w:tcPr>
          <w:p w:rsidR="00FC7543" w:rsidRDefault="00FC7543" w:rsidP="00FE2B58">
            <w:pPr>
              <w:jc w:val="both"/>
            </w:pPr>
          </w:p>
          <w:p w:rsidR="00FC7543" w:rsidRPr="0044452B" w:rsidRDefault="00FC7543" w:rsidP="00FE2B58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FC7543" w:rsidRPr="0044452B" w:rsidTr="00FE2B58">
        <w:tc>
          <w:tcPr>
            <w:tcW w:w="4928" w:type="dxa"/>
          </w:tcPr>
          <w:p w:rsidR="00FC7543" w:rsidRPr="0044452B" w:rsidRDefault="00FC7543" w:rsidP="00FE2B58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FC7543" w:rsidRDefault="00FC7543" w:rsidP="00FE2B58">
            <w:pPr>
              <w:jc w:val="both"/>
            </w:pPr>
          </w:p>
        </w:tc>
        <w:tc>
          <w:tcPr>
            <w:tcW w:w="4501" w:type="dxa"/>
          </w:tcPr>
          <w:p w:rsidR="00FC7543" w:rsidRPr="0044452B" w:rsidRDefault="00FC7543" w:rsidP="00FE2B58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FC7543" w:rsidRPr="007470EF" w:rsidRDefault="00FC7543" w:rsidP="00FC7543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FC7543" w:rsidTr="00FE2B58">
        <w:tc>
          <w:tcPr>
            <w:tcW w:w="4928" w:type="dxa"/>
          </w:tcPr>
          <w:p w:rsidR="00FC7543" w:rsidRDefault="00FC7543" w:rsidP="00FE2B58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FC7543" w:rsidRDefault="00FC7543" w:rsidP="00FE2B58"/>
        </w:tc>
        <w:tc>
          <w:tcPr>
            <w:tcW w:w="5493" w:type="dxa"/>
          </w:tcPr>
          <w:p w:rsidR="00FC7543" w:rsidRDefault="00FC7543" w:rsidP="00FE2B58">
            <w:pPr>
              <w:jc w:val="both"/>
            </w:pPr>
          </w:p>
        </w:tc>
      </w:tr>
    </w:tbl>
    <w:p w:rsidR="00301794" w:rsidRPr="00F23A7D" w:rsidRDefault="00301794" w:rsidP="00FC7543">
      <w:pPr>
        <w:jc w:val="both"/>
      </w:pPr>
      <w:bookmarkStart w:id="0" w:name="_GoBack"/>
      <w:bookmarkEnd w:id="0"/>
    </w:p>
    <w:sectPr w:rsidR="00301794" w:rsidRPr="00F23A7D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B4D1D"/>
    <w:rsid w:val="00301794"/>
    <w:rsid w:val="0039043E"/>
    <w:rsid w:val="003B4C52"/>
    <w:rsid w:val="005E43EB"/>
    <w:rsid w:val="00922E47"/>
    <w:rsid w:val="00935F3C"/>
    <w:rsid w:val="009A01CB"/>
    <w:rsid w:val="00A21C25"/>
    <w:rsid w:val="00A95AC6"/>
    <w:rsid w:val="00BC5696"/>
    <w:rsid w:val="00BF17A0"/>
    <w:rsid w:val="00D70563"/>
    <w:rsid w:val="00F23A7D"/>
    <w:rsid w:val="00F56592"/>
    <w:rsid w:val="00FC7543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8518"/>
  <w15:chartTrackingRefBased/>
  <w15:docId w15:val="{8688FB22-A42E-41FA-8704-0EE70ABB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table" w:styleId="a4">
    <w:name w:val="Table Grid"/>
    <w:basedOn w:val="a1"/>
    <w:uiPriority w:val="59"/>
    <w:rsid w:val="00FC75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75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C7543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2020-04-10T01:33:00Z</cp:lastPrinted>
  <dcterms:created xsi:type="dcterms:W3CDTF">2020-04-17T04:15:00Z</dcterms:created>
  <dcterms:modified xsi:type="dcterms:W3CDTF">2020-04-17T04:15:00Z</dcterms:modified>
</cp:coreProperties>
</file>