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9D" w:rsidRPr="001B6D23" w:rsidRDefault="00E5229D" w:rsidP="00E5229D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E5229D" w:rsidRPr="001B6D23" w:rsidRDefault="00E5229D" w:rsidP="00E5229D">
      <w:pPr>
        <w:jc w:val="center"/>
        <w:rPr>
          <w:b/>
          <w:sz w:val="26"/>
          <w:szCs w:val="26"/>
        </w:rPr>
      </w:pPr>
      <w:proofErr w:type="gramStart"/>
      <w:r w:rsidRPr="001B6D23">
        <w:rPr>
          <w:b/>
          <w:sz w:val="26"/>
          <w:szCs w:val="26"/>
        </w:rPr>
        <w:t>о  конкурсе</w:t>
      </w:r>
      <w:proofErr w:type="gramEnd"/>
      <w:r w:rsidRPr="001B6D23">
        <w:rPr>
          <w:b/>
          <w:sz w:val="26"/>
          <w:szCs w:val="26"/>
        </w:rPr>
        <w:t xml:space="preserve">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E5229D" w:rsidRDefault="00E5229D" w:rsidP="00E5229D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</w:t>
      </w:r>
    </w:p>
    <w:p w:rsidR="00E5229D" w:rsidRDefault="00E5229D" w:rsidP="00E522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 xml:space="preserve">дминистрации  </w:t>
      </w:r>
    </w:p>
    <w:p w:rsidR="00E5229D" w:rsidRPr="00942DCB" w:rsidRDefault="00E5229D" w:rsidP="00E5229D">
      <w:pPr>
        <w:jc w:val="center"/>
        <w:rPr>
          <w:b/>
          <w:sz w:val="26"/>
          <w:szCs w:val="26"/>
        </w:rPr>
      </w:pPr>
      <w:r w:rsidRPr="00942DCB">
        <w:rPr>
          <w:b/>
          <w:sz w:val="26"/>
          <w:szCs w:val="26"/>
        </w:rPr>
        <w:t xml:space="preserve">Бейского   </w:t>
      </w:r>
      <w:proofErr w:type="gramStart"/>
      <w:r w:rsidRPr="00942DCB">
        <w:rPr>
          <w:b/>
          <w:sz w:val="26"/>
          <w:szCs w:val="26"/>
        </w:rPr>
        <w:t xml:space="preserve">района </w:t>
      </w:r>
      <w:r>
        <w:rPr>
          <w:b/>
          <w:sz w:val="26"/>
          <w:szCs w:val="26"/>
        </w:rPr>
        <w:t xml:space="preserve"> Республики</w:t>
      </w:r>
      <w:proofErr w:type="gramEnd"/>
      <w:r>
        <w:rPr>
          <w:b/>
          <w:sz w:val="26"/>
          <w:szCs w:val="26"/>
        </w:rPr>
        <w:t xml:space="preserve"> Хакасия</w:t>
      </w:r>
    </w:p>
    <w:p w:rsidR="00E5229D" w:rsidRPr="00942DCB" w:rsidRDefault="00E5229D" w:rsidP="00E5229D">
      <w:pPr>
        <w:jc w:val="center"/>
        <w:rPr>
          <w:b/>
          <w:sz w:val="26"/>
          <w:szCs w:val="26"/>
        </w:rPr>
      </w:pPr>
    </w:p>
    <w:p w:rsidR="00E5229D" w:rsidRDefault="00E5229D" w:rsidP="00E5229D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</w:t>
      </w:r>
      <w:proofErr w:type="gramStart"/>
      <w:r w:rsidRPr="001B6D23">
        <w:rPr>
          <w:sz w:val="26"/>
          <w:szCs w:val="26"/>
        </w:rPr>
        <w:t>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</w:t>
      </w:r>
      <w:proofErr w:type="gramEnd"/>
      <w:r w:rsidRPr="001B6D23">
        <w:rPr>
          <w:sz w:val="26"/>
          <w:szCs w:val="26"/>
        </w:rPr>
        <w:t xml:space="preserve">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 ведущего специалиста группы опеки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E5229D" w:rsidRPr="00A135C9" w:rsidRDefault="00E5229D" w:rsidP="00E522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E5229D" w:rsidRDefault="00E5229D" w:rsidP="00E5229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педагогики, социальной работы, социологии.</w:t>
      </w:r>
    </w:p>
    <w:p w:rsidR="00E5229D" w:rsidRPr="00CF3DA9" w:rsidRDefault="00E5229D" w:rsidP="00E5229D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E5229D" w:rsidRPr="00CF3DA9" w:rsidRDefault="00E5229D" w:rsidP="00E5229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E5229D" w:rsidRPr="00CF3DA9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5229D" w:rsidRPr="00715C4E" w:rsidRDefault="00E5229D" w:rsidP="00E5229D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0B3714">
        <w:rPr>
          <w:sz w:val="26"/>
          <w:szCs w:val="26"/>
          <w:lang w:val="en-US"/>
        </w:rPr>
        <w:t>w</w:t>
      </w:r>
      <w:bookmarkStart w:id="0" w:name="_GoBack"/>
      <w:bookmarkEnd w:id="0"/>
      <w:r w:rsidRPr="000B3714">
        <w:rPr>
          <w:sz w:val="26"/>
          <w:szCs w:val="26"/>
          <w:lang w:val="en-US"/>
        </w:rPr>
        <w:t>ww</w:t>
      </w:r>
      <w:r w:rsidRPr="000B3714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E5229D" w:rsidRPr="00715C4E" w:rsidRDefault="00E5229D" w:rsidP="00E5229D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E5229D" w:rsidRPr="00715C4E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06.2020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06.2020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E5229D" w:rsidRPr="00715C4E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E5229D" w:rsidRPr="00715C4E" w:rsidRDefault="00E5229D" w:rsidP="00E522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</w:t>
      </w:r>
      <w:r>
        <w:rPr>
          <w:sz w:val="26"/>
          <w:szCs w:val="26"/>
        </w:rPr>
        <w:lastRenderedPageBreak/>
        <w:t xml:space="preserve"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E5229D" w:rsidRPr="00CF3DA9" w:rsidRDefault="00E5229D" w:rsidP="00E5229D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E5229D" w:rsidRPr="00CF3DA9" w:rsidRDefault="00E5229D" w:rsidP="00E5229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E5229D" w:rsidRDefault="00E5229D" w:rsidP="00E5229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B3714" w:rsidRDefault="000B371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3714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начальника Граф Светланы Владимировны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личному делу его письменных объяснений;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0B3714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4. Оплата труда Муниципального служащего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0B3714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8340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0B3714" w:rsidRPr="002B6A5C" w:rsidRDefault="000B3714" w:rsidP="000B371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0B3714" w:rsidRPr="002B6A5C" w:rsidRDefault="000B3714" w:rsidP="000B371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B3714" w:rsidRPr="002B6A5C" w:rsidRDefault="000B3714" w:rsidP="000B371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0B3714" w:rsidRPr="002B6A5C" w:rsidRDefault="000B3714" w:rsidP="000B3714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7.4. Настоящий трудовой договор составлен и подписан в двух экземплярах, идентичных по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3714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14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0B3714" w:rsidRPr="00791233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3714" w:rsidRPr="00FC4327" w:rsidRDefault="000B3714" w:rsidP="000B3714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Граф Светлана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3714" w:rsidRPr="00252585" w:rsidRDefault="000B3714" w:rsidP="000B3714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B3714" w:rsidRPr="00252585" w:rsidRDefault="000B3714" w:rsidP="000B3714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0B3714" w:rsidRPr="00252585" w:rsidRDefault="000B3714" w:rsidP="000B3714">
      <w:pPr>
        <w:pStyle w:val="ConsPlusNonformat"/>
        <w:rPr>
          <w:rFonts w:ascii="Times New Roman" w:hAnsi="Times New Roman" w:cs="Times New Roman"/>
        </w:rPr>
      </w:pP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0B3714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14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714" w:rsidRPr="002B6A5C" w:rsidRDefault="000B3714" w:rsidP="000B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29D" w:rsidRDefault="00E5229D" w:rsidP="000B3714">
      <w:pPr>
        <w:jc w:val="both"/>
        <w:rPr>
          <w:sz w:val="26"/>
          <w:szCs w:val="26"/>
        </w:rPr>
      </w:pPr>
    </w:p>
    <w:sectPr w:rsidR="00E5229D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B3714"/>
    <w:rsid w:val="000E45CE"/>
    <w:rsid w:val="0010291F"/>
    <w:rsid w:val="00267955"/>
    <w:rsid w:val="002A2A3C"/>
    <w:rsid w:val="003C3146"/>
    <w:rsid w:val="003E32C8"/>
    <w:rsid w:val="003F1EFF"/>
    <w:rsid w:val="003F4C9F"/>
    <w:rsid w:val="00400EA4"/>
    <w:rsid w:val="004A7F77"/>
    <w:rsid w:val="004E46AD"/>
    <w:rsid w:val="005B633A"/>
    <w:rsid w:val="005E6C8C"/>
    <w:rsid w:val="006021C0"/>
    <w:rsid w:val="006F22E1"/>
    <w:rsid w:val="00781711"/>
    <w:rsid w:val="007A1588"/>
    <w:rsid w:val="00860A13"/>
    <w:rsid w:val="008A3117"/>
    <w:rsid w:val="00A35F95"/>
    <w:rsid w:val="00A373D0"/>
    <w:rsid w:val="00A713BF"/>
    <w:rsid w:val="00A94274"/>
    <w:rsid w:val="00AF5991"/>
    <w:rsid w:val="00B458F2"/>
    <w:rsid w:val="00BA5579"/>
    <w:rsid w:val="00C129CF"/>
    <w:rsid w:val="00C47098"/>
    <w:rsid w:val="00E5229D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852F-912F-4078-B2D1-F7C7D30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37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19165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5</cp:revision>
  <cp:lastPrinted>2020-05-18T02:03:00Z</cp:lastPrinted>
  <dcterms:created xsi:type="dcterms:W3CDTF">2020-05-22T03:13:00Z</dcterms:created>
  <dcterms:modified xsi:type="dcterms:W3CDTF">2020-05-22T05:42:00Z</dcterms:modified>
</cp:coreProperties>
</file>