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6B" w:rsidRDefault="003A156B" w:rsidP="003A15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A156B" w:rsidRDefault="003A156B" w:rsidP="003A15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3A156B" w:rsidRDefault="003A156B" w:rsidP="003A15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3A156B" w:rsidRDefault="003A156B" w:rsidP="003A15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3A156B" w:rsidRDefault="003A156B" w:rsidP="003A156B">
      <w:pPr>
        <w:jc w:val="center"/>
        <w:rPr>
          <w:b/>
          <w:sz w:val="26"/>
          <w:szCs w:val="26"/>
        </w:rPr>
      </w:pPr>
    </w:p>
    <w:p w:rsidR="003A156B" w:rsidRDefault="003A156B" w:rsidP="003A156B">
      <w:pPr>
        <w:jc w:val="center"/>
        <w:rPr>
          <w:b/>
          <w:sz w:val="26"/>
          <w:szCs w:val="26"/>
        </w:rPr>
      </w:pPr>
    </w:p>
    <w:p w:rsidR="003A156B" w:rsidRDefault="003A156B" w:rsidP="003A15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Республики Хакасия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главного специалиста Администрации  Бейского района Республики Хакасия.</w:t>
      </w:r>
    </w:p>
    <w:p w:rsidR="003A156B" w:rsidRDefault="003A156B" w:rsidP="003A1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3A156B" w:rsidRDefault="003A156B" w:rsidP="003A156B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высшее  образование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зоотехнии.</w:t>
      </w:r>
    </w:p>
    <w:p w:rsidR="003A156B" w:rsidRDefault="003A156B" w:rsidP="003A156B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3A156B" w:rsidRDefault="003A156B" w:rsidP="003A156B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A156B" w:rsidRDefault="003A156B" w:rsidP="003A15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3A156B" w:rsidRDefault="003A156B" w:rsidP="003A15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A156B" w:rsidRDefault="003A156B" w:rsidP="003A15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865453">
        <w:rPr>
          <w:sz w:val="26"/>
          <w:szCs w:val="26"/>
          <w:lang w:val="en-US"/>
        </w:rPr>
        <w:t>w</w:t>
      </w:r>
      <w:bookmarkStart w:id="0" w:name="_GoBack"/>
      <w:bookmarkEnd w:id="0"/>
      <w:r w:rsidRPr="00865453">
        <w:rPr>
          <w:sz w:val="26"/>
          <w:szCs w:val="26"/>
          <w:lang w:val="en-US"/>
        </w:rPr>
        <w:t>ww</w:t>
      </w:r>
      <w:r w:rsidRPr="0086545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A156B" w:rsidRDefault="003A156B" w:rsidP="003A15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865453" w:rsidRDefault="003A156B" w:rsidP="008654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5453">
        <w:rPr>
          <w:sz w:val="26"/>
          <w:szCs w:val="26"/>
        </w:rPr>
        <w:t xml:space="preserve">Первый этап – </w:t>
      </w:r>
      <w:proofErr w:type="gramStart"/>
      <w:r w:rsidR="00865453">
        <w:rPr>
          <w:sz w:val="26"/>
          <w:szCs w:val="26"/>
        </w:rPr>
        <w:t>объявление  конкурса</w:t>
      </w:r>
      <w:proofErr w:type="gramEnd"/>
      <w:r w:rsidR="00865453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15.10.2020 г. включительно (с учетом почтовой доставки). Документы, поступившие после </w:t>
      </w:r>
      <w:proofErr w:type="gramStart"/>
      <w:r w:rsidR="00865453">
        <w:rPr>
          <w:sz w:val="26"/>
          <w:szCs w:val="26"/>
        </w:rPr>
        <w:t>15.10.2020  г.</w:t>
      </w:r>
      <w:proofErr w:type="gramEnd"/>
      <w:r w:rsidR="00865453">
        <w:rPr>
          <w:sz w:val="26"/>
          <w:szCs w:val="26"/>
        </w:rPr>
        <w:t>, к рассмотрению конкурсной комиссией не допускаются.</w:t>
      </w:r>
    </w:p>
    <w:p w:rsidR="00865453" w:rsidRDefault="00865453" w:rsidP="008654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865453" w:rsidRDefault="00865453" w:rsidP="008654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865453" w:rsidRDefault="00865453" w:rsidP="0086545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865453" w:rsidRDefault="00865453" w:rsidP="008654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3A156B" w:rsidRDefault="00865453" w:rsidP="008654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</w:t>
      </w:r>
      <w:r w:rsidR="003A156B">
        <w:rPr>
          <w:sz w:val="26"/>
          <w:szCs w:val="26"/>
        </w:rPr>
        <w:t>.</w:t>
      </w:r>
    </w:p>
    <w:p w:rsidR="00BB2CB6" w:rsidRDefault="00BB2CB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2CB6" w:rsidRPr="00DF6A69" w:rsidRDefault="00BB2CB6" w:rsidP="00BB2CB6">
      <w:pPr>
        <w:jc w:val="center"/>
        <w:rPr>
          <w:b/>
          <w:sz w:val="26"/>
          <w:szCs w:val="26"/>
        </w:rPr>
      </w:pP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Pr="00AE54DB">
        <w:rPr>
          <w:b/>
          <w:color w:val="A6A6A6" w:themeColor="background1" w:themeShade="A6"/>
          <w:sz w:val="26"/>
          <w:szCs w:val="26"/>
        </w:rPr>
        <w:t xml:space="preserve">ПРОЕКТ </w:t>
      </w:r>
    </w:p>
    <w:p w:rsidR="00BB2CB6" w:rsidRPr="00870383" w:rsidRDefault="00BB2CB6" w:rsidP="00BB2CB6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BB2CB6" w:rsidRPr="00870383" w:rsidRDefault="00BB2CB6" w:rsidP="00BB2CB6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BB2CB6" w:rsidRPr="00891F7D" w:rsidRDefault="00BB2CB6" w:rsidP="00BB2CB6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BB2CB6" w:rsidTr="00420FF8">
        <w:tc>
          <w:tcPr>
            <w:tcW w:w="3473" w:type="dxa"/>
          </w:tcPr>
          <w:p w:rsidR="00BB2CB6" w:rsidRDefault="00BB2CB6" w:rsidP="00420FF8">
            <w:r>
              <w:t>от «___»             2020 г.</w:t>
            </w:r>
          </w:p>
        </w:tc>
        <w:tc>
          <w:tcPr>
            <w:tcW w:w="3474" w:type="dxa"/>
          </w:tcPr>
          <w:p w:rsidR="00BB2CB6" w:rsidRDefault="00BB2CB6" w:rsidP="00420FF8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BB2CB6" w:rsidRDefault="00BB2CB6" w:rsidP="00420FF8">
            <w:pPr>
              <w:jc w:val="right"/>
            </w:pPr>
            <w:r>
              <w:t xml:space="preserve">№ </w:t>
            </w:r>
          </w:p>
        </w:tc>
      </w:tr>
    </w:tbl>
    <w:p w:rsidR="00BB2CB6" w:rsidRPr="00D15002" w:rsidRDefault="00BB2CB6" w:rsidP="00BB2CB6">
      <w:pPr>
        <w:jc w:val="center"/>
        <w:rPr>
          <w:sz w:val="18"/>
          <w:szCs w:val="18"/>
        </w:rPr>
      </w:pPr>
    </w:p>
    <w:p w:rsidR="00BB2CB6" w:rsidRDefault="00BB2CB6" w:rsidP="00BB2CB6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BB2CB6" w:rsidRDefault="00BB2CB6" w:rsidP="00BB2CB6">
      <w:pPr>
        <w:jc w:val="both"/>
        <w:rPr>
          <w:b/>
        </w:rPr>
      </w:pPr>
    </w:p>
    <w:p w:rsidR="00BB2CB6" w:rsidRPr="008C6EBC" w:rsidRDefault="00BB2CB6" w:rsidP="00BB2CB6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BB2CB6" w:rsidRPr="00EE7433" w:rsidRDefault="00BB2CB6" w:rsidP="00BB2CB6">
      <w:pPr>
        <w:ind w:left="360"/>
        <w:jc w:val="center"/>
        <w:rPr>
          <w:b/>
        </w:rPr>
      </w:pPr>
    </w:p>
    <w:p w:rsidR="00BB2CB6" w:rsidRDefault="00BB2CB6" w:rsidP="00BB2CB6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специалист.</w:t>
      </w:r>
    </w:p>
    <w:p w:rsidR="00BB2CB6" w:rsidRDefault="00BB2CB6" w:rsidP="00BB2CB6">
      <w:pPr>
        <w:ind w:left="709"/>
        <w:jc w:val="center"/>
        <w:rPr>
          <w:b/>
        </w:rPr>
      </w:pPr>
    </w:p>
    <w:p w:rsidR="00BB2CB6" w:rsidRPr="00EE7433" w:rsidRDefault="00BB2CB6" w:rsidP="00BB2CB6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BB2CB6" w:rsidRDefault="00BB2CB6" w:rsidP="00BB2CB6">
      <w:pPr>
        <w:jc w:val="both"/>
      </w:pPr>
    </w:p>
    <w:p w:rsidR="00BB2CB6" w:rsidRPr="007470EF" w:rsidRDefault="00BB2CB6" w:rsidP="00BB2CB6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BB2CB6" w:rsidRPr="007470EF" w:rsidRDefault="00BB2CB6" w:rsidP="00BB2CB6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BB2CB6" w:rsidRPr="007470EF" w:rsidRDefault="00BB2CB6" w:rsidP="00BB2CB6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BB2CB6" w:rsidRPr="007470EF" w:rsidRDefault="00BB2CB6" w:rsidP="00BB2CB6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BB2CB6" w:rsidRPr="007470EF" w:rsidRDefault="00BB2CB6" w:rsidP="00BB2CB6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BB2CB6" w:rsidRPr="007470EF" w:rsidRDefault="00BB2CB6" w:rsidP="00BB2CB6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BB2CB6" w:rsidRDefault="00BB2CB6" w:rsidP="00BB2CB6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BB2CB6" w:rsidRPr="00ED5F3A" w:rsidRDefault="00BB2CB6" w:rsidP="00BB2CB6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BB2CB6" w:rsidRPr="00ED5F3A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BB2CB6" w:rsidRPr="00ED5F3A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BB2CB6" w:rsidRPr="00ED5F3A" w:rsidRDefault="00BB2CB6" w:rsidP="00BB2CB6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B2CB6" w:rsidRDefault="00BB2CB6" w:rsidP="00BB2CB6">
      <w:pPr>
        <w:ind w:firstLine="709"/>
        <w:jc w:val="both"/>
      </w:pPr>
    </w:p>
    <w:p w:rsidR="00BB2CB6" w:rsidRPr="00ED5F3A" w:rsidRDefault="00BB2CB6" w:rsidP="00BB2CB6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BB2CB6" w:rsidRPr="00ED5F3A" w:rsidRDefault="00BB2CB6" w:rsidP="00BB2C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BB2CB6" w:rsidRPr="00ED5F3A" w:rsidRDefault="00BB2CB6" w:rsidP="00BB2CB6">
      <w:pPr>
        <w:pStyle w:val="a4"/>
        <w:numPr>
          <w:ilvl w:val="2"/>
          <w:numId w:val="14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BB2CB6" w:rsidRPr="00ED5F3A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BB2CB6" w:rsidRPr="00ED5F3A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BB2CB6" w:rsidRPr="00ED5F3A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BB2CB6" w:rsidRPr="00ED5F3A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BB2CB6" w:rsidRPr="00ED5F3A" w:rsidRDefault="00BB2CB6" w:rsidP="00BB2CB6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BB2CB6" w:rsidRPr="00ED5F3A" w:rsidRDefault="00BB2CB6" w:rsidP="00BB2CB6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BB2CB6" w:rsidRPr="00ED5F3A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BB2CB6" w:rsidRPr="00B924D1" w:rsidRDefault="00BB2CB6" w:rsidP="00BB2CB6">
      <w:pPr>
        <w:ind w:left="709"/>
        <w:jc w:val="center"/>
        <w:rPr>
          <w:b/>
        </w:rPr>
      </w:pPr>
    </w:p>
    <w:p w:rsidR="00BB2CB6" w:rsidRPr="00B924D1" w:rsidRDefault="00BB2CB6" w:rsidP="00BB2CB6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BB2CB6" w:rsidRDefault="00BB2CB6" w:rsidP="00BB2CB6">
      <w:pPr>
        <w:pStyle w:val="ConsPlusNormal"/>
        <w:spacing w:before="220"/>
        <w:jc w:val="both"/>
      </w:pP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BB2CB6" w:rsidRPr="00031523" w:rsidRDefault="00BB2CB6" w:rsidP="00BB2C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2CB6" w:rsidRPr="00031523" w:rsidRDefault="00BB2CB6" w:rsidP="00BB2CB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BB2CB6" w:rsidRPr="00031523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2CB6" w:rsidRPr="00031523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BB2CB6" w:rsidRPr="00031523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10237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BB2CB6" w:rsidRPr="00031523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BB2CB6" w:rsidRPr="00031523" w:rsidRDefault="00BB2CB6" w:rsidP="00BB2CB6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BB2CB6" w:rsidRPr="00031523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BB2CB6" w:rsidRDefault="00BB2CB6" w:rsidP="00BB2CB6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BB2CB6" w:rsidRDefault="00BB2CB6" w:rsidP="00BB2C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BB2CB6" w:rsidRPr="00031523" w:rsidRDefault="00BB2CB6" w:rsidP="00BB2CB6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BB2CB6" w:rsidRPr="00031523" w:rsidRDefault="00BB2CB6" w:rsidP="00BB2CB6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BB2CB6" w:rsidRPr="00031523" w:rsidRDefault="00BB2CB6" w:rsidP="00BB2CB6">
      <w:pPr>
        <w:tabs>
          <w:tab w:val="left" w:pos="180"/>
        </w:tabs>
        <w:ind w:firstLine="709"/>
        <w:jc w:val="both"/>
      </w:pPr>
    </w:p>
    <w:p w:rsidR="00BB2CB6" w:rsidRPr="00031523" w:rsidRDefault="00BB2CB6" w:rsidP="00BB2C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BB2CB6" w:rsidRPr="00031523" w:rsidRDefault="00BB2CB6" w:rsidP="00BB2CB6">
      <w:pPr>
        <w:autoSpaceDE w:val="0"/>
        <w:autoSpaceDN w:val="0"/>
        <w:adjustRightInd w:val="0"/>
        <w:jc w:val="both"/>
      </w:pPr>
    </w:p>
    <w:p w:rsidR="00BB2CB6" w:rsidRPr="00031523" w:rsidRDefault="00BB2CB6" w:rsidP="00BB2CB6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BB2CB6" w:rsidRPr="00031523" w:rsidRDefault="00BB2CB6" w:rsidP="00BB2CB6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BB2CB6" w:rsidRPr="00031523" w:rsidRDefault="00BB2CB6" w:rsidP="00BB2C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BB2CB6" w:rsidRPr="00031523" w:rsidRDefault="00BB2CB6" w:rsidP="00BB2C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BB2CB6" w:rsidRPr="00031523" w:rsidRDefault="00BB2CB6" w:rsidP="00BB2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BB2CB6" w:rsidRPr="00031523" w:rsidRDefault="00BB2CB6" w:rsidP="00BB2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BB2CB6" w:rsidRPr="00031523" w:rsidRDefault="00BB2CB6" w:rsidP="00BB2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BB2CB6" w:rsidRPr="00031523" w:rsidRDefault="00BB2CB6" w:rsidP="00BB2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BB2CB6" w:rsidRPr="00031523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CB6" w:rsidRPr="00031523" w:rsidRDefault="00BB2CB6" w:rsidP="00BB2CB6">
      <w:pPr>
        <w:jc w:val="both"/>
        <w:rPr>
          <w:b/>
        </w:rPr>
      </w:pPr>
    </w:p>
    <w:p w:rsidR="00BB2CB6" w:rsidRDefault="00BB2CB6" w:rsidP="00BB2CB6">
      <w:pPr>
        <w:pStyle w:val="a4"/>
        <w:numPr>
          <w:ilvl w:val="0"/>
          <w:numId w:val="11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BB2CB6" w:rsidRPr="00D6264B" w:rsidRDefault="00BB2CB6" w:rsidP="00BB2CB6">
      <w:pPr>
        <w:pStyle w:val="a4"/>
        <w:ind w:left="0"/>
        <w:jc w:val="center"/>
        <w:rPr>
          <w:b/>
        </w:rPr>
      </w:pPr>
    </w:p>
    <w:p w:rsidR="00BB2CB6" w:rsidRPr="00D6264B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BB2CB6" w:rsidRPr="00D6264B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BB2CB6" w:rsidRPr="00D6264B" w:rsidRDefault="00BB2CB6" w:rsidP="00BB2CB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BB2CB6" w:rsidRPr="00D6264B" w:rsidRDefault="00BB2CB6" w:rsidP="00BB2CB6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BB2CB6" w:rsidRDefault="00BB2CB6" w:rsidP="00BB2CB6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BB2CB6" w:rsidRPr="00D6264B" w:rsidRDefault="00BB2CB6" w:rsidP="00BB2CB6">
      <w:pPr>
        <w:ind w:firstLine="709"/>
        <w:jc w:val="both"/>
      </w:pPr>
    </w:p>
    <w:p w:rsidR="00BB2CB6" w:rsidRPr="00D6264B" w:rsidRDefault="00BB2CB6" w:rsidP="00BB2CB6">
      <w:pPr>
        <w:pStyle w:val="a4"/>
        <w:numPr>
          <w:ilvl w:val="0"/>
          <w:numId w:val="12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BB2CB6" w:rsidRPr="007470EF" w:rsidRDefault="00BB2CB6" w:rsidP="00BB2CB6">
      <w:pPr>
        <w:jc w:val="center"/>
        <w:rPr>
          <w:b/>
        </w:rPr>
      </w:pPr>
    </w:p>
    <w:p w:rsidR="00BB2CB6" w:rsidRDefault="00BB2CB6" w:rsidP="00BB2CB6">
      <w:pPr>
        <w:pStyle w:val="a4"/>
        <w:numPr>
          <w:ilvl w:val="1"/>
          <w:numId w:val="12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BB2CB6" w:rsidRPr="007470EF" w:rsidRDefault="00BB2CB6" w:rsidP="00BB2CB6">
      <w:pPr>
        <w:pStyle w:val="a4"/>
        <w:numPr>
          <w:ilvl w:val="1"/>
          <w:numId w:val="12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BB2CB6" w:rsidRDefault="00BB2CB6" w:rsidP="00BB2CB6">
      <w:pPr>
        <w:ind w:firstLine="709"/>
        <w:jc w:val="both"/>
      </w:pPr>
    </w:p>
    <w:p w:rsidR="00BB2CB6" w:rsidRPr="007470EF" w:rsidRDefault="00BB2CB6" w:rsidP="00BB2CB6">
      <w:pPr>
        <w:ind w:left="709"/>
        <w:jc w:val="center"/>
        <w:rPr>
          <w:b/>
        </w:rPr>
      </w:pPr>
      <w:r>
        <w:rPr>
          <w:b/>
        </w:rPr>
        <w:lastRenderedPageBreak/>
        <w:t xml:space="preserve">8. </w:t>
      </w:r>
      <w:r w:rsidRPr="007470EF">
        <w:rPr>
          <w:b/>
        </w:rPr>
        <w:t>СРОКИ ДЕЙСТВИЯ ДОГОВОРА</w:t>
      </w:r>
    </w:p>
    <w:p w:rsidR="00BB2CB6" w:rsidRPr="007470EF" w:rsidRDefault="00BB2CB6" w:rsidP="00BB2CB6">
      <w:pPr>
        <w:jc w:val="center"/>
        <w:rPr>
          <w:b/>
        </w:rPr>
      </w:pPr>
    </w:p>
    <w:p w:rsidR="00BB2CB6" w:rsidRPr="007470EF" w:rsidRDefault="00BB2CB6" w:rsidP="00BB2CB6">
      <w:pPr>
        <w:pStyle w:val="a4"/>
        <w:numPr>
          <w:ilvl w:val="1"/>
          <w:numId w:val="15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BB2CB6" w:rsidRPr="007470EF" w:rsidRDefault="00BB2CB6" w:rsidP="00BB2CB6">
      <w:pPr>
        <w:pStyle w:val="a4"/>
        <w:numPr>
          <w:ilvl w:val="1"/>
          <w:numId w:val="15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BB2CB6" w:rsidRPr="007470EF" w:rsidRDefault="00BB2CB6" w:rsidP="00BB2CB6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BB2CB6" w:rsidRPr="007470EF" w:rsidRDefault="00BB2CB6" w:rsidP="00BB2CB6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BB2CB6" w:rsidRPr="00D6264B" w:rsidRDefault="00BB2CB6" w:rsidP="00BB2CB6">
      <w:pPr>
        <w:pStyle w:val="a4"/>
        <w:numPr>
          <w:ilvl w:val="1"/>
          <w:numId w:val="15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BB2CB6" w:rsidRDefault="00BB2CB6" w:rsidP="00BB2CB6">
      <w:pPr>
        <w:ind w:firstLine="709"/>
        <w:jc w:val="both"/>
        <w:rPr>
          <w:b/>
        </w:rPr>
      </w:pPr>
    </w:p>
    <w:p w:rsidR="00BB2CB6" w:rsidRPr="00D6264B" w:rsidRDefault="00BB2CB6" w:rsidP="00BB2C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BB2CB6" w:rsidRPr="00D6264B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CB6" w:rsidRPr="00D6264B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BB2CB6" w:rsidRPr="00D6264B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BB2CB6" w:rsidRPr="00D6264B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BB2CB6" w:rsidRPr="00D6264B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B2CB6" w:rsidRPr="00D6264B" w:rsidRDefault="00BB2CB6" w:rsidP="00BB2CB6">
      <w:pPr>
        <w:pStyle w:val="a4"/>
        <w:numPr>
          <w:ilvl w:val="1"/>
          <w:numId w:val="16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BB2CB6" w:rsidRPr="00D6264B" w:rsidRDefault="00BB2CB6" w:rsidP="00BB2CB6">
      <w:pPr>
        <w:pStyle w:val="a4"/>
        <w:numPr>
          <w:ilvl w:val="1"/>
          <w:numId w:val="17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BB2CB6" w:rsidRPr="00D6264B" w:rsidRDefault="00BB2CB6" w:rsidP="00BB2CB6">
      <w:pPr>
        <w:jc w:val="both"/>
      </w:pPr>
      <w:r w:rsidRPr="00D6264B">
        <w:t xml:space="preserve"> </w:t>
      </w:r>
    </w:p>
    <w:p w:rsidR="00BB2CB6" w:rsidRPr="00ED5F3A" w:rsidRDefault="00BB2CB6" w:rsidP="00BB2CB6">
      <w:pPr>
        <w:pStyle w:val="a4"/>
        <w:numPr>
          <w:ilvl w:val="0"/>
          <w:numId w:val="13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BB2CB6" w:rsidRPr="007470EF" w:rsidRDefault="00BB2CB6" w:rsidP="00BB2CB6">
      <w:pPr>
        <w:jc w:val="center"/>
        <w:rPr>
          <w:b/>
        </w:rPr>
      </w:pPr>
    </w:p>
    <w:p w:rsidR="00BB2CB6" w:rsidRPr="00D6264B" w:rsidRDefault="00BB2CB6" w:rsidP="00BB2CB6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BB2CB6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BB2CB6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BB2CB6" w:rsidRPr="00D6264B" w:rsidRDefault="00BB2CB6" w:rsidP="00BB2C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BB2CB6" w:rsidRPr="007470EF" w:rsidRDefault="00BB2CB6" w:rsidP="00BB2CB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BB2CB6" w:rsidTr="00420FF8">
        <w:tc>
          <w:tcPr>
            <w:tcW w:w="4928" w:type="dxa"/>
          </w:tcPr>
          <w:p w:rsidR="00BB2CB6" w:rsidRDefault="00BB2CB6" w:rsidP="00420FF8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BB2CB6" w:rsidRDefault="00BB2CB6" w:rsidP="00420FF8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BB2CB6" w:rsidRDefault="00BB2CB6" w:rsidP="00420FF8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BB2CB6" w:rsidRDefault="00BB2CB6" w:rsidP="00420FF8">
            <w:pPr>
              <w:jc w:val="both"/>
            </w:pPr>
            <w:r>
              <w:t xml:space="preserve">Тел./факс 8(39044) 3-15-46 </w:t>
            </w:r>
          </w:p>
          <w:p w:rsidR="00BB2CB6" w:rsidRDefault="00BB2CB6" w:rsidP="00420FF8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B2CB6" w:rsidRDefault="00BB2CB6" w:rsidP="00420FF8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BB2CB6" w:rsidRDefault="00BB2CB6" w:rsidP="00420FF8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BB2CB6" w:rsidRDefault="00BB2CB6" w:rsidP="00420FF8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BB2CB6" w:rsidRDefault="00BB2CB6" w:rsidP="00420FF8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BB2CB6" w:rsidRDefault="00BB2CB6" w:rsidP="00420FF8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BB2CB6" w:rsidRDefault="00BB2CB6" w:rsidP="00420FF8">
            <w:r w:rsidRPr="00450CCD">
              <w:t>ОКТМО 95612405</w:t>
            </w:r>
          </w:p>
        </w:tc>
        <w:tc>
          <w:tcPr>
            <w:tcW w:w="992" w:type="dxa"/>
          </w:tcPr>
          <w:p w:rsidR="00BB2CB6" w:rsidRDefault="00BB2CB6" w:rsidP="00420FF8">
            <w:pPr>
              <w:jc w:val="both"/>
            </w:pPr>
          </w:p>
        </w:tc>
        <w:tc>
          <w:tcPr>
            <w:tcW w:w="4501" w:type="dxa"/>
          </w:tcPr>
          <w:p w:rsidR="00BB2CB6" w:rsidRPr="007470EF" w:rsidRDefault="00BB2CB6" w:rsidP="00420FF8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BB2CB6" w:rsidRDefault="00BB2CB6" w:rsidP="00420FF8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BB2CB6" w:rsidRPr="006D521E" w:rsidRDefault="00BB2CB6" w:rsidP="00420FF8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BB2CB6" w:rsidRPr="006D521E" w:rsidRDefault="00BB2CB6" w:rsidP="00420FF8">
            <w:pPr>
              <w:rPr>
                <w:b/>
              </w:rPr>
            </w:pPr>
            <w:r w:rsidRPr="006D521E">
              <w:t xml:space="preserve">выдан </w:t>
            </w:r>
          </w:p>
          <w:p w:rsidR="00BB2CB6" w:rsidRPr="006D521E" w:rsidRDefault="00BB2CB6" w:rsidP="00420F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BB2CB6" w:rsidRDefault="00BB2CB6" w:rsidP="00420F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BB2CB6" w:rsidRPr="006D521E" w:rsidRDefault="00BB2CB6" w:rsidP="00420F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BB2CB6" w:rsidRDefault="00BB2CB6" w:rsidP="00420FF8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BB2CB6" w:rsidRPr="0044452B" w:rsidTr="00420FF8">
        <w:tc>
          <w:tcPr>
            <w:tcW w:w="4928" w:type="dxa"/>
          </w:tcPr>
          <w:p w:rsidR="00BB2CB6" w:rsidRPr="0044452B" w:rsidRDefault="00BB2CB6" w:rsidP="00420FF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B2CB6" w:rsidRDefault="00BB2CB6" w:rsidP="00420FF8">
            <w:pPr>
              <w:jc w:val="both"/>
            </w:pPr>
          </w:p>
        </w:tc>
        <w:tc>
          <w:tcPr>
            <w:tcW w:w="4501" w:type="dxa"/>
          </w:tcPr>
          <w:p w:rsidR="00BB2CB6" w:rsidRPr="0044452B" w:rsidRDefault="00BB2CB6" w:rsidP="00420FF8">
            <w:pPr>
              <w:jc w:val="both"/>
              <w:rPr>
                <w:b/>
              </w:rPr>
            </w:pPr>
          </w:p>
        </w:tc>
      </w:tr>
      <w:tr w:rsidR="00BB2CB6" w:rsidRPr="0044452B" w:rsidTr="00420FF8">
        <w:tc>
          <w:tcPr>
            <w:tcW w:w="4928" w:type="dxa"/>
          </w:tcPr>
          <w:p w:rsidR="00BB2CB6" w:rsidRDefault="00BB2CB6" w:rsidP="00420FF8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BB2CB6" w:rsidRDefault="00BB2CB6" w:rsidP="00420FF8">
            <w:pPr>
              <w:jc w:val="both"/>
            </w:pPr>
          </w:p>
          <w:p w:rsidR="00BB2CB6" w:rsidRPr="0044452B" w:rsidRDefault="00BB2CB6" w:rsidP="00420FF8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BB2CB6" w:rsidRDefault="00BB2CB6" w:rsidP="00420FF8">
            <w:pPr>
              <w:jc w:val="both"/>
            </w:pPr>
          </w:p>
        </w:tc>
        <w:tc>
          <w:tcPr>
            <w:tcW w:w="4501" w:type="dxa"/>
          </w:tcPr>
          <w:p w:rsidR="00BB2CB6" w:rsidRDefault="00BB2CB6" w:rsidP="00420FF8">
            <w:pPr>
              <w:jc w:val="both"/>
            </w:pPr>
          </w:p>
          <w:p w:rsidR="00BB2CB6" w:rsidRPr="0044452B" w:rsidRDefault="00BB2CB6" w:rsidP="00420FF8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BB2CB6" w:rsidRPr="0044452B" w:rsidTr="00420FF8">
        <w:tc>
          <w:tcPr>
            <w:tcW w:w="4928" w:type="dxa"/>
          </w:tcPr>
          <w:p w:rsidR="00BB2CB6" w:rsidRPr="0044452B" w:rsidRDefault="00BB2CB6" w:rsidP="00420FF8">
            <w:pPr>
              <w:jc w:val="both"/>
            </w:pPr>
            <w:r>
              <w:lastRenderedPageBreak/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BB2CB6" w:rsidRDefault="00BB2CB6" w:rsidP="00420FF8">
            <w:pPr>
              <w:jc w:val="both"/>
            </w:pPr>
          </w:p>
        </w:tc>
        <w:tc>
          <w:tcPr>
            <w:tcW w:w="4501" w:type="dxa"/>
          </w:tcPr>
          <w:p w:rsidR="00BB2CB6" w:rsidRPr="0044452B" w:rsidRDefault="00BB2CB6" w:rsidP="00420FF8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BB2CB6" w:rsidRPr="007470EF" w:rsidRDefault="00BB2CB6" w:rsidP="00BB2CB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BB2CB6" w:rsidTr="00420FF8">
        <w:tc>
          <w:tcPr>
            <w:tcW w:w="4928" w:type="dxa"/>
          </w:tcPr>
          <w:p w:rsidR="00BB2CB6" w:rsidRDefault="00BB2CB6" w:rsidP="00420FF8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BB2CB6" w:rsidRDefault="00BB2CB6" w:rsidP="00420FF8"/>
        </w:tc>
        <w:tc>
          <w:tcPr>
            <w:tcW w:w="5493" w:type="dxa"/>
          </w:tcPr>
          <w:p w:rsidR="00BB2CB6" w:rsidRDefault="00BB2CB6" w:rsidP="00420FF8">
            <w:pPr>
              <w:jc w:val="both"/>
            </w:pPr>
          </w:p>
        </w:tc>
      </w:tr>
    </w:tbl>
    <w:p w:rsidR="00BB2CB6" w:rsidRDefault="00BB2CB6" w:rsidP="00BB2CB6">
      <w:pPr>
        <w:jc w:val="center"/>
      </w:pPr>
    </w:p>
    <w:p w:rsidR="00FE486C" w:rsidRPr="003B7694" w:rsidRDefault="00FE486C" w:rsidP="00BB2CB6">
      <w:pPr>
        <w:jc w:val="both"/>
      </w:pPr>
    </w:p>
    <w:sectPr w:rsidR="00FE486C" w:rsidRPr="003B7694" w:rsidSect="002A38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2"/>
    <w:rsid w:val="000F011A"/>
    <w:rsid w:val="00170DF0"/>
    <w:rsid w:val="00222420"/>
    <w:rsid w:val="00284677"/>
    <w:rsid w:val="002A3802"/>
    <w:rsid w:val="003A156B"/>
    <w:rsid w:val="003B7694"/>
    <w:rsid w:val="006D291F"/>
    <w:rsid w:val="0073755D"/>
    <w:rsid w:val="00865453"/>
    <w:rsid w:val="008827AC"/>
    <w:rsid w:val="009047E7"/>
    <w:rsid w:val="00A42B9D"/>
    <w:rsid w:val="00B47C01"/>
    <w:rsid w:val="00BB2CB6"/>
    <w:rsid w:val="00D27CC5"/>
    <w:rsid w:val="00D67469"/>
    <w:rsid w:val="00E34429"/>
    <w:rsid w:val="00FC6D92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63B2-2144-4A23-ADB5-6D5A8F82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802"/>
    <w:rPr>
      <w:color w:val="0000FF"/>
      <w:u w:val="single"/>
    </w:rPr>
  </w:style>
  <w:style w:type="paragraph" w:customStyle="1" w:styleId="ConsPlusNonformat">
    <w:name w:val="ConsPlusNonformat"/>
    <w:rsid w:val="00D6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B2CB6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BB2C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17993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4</cp:revision>
  <cp:lastPrinted>2020-09-07T03:52:00Z</cp:lastPrinted>
  <dcterms:created xsi:type="dcterms:W3CDTF">2020-09-16T06:36:00Z</dcterms:created>
  <dcterms:modified xsi:type="dcterms:W3CDTF">2020-09-23T02:49:00Z</dcterms:modified>
</cp:coreProperties>
</file>