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B7" w:rsidRDefault="00947BB7" w:rsidP="00C852E2"/>
    <w:p w:rsidR="00173847" w:rsidRPr="007C0105" w:rsidRDefault="00173847" w:rsidP="0017384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173847" w:rsidRDefault="00173847" w:rsidP="0017384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на замещение </w:t>
      </w:r>
      <w:proofErr w:type="gramStart"/>
      <w:r w:rsidRPr="007C0105">
        <w:rPr>
          <w:b/>
          <w:sz w:val="26"/>
          <w:szCs w:val="26"/>
        </w:rPr>
        <w:t>вакантной</w:t>
      </w:r>
      <w:proofErr w:type="gramEnd"/>
      <w:r w:rsidRPr="007C0105">
        <w:rPr>
          <w:b/>
          <w:sz w:val="26"/>
          <w:szCs w:val="26"/>
        </w:rPr>
        <w:t xml:space="preserve"> </w:t>
      </w:r>
    </w:p>
    <w:p w:rsidR="00173847" w:rsidRDefault="00173847" w:rsidP="0017384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должности муниципальной</w:t>
      </w:r>
      <w:r>
        <w:rPr>
          <w:b/>
          <w:sz w:val="26"/>
          <w:szCs w:val="26"/>
        </w:rPr>
        <w:t xml:space="preserve"> службы Управления образования  </w:t>
      </w:r>
    </w:p>
    <w:p w:rsidR="00173847" w:rsidRPr="00833B53" w:rsidRDefault="00173847" w:rsidP="001738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  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173847" w:rsidRPr="007C0105" w:rsidRDefault="00173847" w:rsidP="00173847">
      <w:pPr>
        <w:jc w:val="both"/>
        <w:rPr>
          <w:b/>
          <w:sz w:val="26"/>
          <w:szCs w:val="26"/>
        </w:rPr>
      </w:pPr>
    </w:p>
    <w:p w:rsidR="00173847" w:rsidRDefault="00173847" w:rsidP="001738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 xml:space="preserve">должности  муниципальной  службы главного </w:t>
      </w:r>
      <w:r w:rsidRPr="00F5737B">
        <w:rPr>
          <w:sz w:val="26"/>
          <w:szCs w:val="26"/>
        </w:rPr>
        <w:t xml:space="preserve">специалиста </w:t>
      </w:r>
      <w:r>
        <w:rPr>
          <w:sz w:val="26"/>
          <w:szCs w:val="26"/>
        </w:rPr>
        <w:t xml:space="preserve"> отдела опеки</w:t>
      </w:r>
      <w:proofErr w:type="gramEnd"/>
      <w:r>
        <w:rPr>
          <w:sz w:val="26"/>
          <w:szCs w:val="26"/>
        </w:rPr>
        <w:t xml:space="preserve"> и попечительства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Бейского района Республики Хакасия не состоявшимся,</w:t>
      </w:r>
      <w:r w:rsidRPr="0052757C">
        <w:rPr>
          <w:sz w:val="26"/>
          <w:szCs w:val="26"/>
        </w:rPr>
        <w:t xml:space="preserve"> </w:t>
      </w:r>
      <w:r w:rsidRPr="00F5737B">
        <w:rPr>
          <w:sz w:val="26"/>
          <w:szCs w:val="26"/>
        </w:rPr>
        <w:t>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173847" w:rsidRDefault="00173847" w:rsidP="00173847">
      <w:pPr>
        <w:ind w:firstLine="708"/>
        <w:jc w:val="both"/>
        <w:rPr>
          <w:sz w:val="26"/>
          <w:szCs w:val="26"/>
        </w:rPr>
      </w:pPr>
    </w:p>
    <w:p w:rsidR="00173847" w:rsidRDefault="00173847" w:rsidP="001738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08.02.2019 г. № 2</w:t>
      </w:r>
    </w:p>
    <w:p w:rsidR="00173847" w:rsidRDefault="00173847" w:rsidP="00173847"/>
    <w:p w:rsidR="00475C1A" w:rsidRDefault="00475C1A" w:rsidP="00C852E2"/>
    <w:p w:rsidR="00475C1A" w:rsidRDefault="00475C1A" w:rsidP="00C852E2"/>
    <w:p w:rsidR="00475C1A" w:rsidRDefault="00475C1A" w:rsidP="00C852E2"/>
    <w:p w:rsidR="00202C76" w:rsidRDefault="00202C76" w:rsidP="00C852E2"/>
    <w:p w:rsidR="00475C1A" w:rsidRDefault="00475C1A" w:rsidP="00C852E2"/>
    <w:p w:rsidR="00475C1A" w:rsidRDefault="00475C1A" w:rsidP="00C852E2"/>
    <w:p w:rsidR="00CB6CED" w:rsidRDefault="00CB6CED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D60184" w:rsidRDefault="00D601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994F5E" w:rsidRDefault="00994F5E" w:rsidP="00827DA4">
      <w:pPr>
        <w:rPr>
          <w:b/>
          <w:sz w:val="32"/>
          <w:szCs w:val="32"/>
        </w:rPr>
      </w:pPr>
    </w:p>
    <w:p w:rsidR="00994F5E" w:rsidRDefault="00994F5E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p w:rsidR="00E67484" w:rsidRDefault="00E67484" w:rsidP="00827DA4">
      <w:pPr>
        <w:rPr>
          <w:b/>
          <w:sz w:val="32"/>
          <w:szCs w:val="32"/>
        </w:rPr>
      </w:pPr>
    </w:p>
    <w:sectPr w:rsidR="00E67484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11334F"/>
    <w:rsid w:val="00113648"/>
    <w:rsid w:val="00117BF8"/>
    <w:rsid w:val="00160697"/>
    <w:rsid w:val="00172A40"/>
    <w:rsid w:val="00173847"/>
    <w:rsid w:val="00185904"/>
    <w:rsid w:val="00190EFB"/>
    <w:rsid w:val="001B29F7"/>
    <w:rsid w:val="001B6D23"/>
    <w:rsid w:val="001C050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34F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864BE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5371F"/>
    <w:rsid w:val="00B84191"/>
    <w:rsid w:val="00BB60A9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9400F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24B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***</dc:creator>
  <cp:lastModifiedBy>Пользователь</cp:lastModifiedBy>
  <cp:revision>2</cp:revision>
  <cp:lastPrinted>2019-02-12T01:29:00Z</cp:lastPrinted>
  <dcterms:created xsi:type="dcterms:W3CDTF">2019-02-15T03:27:00Z</dcterms:created>
  <dcterms:modified xsi:type="dcterms:W3CDTF">2019-02-15T03:27:00Z</dcterms:modified>
</cp:coreProperties>
</file>