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DD" w:rsidRDefault="00F42EDD" w:rsidP="00F42EDD">
      <w:pPr>
        <w:jc w:val="center"/>
        <w:rPr>
          <w:b/>
          <w:sz w:val="26"/>
          <w:szCs w:val="26"/>
        </w:rPr>
      </w:pPr>
    </w:p>
    <w:p w:rsidR="00F42EDD" w:rsidRDefault="00F42EDD" w:rsidP="00F42EDD">
      <w:pPr>
        <w:rPr>
          <w:b/>
          <w:sz w:val="26"/>
          <w:szCs w:val="26"/>
        </w:rPr>
      </w:pPr>
    </w:p>
    <w:p w:rsidR="00F42EDD" w:rsidRPr="007C0105" w:rsidRDefault="00F42EDD" w:rsidP="00F42EDD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Объявление</w:t>
      </w:r>
    </w:p>
    <w:p w:rsidR="00F42EDD" w:rsidRDefault="00F42EDD" w:rsidP="00F42EDD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об итогах  конкурса  по определению кандидата 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  <w:r w:rsidRPr="007C01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Управления образования  </w:t>
      </w:r>
    </w:p>
    <w:p w:rsidR="00F42EDD" w:rsidRPr="007C2114" w:rsidRDefault="00F42EDD" w:rsidP="00F42E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833B53">
        <w:rPr>
          <w:b/>
          <w:sz w:val="26"/>
          <w:szCs w:val="26"/>
        </w:rPr>
        <w:t>дминистрации  Бейского района</w:t>
      </w:r>
      <w:r w:rsidRPr="007C2114">
        <w:rPr>
          <w:sz w:val="26"/>
          <w:szCs w:val="26"/>
        </w:rPr>
        <w:t xml:space="preserve"> </w:t>
      </w:r>
      <w:r w:rsidRPr="007C2114">
        <w:rPr>
          <w:b/>
          <w:sz w:val="26"/>
          <w:szCs w:val="26"/>
        </w:rPr>
        <w:t xml:space="preserve">Республики </w:t>
      </w:r>
      <w:r w:rsidRPr="007C2114">
        <w:rPr>
          <w:b/>
          <w:sz w:val="26"/>
          <w:szCs w:val="26"/>
        </w:rPr>
        <w:tab/>
        <w:t>Хакасия</w:t>
      </w:r>
    </w:p>
    <w:p w:rsidR="00F42EDD" w:rsidRPr="007C0105" w:rsidRDefault="00F42EDD" w:rsidP="00F42EDD">
      <w:pPr>
        <w:jc w:val="both"/>
        <w:rPr>
          <w:b/>
          <w:sz w:val="26"/>
          <w:szCs w:val="26"/>
        </w:rPr>
      </w:pPr>
    </w:p>
    <w:p w:rsidR="00F42EDD" w:rsidRDefault="00F42EDD" w:rsidP="00F42E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должности  муниципальной  службы заместителя начальника У</w:t>
      </w:r>
      <w:r w:rsidRPr="007869B9">
        <w:rPr>
          <w:sz w:val="26"/>
          <w:szCs w:val="26"/>
        </w:rPr>
        <w:t xml:space="preserve">правления образования </w:t>
      </w:r>
      <w:r>
        <w:rPr>
          <w:sz w:val="26"/>
          <w:szCs w:val="26"/>
        </w:rPr>
        <w:t xml:space="preserve"> Администрации  Бейского района</w:t>
      </w:r>
      <w:r w:rsidRPr="007C21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</w:t>
      </w:r>
      <w:r>
        <w:rPr>
          <w:sz w:val="26"/>
          <w:szCs w:val="26"/>
        </w:rPr>
        <w:tab/>
        <w:t xml:space="preserve">Хакасия не состоявшимся,  </w:t>
      </w:r>
      <w:r w:rsidRPr="00F5737B">
        <w:rPr>
          <w:sz w:val="26"/>
          <w:szCs w:val="26"/>
        </w:rPr>
        <w:t>в связи с отсутствием заявлений граждан  на участие в конкурсе.</w:t>
      </w:r>
    </w:p>
    <w:p w:rsidR="00F42EDD" w:rsidRDefault="00F42EDD" w:rsidP="00F42E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F42EDD" w:rsidRDefault="00F42EDD" w:rsidP="00F42E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10.04.2020 г. № 7</w:t>
      </w:r>
    </w:p>
    <w:p w:rsidR="00DB67E0" w:rsidRDefault="00DB67E0" w:rsidP="00DB67E0">
      <w:pPr>
        <w:jc w:val="both"/>
        <w:rPr>
          <w:sz w:val="26"/>
          <w:szCs w:val="26"/>
        </w:rPr>
      </w:pPr>
    </w:p>
    <w:p w:rsidR="006F04EF" w:rsidRDefault="006F04EF" w:rsidP="006F04EF">
      <w:pPr>
        <w:jc w:val="both"/>
        <w:rPr>
          <w:sz w:val="26"/>
          <w:szCs w:val="26"/>
        </w:rPr>
      </w:pPr>
      <w:bookmarkStart w:id="0" w:name="_GoBack"/>
      <w:bookmarkEnd w:id="0"/>
    </w:p>
    <w:sectPr w:rsidR="006F04EF" w:rsidSect="00723D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6AA3"/>
    <w:rsid w:val="00020EB6"/>
    <w:rsid w:val="00025D3D"/>
    <w:rsid w:val="00044EE7"/>
    <w:rsid w:val="00045781"/>
    <w:rsid w:val="00047C6F"/>
    <w:rsid w:val="000610A6"/>
    <w:rsid w:val="000668B2"/>
    <w:rsid w:val="00080EEB"/>
    <w:rsid w:val="000812A5"/>
    <w:rsid w:val="00093491"/>
    <w:rsid w:val="0009378B"/>
    <w:rsid w:val="000A00A6"/>
    <w:rsid w:val="000A3705"/>
    <w:rsid w:val="000A5D73"/>
    <w:rsid w:val="000B6849"/>
    <w:rsid w:val="000B6AF8"/>
    <w:rsid w:val="000D0D63"/>
    <w:rsid w:val="000D3F2B"/>
    <w:rsid w:val="000E0402"/>
    <w:rsid w:val="000E2883"/>
    <w:rsid w:val="0011334F"/>
    <w:rsid w:val="00113648"/>
    <w:rsid w:val="00160697"/>
    <w:rsid w:val="00172A40"/>
    <w:rsid w:val="00185904"/>
    <w:rsid w:val="00190EFB"/>
    <w:rsid w:val="00191F58"/>
    <w:rsid w:val="001A7582"/>
    <w:rsid w:val="001B29F7"/>
    <w:rsid w:val="001B6D23"/>
    <w:rsid w:val="001C375B"/>
    <w:rsid w:val="001D701D"/>
    <w:rsid w:val="001E1070"/>
    <w:rsid w:val="001F7325"/>
    <w:rsid w:val="00202C76"/>
    <w:rsid w:val="002050C6"/>
    <w:rsid w:val="00217B3B"/>
    <w:rsid w:val="002248A9"/>
    <w:rsid w:val="00225A74"/>
    <w:rsid w:val="00225B85"/>
    <w:rsid w:val="0022641E"/>
    <w:rsid w:val="00232C6D"/>
    <w:rsid w:val="00232DB2"/>
    <w:rsid w:val="002504C2"/>
    <w:rsid w:val="0026014C"/>
    <w:rsid w:val="0026459F"/>
    <w:rsid w:val="00286674"/>
    <w:rsid w:val="0029106C"/>
    <w:rsid w:val="0029122E"/>
    <w:rsid w:val="0029747A"/>
    <w:rsid w:val="002979A9"/>
    <w:rsid w:val="00297C7A"/>
    <w:rsid w:val="002A1177"/>
    <w:rsid w:val="002A3619"/>
    <w:rsid w:val="002C48CD"/>
    <w:rsid w:val="002F5233"/>
    <w:rsid w:val="00303932"/>
    <w:rsid w:val="00323E3D"/>
    <w:rsid w:val="003353E1"/>
    <w:rsid w:val="00336146"/>
    <w:rsid w:val="00337531"/>
    <w:rsid w:val="003457CB"/>
    <w:rsid w:val="00373E5A"/>
    <w:rsid w:val="00385309"/>
    <w:rsid w:val="00394600"/>
    <w:rsid w:val="003A65B7"/>
    <w:rsid w:val="003B0A24"/>
    <w:rsid w:val="003C476E"/>
    <w:rsid w:val="003C4989"/>
    <w:rsid w:val="003C674F"/>
    <w:rsid w:val="003D0C81"/>
    <w:rsid w:val="003D23BE"/>
    <w:rsid w:val="003D630A"/>
    <w:rsid w:val="003E5419"/>
    <w:rsid w:val="003E7D3D"/>
    <w:rsid w:val="00414EA6"/>
    <w:rsid w:val="004153F9"/>
    <w:rsid w:val="00433AEE"/>
    <w:rsid w:val="00434DE5"/>
    <w:rsid w:val="00456C1C"/>
    <w:rsid w:val="00461557"/>
    <w:rsid w:val="00475C1A"/>
    <w:rsid w:val="00476D8D"/>
    <w:rsid w:val="00486CC9"/>
    <w:rsid w:val="00487F8C"/>
    <w:rsid w:val="004C621E"/>
    <w:rsid w:val="004C79ED"/>
    <w:rsid w:val="004E21A4"/>
    <w:rsid w:val="004E3F26"/>
    <w:rsid w:val="005149E0"/>
    <w:rsid w:val="00515052"/>
    <w:rsid w:val="0053360E"/>
    <w:rsid w:val="005341D8"/>
    <w:rsid w:val="005437C3"/>
    <w:rsid w:val="00555941"/>
    <w:rsid w:val="005709FC"/>
    <w:rsid w:val="005A7886"/>
    <w:rsid w:val="005B16A0"/>
    <w:rsid w:val="005C4038"/>
    <w:rsid w:val="005D460C"/>
    <w:rsid w:val="005D5475"/>
    <w:rsid w:val="005F5293"/>
    <w:rsid w:val="00616375"/>
    <w:rsid w:val="00617332"/>
    <w:rsid w:val="00621133"/>
    <w:rsid w:val="006367F4"/>
    <w:rsid w:val="006400AD"/>
    <w:rsid w:val="0064395F"/>
    <w:rsid w:val="006515C4"/>
    <w:rsid w:val="00670D8B"/>
    <w:rsid w:val="006864BE"/>
    <w:rsid w:val="0069779F"/>
    <w:rsid w:val="006A1823"/>
    <w:rsid w:val="006B66C2"/>
    <w:rsid w:val="006E41A2"/>
    <w:rsid w:val="006F04EF"/>
    <w:rsid w:val="006F0838"/>
    <w:rsid w:val="006F17F5"/>
    <w:rsid w:val="006F4EB1"/>
    <w:rsid w:val="006F5D5E"/>
    <w:rsid w:val="00720EEE"/>
    <w:rsid w:val="00723DE1"/>
    <w:rsid w:val="0073605E"/>
    <w:rsid w:val="00742C08"/>
    <w:rsid w:val="0074690C"/>
    <w:rsid w:val="00754936"/>
    <w:rsid w:val="00754CD8"/>
    <w:rsid w:val="00794760"/>
    <w:rsid w:val="007957BD"/>
    <w:rsid w:val="007A269A"/>
    <w:rsid w:val="007B726C"/>
    <w:rsid w:val="007C0105"/>
    <w:rsid w:val="007C5324"/>
    <w:rsid w:val="007C606A"/>
    <w:rsid w:val="007D6DFC"/>
    <w:rsid w:val="007F092D"/>
    <w:rsid w:val="007F1D79"/>
    <w:rsid w:val="007F53B4"/>
    <w:rsid w:val="007F5E55"/>
    <w:rsid w:val="008062EF"/>
    <w:rsid w:val="0082342B"/>
    <w:rsid w:val="00827DA4"/>
    <w:rsid w:val="00833B53"/>
    <w:rsid w:val="00844297"/>
    <w:rsid w:val="00876E87"/>
    <w:rsid w:val="008835DB"/>
    <w:rsid w:val="00885947"/>
    <w:rsid w:val="00890E41"/>
    <w:rsid w:val="008B6ABD"/>
    <w:rsid w:val="008E4AE1"/>
    <w:rsid w:val="009132FE"/>
    <w:rsid w:val="009270D5"/>
    <w:rsid w:val="009359E5"/>
    <w:rsid w:val="00942DCB"/>
    <w:rsid w:val="00947BB7"/>
    <w:rsid w:val="009565FC"/>
    <w:rsid w:val="009630F3"/>
    <w:rsid w:val="0097671A"/>
    <w:rsid w:val="00991F47"/>
    <w:rsid w:val="00994F5E"/>
    <w:rsid w:val="009C44E1"/>
    <w:rsid w:val="009C7AFB"/>
    <w:rsid w:val="009E0762"/>
    <w:rsid w:val="00A03A91"/>
    <w:rsid w:val="00A05D96"/>
    <w:rsid w:val="00A06417"/>
    <w:rsid w:val="00A06849"/>
    <w:rsid w:val="00A15B89"/>
    <w:rsid w:val="00A27B24"/>
    <w:rsid w:val="00A40E81"/>
    <w:rsid w:val="00A51178"/>
    <w:rsid w:val="00A5324E"/>
    <w:rsid w:val="00A532B1"/>
    <w:rsid w:val="00A63268"/>
    <w:rsid w:val="00A81AA1"/>
    <w:rsid w:val="00A85439"/>
    <w:rsid w:val="00A920BE"/>
    <w:rsid w:val="00A97E56"/>
    <w:rsid w:val="00AA5E26"/>
    <w:rsid w:val="00AA6E77"/>
    <w:rsid w:val="00AA79AB"/>
    <w:rsid w:val="00AF4F3C"/>
    <w:rsid w:val="00B057C1"/>
    <w:rsid w:val="00B22A5B"/>
    <w:rsid w:val="00B5371F"/>
    <w:rsid w:val="00B55FFB"/>
    <w:rsid w:val="00B84191"/>
    <w:rsid w:val="00BB60A9"/>
    <w:rsid w:val="00BC3114"/>
    <w:rsid w:val="00C32564"/>
    <w:rsid w:val="00C41FAD"/>
    <w:rsid w:val="00C516AC"/>
    <w:rsid w:val="00C53F36"/>
    <w:rsid w:val="00C71A3F"/>
    <w:rsid w:val="00C805BF"/>
    <w:rsid w:val="00C81A59"/>
    <w:rsid w:val="00C81E68"/>
    <w:rsid w:val="00C852E2"/>
    <w:rsid w:val="00C879F5"/>
    <w:rsid w:val="00C910BF"/>
    <w:rsid w:val="00CB6CED"/>
    <w:rsid w:val="00CD2910"/>
    <w:rsid w:val="00CE40CA"/>
    <w:rsid w:val="00D22C5B"/>
    <w:rsid w:val="00D70E9E"/>
    <w:rsid w:val="00D76AD4"/>
    <w:rsid w:val="00DA15AF"/>
    <w:rsid w:val="00DB0902"/>
    <w:rsid w:val="00DB0E8A"/>
    <w:rsid w:val="00DB22BA"/>
    <w:rsid w:val="00DB524F"/>
    <w:rsid w:val="00DB67E0"/>
    <w:rsid w:val="00DB79F8"/>
    <w:rsid w:val="00DD18B4"/>
    <w:rsid w:val="00DD3E6A"/>
    <w:rsid w:val="00E035E6"/>
    <w:rsid w:val="00E055A0"/>
    <w:rsid w:val="00E13814"/>
    <w:rsid w:val="00E17EFD"/>
    <w:rsid w:val="00E359F2"/>
    <w:rsid w:val="00E37066"/>
    <w:rsid w:val="00E37864"/>
    <w:rsid w:val="00E67484"/>
    <w:rsid w:val="00EA42BA"/>
    <w:rsid w:val="00EB3DF6"/>
    <w:rsid w:val="00EB49FB"/>
    <w:rsid w:val="00EC4521"/>
    <w:rsid w:val="00EC6817"/>
    <w:rsid w:val="00EE383F"/>
    <w:rsid w:val="00EE4A73"/>
    <w:rsid w:val="00EF483D"/>
    <w:rsid w:val="00EF5082"/>
    <w:rsid w:val="00F02E48"/>
    <w:rsid w:val="00F05AD8"/>
    <w:rsid w:val="00F16CBD"/>
    <w:rsid w:val="00F272DF"/>
    <w:rsid w:val="00F304C3"/>
    <w:rsid w:val="00F32BD1"/>
    <w:rsid w:val="00F36D4E"/>
    <w:rsid w:val="00F4074F"/>
    <w:rsid w:val="00F42EDD"/>
    <w:rsid w:val="00F56627"/>
    <w:rsid w:val="00F5737B"/>
    <w:rsid w:val="00F60C97"/>
    <w:rsid w:val="00F70904"/>
    <w:rsid w:val="00F7384F"/>
    <w:rsid w:val="00F765BA"/>
    <w:rsid w:val="00F85F05"/>
    <w:rsid w:val="00F94F7F"/>
    <w:rsid w:val="00FA42DE"/>
    <w:rsid w:val="00FB4AE0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C7F26-656B-4C87-B1B1-A8C318E7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3</cp:revision>
  <cp:lastPrinted>2020-04-10T01:31:00Z</cp:lastPrinted>
  <dcterms:created xsi:type="dcterms:W3CDTF">2020-04-17T04:12:00Z</dcterms:created>
  <dcterms:modified xsi:type="dcterms:W3CDTF">2020-04-17T04:12:00Z</dcterms:modified>
</cp:coreProperties>
</file>