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19" w:rsidRPr="004E3FBD" w:rsidRDefault="009B1E19" w:rsidP="009B1E1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E3FBD">
        <w:rPr>
          <w:b/>
          <w:sz w:val="26"/>
          <w:szCs w:val="26"/>
        </w:rPr>
        <w:t xml:space="preserve">Межведомственная комиссия по вопросам совершенствования </w:t>
      </w:r>
    </w:p>
    <w:p w:rsidR="009B1E19" w:rsidRPr="004E3FBD" w:rsidRDefault="009B1E19" w:rsidP="009B1E19">
      <w:pPr>
        <w:jc w:val="center"/>
        <w:rPr>
          <w:b/>
          <w:sz w:val="26"/>
          <w:szCs w:val="26"/>
        </w:rPr>
      </w:pPr>
      <w:r w:rsidRPr="004E3FBD">
        <w:rPr>
          <w:b/>
          <w:sz w:val="26"/>
          <w:szCs w:val="26"/>
        </w:rPr>
        <w:t xml:space="preserve">налоговой базы по местным налогам, регистрации имущества </w:t>
      </w:r>
    </w:p>
    <w:p w:rsidR="009B1E19" w:rsidRPr="004E3FBD" w:rsidRDefault="009B1E19" w:rsidP="009B1E19">
      <w:pPr>
        <w:jc w:val="center"/>
        <w:rPr>
          <w:b/>
          <w:sz w:val="26"/>
          <w:szCs w:val="26"/>
        </w:rPr>
      </w:pPr>
      <w:r w:rsidRPr="004E3FBD">
        <w:rPr>
          <w:b/>
          <w:sz w:val="26"/>
          <w:szCs w:val="26"/>
        </w:rPr>
        <w:t xml:space="preserve">физических и юридических лиц, земельных участков, </w:t>
      </w:r>
    </w:p>
    <w:p w:rsidR="009B1E19" w:rsidRPr="004E3FBD" w:rsidRDefault="009B1E19" w:rsidP="009B1E19">
      <w:pPr>
        <w:jc w:val="center"/>
        <w:rPr>
          <w:b/>
          <w:sz w:val="26"/>
          <w:szCs w:val="26"/>
        </w:rPr>
      </w:pPr>
      <w:r w:rsidRPr="004E3FBD">
        <w:rPr>
          <w:b/>
          <w:sz w:val="26"/>
          <w:szCs w:val="26"/>
        </w:rPr>
        <w:t>в том числе по вопросам уклонения от регистрации прав и уплаты налогов</w:t>
      </w:r>
    </w:p>
    <w:p w:rsidR="009B1E19" w:rsidRPr="004E3FBD" w:rsidRDefault="009B1E19" w:rsidP="009B1E19">
      <w:pPr>
        <w:pBdr>
          <w:bottom w:val="single" w:sz="12" w:space="1" w:color="auto"/>
        </w:pBdr>
        <w:jc w:val="center"/>
        <w:rPr>
          <w:sz w:val="26"/>
          <w:szCs w:val="26"/>
        </w:rPr>
      </w:pPr>
      <w:smartTag w:uri="urn:schemas-microsoft-com:office:smarttags" w:element="PersonName">
        <w:smartTagPr>
          <w:attr w:name="ProductID" w:val="Бейский район"/>
        </w:smartTagPr>
        <w:r w:rsidRPr="004E3FBD">
          <w:rPr>
            <w:sz w:val="26"/>
            <w:szCs w:val="26"/>
          </w:rPr>
          <w:t>Бейский район</w:t>
        </w:r>
      </w:smartTag>
      <w:r w:rsidRPr="004E3FBD">
        <w:rPr>
          <w:sz w:val="26"/>
          <w:szCs w:val="26"/>
        </w:rPr>
        <w:t xml:space="preserve">, с.Бея, ул., Площадь Советов,20. 655770; </w:t>
      </w:r>
      <w:proofErr w:type="gramStart"/>
      <w:r w:rsidRPr="004E3FBD">
        <w:rPr>
          <w:sz w:val="26"/>
          <w:szCs w:val="26"/>
        </w:rPr>
        <w:t>тел.(</w:t>
      </w:r>
      <w:proofErr w:type="gramEnd"/>
      <w:r w:rsidRPr="004E3FBD">
        <w:rPr>
          <w:sz w:val="26"/>
          <w:szCs w:val="26"/>
        </w:rPr>
        <w:t>39044)3-06-64</w:t>
      </w:r>
    </w:p>
    <w:p w:rsidR="009B1E19" w:rsidRPr="004E3FBD" w:rsidRDefault="009B1E19" w:rsidP="009B1E19">
      <w:pPr>
        <w:jc w:val="center"/>
        <w:rPr>
          <w:sz w:val="26"/>
          <w:szCs w:val="26"/>
        </w:rPr>
      </w:pPr>
    </w:p>
    <w:p w:rsidR="009B1E19" w:rsidRPr="004E3FBD" w:rsidRDefault="008F621F" w:rsidP="009B1E19">
      <w:pPr>
        <w:jc w:val="center"/>
        <w:rPr>
          <w:sz w:val="26"/>
          <w:szCs w:val="26"/>
        </w:rPr>
      </w:pPr>
      <w:r w:rsidRPr="004E3FBD">
        <w:rPr>
          <w:sz w:val="26"/>
          <w:szCs w:val="26"/>
        </w:rPr>
        <w:t>ПРОТОКОЛ №</w:t>
      </w:r>
      <w:r w:rsidR="00B76AF1" w:rsidRPr="004E3FBD">
        <w:rPr>
          <w:sz w:val="26"/>
          <w:szCs w:val="26"/>
        </w:rPr>
        <w:t xml:space="preserve"> </w:t>
      </w:r>
      <w:r w:rsidR="00613522" w:rsidRPr="004E3FBD">
        <w:rPr>
          <w:sz w:val="26"/>
          <w:szCs w:val="26"/>
        </w:rPr>
        <w:t>1</w:t>
      </w:r>
    </w:p>
    <w:p w:rsidR="00D40306" w:rsidRPr="004E3FBD" w:rsidRDefault="00D40306" w:rsidP="009B1E19">
      <w:pPr>
        <w:rPr>
          <w:sz w:val="26"/>
          <w:szCs w:val="26"/>
        </w:rPr>
      </w:pPr>
    </w:p>
    <w:p w:rsidR="009B1E19" w:rsidRPr="004E3FBD" w:rsidRDefault="004E3FBD" w:rsidP="009B1E19">
      <w:pPr>
        <w:rPr>
          <w:sz w:val="26"/>
          <w:szCs w:val="26"/>
        </w:rPr>
      </w:pPr>
      <w:r w:rsidRPr="004E3FBD">
        <w:rPr>
          <w:sz w:val="26"/>
          <w:szCs w:val="26"/>
        </w:rPr>
        <w:t>24</w:t>
      </w:r>
      <w:r w:rsidR="00717FA2" w:rsidRPr="004E3FBD">
        <w:rPr>
          <w:sz w:val="26"/>
          <w:szCs w:val="26"/>
        </w:rPr>
        <w:t>.</w:t>
      </w:r>
      <w:r w:rsidR="00613522" w:rsidRPr="004E3FBD">
        <w:rPr>
          <w:sz w:val="26"/>
          <w:szCs w:val="26"/>
        </w:rPr>
        <w:t>12</w:t>
      </w:r>
      <w:r w:rsidR="00717FA2" w:rsidRPr="004E3FBD">
        <w:rPr>
          <w:sz w:val="26"/>
          <w:szCs w:val="26"/>
        </w:rPr>
        <w:t>.20</w:t>
      </w:r>
      <w:r w:rsidR="00613522" w:rsidRPr="004E3FBD">
        <w:rPr>
          <w:sz w:val="26"/>
          <w:szCs w:val="26"/>
        </w:rPr>
        <w:t>2</w:t>
      </w:r>
      <w:r w:rsidR="006932DD">
        <w:rPr>
          <w:sz w:val="26"/>
          <w:szCs w:val="26"/>
        </w:rPr>
        <w:t>1</w:t>
      </w:r>
      <w:r w:rsidR="00C671A2" w:rsidRPr="004E3FBD">
        <w:rPr>
          <w:sz w:val="26"/>
          <w:szCs w:val="26"/>
        </w:rPr>
        <w:t xml:space="preserve"> </w:t>
      </w:r>
      <w:r w:rsidR="00717FA2" w:rsidRPr="004E3FBD">
        <w:rPr>
          <w:sz w:val="26"/>
          <w:szCs w:val="26"/>
        </w:rPr>
        <w:t>г.</w:t>
      </w:r>
      <w:r w:rsidR="00990E5A" w:rsidRPr="004E3FBD">
        <w:rPr>
          <w:sz w:val="26"/>
          <w:szCs w:val="26"/>
        </w:rPr>
        <w:t xml:space="preserve">    </w:t>
      </w:r>
      <w:r w:rsidR="009B1E19" w:rsidRPr="004E3FBD">
        <w:rPr>
          <w:sz w:val="26"/>
          <w:szCs w:val="26"/>
        </w:rPr>
        <w:tab/>
      </w:r>
      <w:r w:rsidR="00990E5A" w:rsidRPr="004E3FBD">
        <w:rPr>
          <w:sz w:val="26"/>
          <w:szCs w:val="26"/>
        </w:rPr>
        <w:t xml:space="preserve">    </w:t>
      </w:r>
      <w:r w:rsidR="009B1E19" w:rsidRPr="004E3FBD">
        <w:rPr>
          <w:sz w:val="26"/>
          <w:szCs w:val="26"/>
        </w:rPr>
        <w:tab/>
      </w:r>
      <w:r w:rsidR="009B1E19" w:rsidRPr="004E3FBD">
        <w:rPr>
          <w:sz w:val="26"/>
          <w:szCs w:val="26"/>
        </w:rPr>
        <w:tab/>
      </w:r>
      <w:r w:rsidR="009B1E19" w:rsidRPr="004E3FBD">
        <w:rPr>
          <w:sz w:val="26"/>
          <w:szCs w:val="26"/>
        </w:rPr>
        <w:tab/>
      </w:r>
      <w:r w:rsidR="009B1E19" w:rsidRPr="004E3FBD">
        <w:rPr>
          <w:sz w:val="26"/>
          <w:szCs w:val="26"/>
        </w:rPr>
        <w:tab/>
      </w:r>
      <w:r w:rsidR="009B1E19" w:rsidRPr="004E3FBD">
        <w:rPr>
          <w:sz w:val="26"/>
          <w:szCs w:val="26"/>
        </w:rPr>
        <w:tab/>
      </w:r>
      <w:r w:rsidR="009B1E19" w:rsidRPr="004E3FBD">
        <w:rPr>
          <w:sz w:val="26"/>
          <w:szCs w:val="26"/>
        </w:rPr>
        <w:tab/>
      </w:r>
      <w:r w:rsidR="009B1E19" w:rsidRPr="004E3FBD">
        <w:rPr>
          <w:sz w:val="26"/>
          <w:szCs w:val="26"/>
        </w:rPr>
        <w:tab/>
      </w:r>
      <w:r w:rsidR="009B1E19" w:rsidRPr="004E3FBD">
        <w:rPr>
          <w:sz w:val="26"/>
          <w:szCs w:val="26"/>
        </w:rPr>
        <w:tab/>
        <w:t xml:space="preserve">    </w:t>
      </w:r>
      <w:r w:rsidR="00167EA6">
        <w:rPr>
          <w:sz w:val="26"/>
          <w:szCs w:val="26"/>
        </w:rPr>
        <w:t xml:space="preserve">     </w:t>
      </w:r>
      <w:r w:rsidR="009B1E19" w:rsidRPr="004E3FBD">
        <w:rPr>
          <w:sz w:val="26"/>
          <w:szCs w:val="26"/>
        </w:rPr>
        <w:t xml:space="preserve">   с.</w:t>
      </w:r>
      <w:r w:rsidR="00572FF9" w:rsidRPr="004E3FBD">
        <w:rPr>
          <w:sz w:val="26"/>
          <w:szCs w:val="26"/>
        </w:rPr>
        <w:t xml:space="preserve"> </w:t>
      </w:r>
      <w:r w:rsidR="009B1E19" w:rsidRPr="004E3FBD">
        <w:rPr>
          <w:sz w:val="26"/>
          <w:szCs w:val="26"/>
        </w:rPr>
        <w:t>Бея</w:t>
      </w:r>
    </w:p>
    <w:p w:rsidR="00EA5280" w:rsidRPr="004E3FBD" w:rsidRDefault="00EA5280" w:rsidP="009B1E19">
      <w:pPr>
        <w:rPr>
          <w:sz w:val="26"/>
          <w:szCs w:val="26"/>
        </w:rPr>
      </w:pPr>
    </w:p>
    <w:p w:rsidR="009B1E19" w:rsidRPr="004E3FBD" w:rsidRDefault="009B1E19" w:rsidP="00236A88">
      <w:pPr>
        <w:jc w:val="both"/>
        <w:rPr>
          <w:b/>
          <w:sz w:val="26"/>
          <w:szCs w:val="26"/>
        </w:rPr>
      </w:pPr>
      <w:r w:rsidRPr="004E3FBD">
        <w:rPr>
          <w:sz w:val="26"/>
          <w:szCs w:val="26"/>
        </w:rPr>
        <w:tab/>
        <w:t xml:space="preserve">На основании постановления администрации муниципального образования </w:t>
      </w:r>
      <w:smartTag w:uri="urn:schemas-microsoft-com:office:smarttags" w:element="PersonName">
        <w:smartTagPr>
          <w:attr w:name="ProductID" w:val="Бейский район"/>
        </w:smartTagPr>
        <w:r w:rsidRPr="004E3FBD">
          <w:rPr>
            <w:sz w:val="26"/>
            <w:szCs w:val="26"/>
          </w:rPr>
          <w:t>Бейский район</w:t>
        </w:r>
      </w:smartTag>
      <w:r w:rsidRPr="004E3FBD">
        <w:rPr>
          <w:sz w:val="26"/>
          <w:szCs w:val="26"/>
        </w:rPr>
        <w:t xml:space="preserve"> от 15 ноября 2010 года №1094 «О межведомственной комиссии по вопросам совершенствования налоговой базы по местным налогам, регистрации имущества физических и юридических лиц, земельных участков, в том числе по вопросам уклонения от регистрации прав и уплаты налогов» </w:t>
      </w:r>
      <w:r w:rsidR="00613522" w:rsidRPr="004E3FBD">
        <w:rPr>
          <w:sz w:val="26"/>
          <w:szCs w:val="26"/>
        </w:rPr>
        <w:t>2</w:t>
      </w:r>
      <w:r w:rsidR="006932DD">
        <w:rPr>
          <w:sz w:val="26"/>
          <w:szCs w:val="26"/>
        </w:rPr>
        <w:t>4</w:t>
      </w:r>
      <w:r w:rsidR="00613522" w:rsidRPr="004E3FBD">
        <w:rPr>
          <w:sz w:val="26"/>
          <w:szCs w:val="26"/>
        </w:rPr>
        <w:t xml:space="preserve"> декабря</w:t>
      </w:r>
      <w:r w:rsidR="00F81EA3" w:rsidRPr="004E3FBD">
        <w:rPr>
          <w:sz w:val="26"/>
          <w:szCs w:val="26"/>
        </w:rPr>
        <w:t xml:space="preserve"> 20</w:t>
      </w:r>
      <w:r w:rsidR="00613522" w:rsidRPr="004E3FBD">
        <w:rPr>
          <w:sz w:val="26"/>
          <w:szCs w:val="26"/>
        </w:rPr>
        <w:t>2</w:t>
      </w:r>
      <w:r w:rsidR="006932DD">
        <w:rPr>
          <w:sz w:val="26"/>
          <w:szCs w:val="26"/>
        </w:rPr>
        <w:t>1</w:t>
      </w:r>
      <w:r w:rsidR="00EA5280" w:rsidRPr="004E3FBD">
        <w:rPr>
          <w:sz w:val="26"/>
          <w:szCs w:val="26"/>
        </w:rPr>
        <w:t xml:space="preserve"> года </w:t>
      </w:r>
      <w:r w:rsidRPr="004E3FBD">
        <w:rPr>
          <w:sz w:val="26"/>
          <w:szCs w:val="26"/>
        </w:rPr>
        <w:t xml:space="preserve">в зале совещаний </w:t>
      </w:r>
      <w:r w:rsidR="000C4E22" w:rsidRPr="004E3FBD">
        <w:rPr>
          <w:sz w:val="26"/>
          <w:szCs w:val="26"/>
        </w:rPr>
        <w:t xml:space="preserve">администрации Бейского района </w:t>
      </w:r>
      <w:r w:rsidRPr="004E3FBD">
        <w:rPr>
          <w:sz w:val="26"/>
          <w:szCs w:val="26"/>
        </w:rPr>
        <w:t xml:space="preserve">в </w:t>
      </w:r>
      <w:r w:rsidR="00613522" w:rsidRPr="004E3FBD">
        <w:rPr>
          <w:sz w:val="26"/>
          <w:szCs w:val="26"/>
        </w:rPr>
        <w:t>09</w:t>
      </w:r>
      <w:r w:rsidRPr="004E3FBD">
        <w:rPr>
          <w:sz w:val="26"/>
          <w:szCs w:val="26"/>
        </w:rPr>
        <w:t>-00 часов проведено заседание межведомственной Комиссии.</w:t>
      </w:r>
    </w:p>
    <w:p w:rsidR="009B1E19" w:rsidRPr="004E3FBD" w:rsidRDefault="009B1E19" w:rsidP="00236A88">
      <w:pPr>
        <w:rPr>
          <w:sz w:val="26"/>
          <w:szCs w:val="26"/>
        </w:rPr>
      </w:pPr>
    </w:p>
    <w:p w:rsidR="009B1E19" w:rsidRPr="004E3FBD" w:rsidRDefault="009B1E19" w:rsidP="00236A88">
      <w:pPr>
        <w:rPr>
          <w:sz w:val="26"/>
          <w:szCs w:val="26"/>
          <w:u w:val="single"/>
        </w:rPr>
      </w:pPr>
      <w:r w:rsidRPr="004E3FBD">
        <w:rPr>
          <w:sz w:val="26"/>
          <w:szCs w:val="26"/>
          <w:u w:val="single"/>
        </w:rPr>
        <w:t>Присутствовали:</w:t>
      </w:r>
    </w:p>
    <w:p w:rsidR="009B1E19" w:rsidRPr="004E3FBD" w:rsidRDefault="00043F2E" w:rsidP="00236A88">
      <w:pPr>
        <w:ind w:firstLine="708"/>
        <w:jc w:val="both"/>
        <w:rPr>
          <w:sz w:val="26"/>
          <w:szCs w:val="26"/>
        </w:rPr>
      </w:pPr>
      <w:r w:rsidRPr="004E3FBD">
        <w:rPr>
          <w:sz w:val="26"/>
          <w:szCs w:val="26"/>
        </w:rPr>
        <w:t>Председатель М</w:t>
      </w:r>
      <w:r w:rsidR="009B1E19" w:rsidRPr="004E3FBD">
        <w:rPr>
          <w:sz w:val="26"/>
          <w:szCs w:val="26"/>
        </w:rPr>
        <w:t xml:space="preserve">ежведомственной Комиссии </w:t>
      </w:r>
      <w:proofErr w:type="spellStart"/>
      <w:r w:rsidR="00F950A7" w:rsidRPr="004E3FBD">
        <w:rPr>
          <w:sz w:val="26"/>
          <w:szCs w:val="26"/>
        </w:rPr>
        <w:t>Акользина</w:t>
      </w:r>
      <w:proofErr w:type="spellEnd"/>
      <w:r w:rsidR="00F950A7" w:rsidRPr="004E3FBD">
        <w:rPr>
          <w:sz w:val="26"/>
          <w:szCs w:val="26"/>
        </w:rPr>
        <w:t xml:space="preserve"> Т.Л.</w:t>
      </w:r>
      <w:r w:rsidR="009B1E19" w:rsidRPr="004E3FBD">
        <w:rPr>
          <w:sz w:val="26"/>
          <w:szCs w:val="26"/>
        </w:rPr>
        <w:t xml:space="preserve">, </w:t>
      </w:r>
      <w:r w:rsidR="00167EA6">
        <w:rPr>
          <w:sz w:val="26"/>
          <w:szCs w:val="26"/>
        </w:rPr>
        <w:t xml:space="preserve">первый </w:t>
      </w:r>
      <w:r w:rsidR="009B1E19" w:rsidRPr="004E3FBD">
        <w:rPr>
          <w:sz w:val="26"/>
          <w:szCs w:val="26"/>
        </w:rPr>
        <w:t>заместитель главы администрации</w:t>
      </w:r>
      <w:r w:rsidR="00F950A7" w:rsidRPr="004E3FBD">
        <w:rPr>
          <w:sz w:val="26"/>
          <w:szCs w:val="26"/>
        </w:rPr>
        <w:t xml:space="preserve"> </w:t>
      </w:r>
      <w:proofErr w:type="spellStart"/>
      <w:r w:rsidR="00167EA6">
        <w:rPr>
          <w:sz w:val="26"/>
          <w:szCs w:val="26"/>
        </w:rPr>
        <w:t>Бейского</w:t>
      </w:r>
      <w:proofErr w:type="spellEnd"/>
      <w:r w:rsidR="00167EA6">
        <w:rPr>
          <w:sz w:val="26"/>
          <w:szCs w:val="26"/>
        </w:rPr>
        <w:t xml:space="preserve"> района</w:t>
      </w:r>
      <w:r w:rsidR="003962A2" w:rsidRPr="004E3FBD">
        <w:rPr>
          <w:sz w:val="26"/>
          <w:szCs w:val="26"/>
        </w:rPr>
        <w:t>.</w:t>
      </w:r>
    </w:p>
    <w:p w:rsidR="009B1E19" w:rsidRPr="004E3FBD" w:rsidRDefault="009B1E19" w:rsidP="00236A88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>Члены комиссии:</w:t>
      </w:r>
    </w:p>
    <w:p w:rsidR="009D5D13" w:rsidRPr="004E3FBD" w:rsidRDefault="00613522" w:rsidP="009D5D13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>Байкалова А.С.</w:t>
      </w:r>
      <w:r w:rsidR="00F950A7" w:rsidRPr="004E3FBD">
        <w:rPr>
          <w:sz w:val="26"/>
          <w:szCs w:val="26"/>
        </w:rPr>
        <w:t xml:space="preserve"> руководител</w:t>
      </w:r>
      <w:r w:rsidRPr="004E3FBD">
        <w:rPr>
          <w:sz w:val="26"/>
          <w:szCs w:val="26"/>
        </w:rPr>
        <w:t>ь</w:t>
      </w:r>
      <w:r w:rsidR="009D5D13" w:rsidRPr="004E3FBD">
        <w:rPr>
          <w:sz w:val="26"/>
          <w:szCs w:val="26"/>
        </w:rPr>
        <w:t xml:space="preserve"> Управления финансов администрации Бейского района;</w:t>
      </w:r>
    </w:p>
    <w:p w:rsidR="00137C93" w:rsidRPr="004E3FBD" w:rsidRDefault="00613522" w:rsidP="00137C93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>Протасова А.Ю.</w:t>
      </w:r>
      <w:r w:rsidR="00137C93" w:rsidRPr="004E3FBD">
        <w:rPr>
          <w:sz w:val="26"/>
          <w:szCs w:val="26"/>
        </w:rPr>
        <w:t xml:space="preserve">, </w:t>
      </w:r>
      <w:r w:rsidR="00167EA6">
        <w:rPr>
          <w:sz w:val="26"/>
          <w:szCs w:val="26"/>
        </w:rPr>
        <w:t xml:space="preserve">заместитель </w:t>
      </w:r>
      <w:proofErr w:type="gramStart"/>
      <w:r w:rsidR="00167EA6">
        <w:rPr>
          <w:sz w:val="26"/>
          <w:szCs w:val="26"/>
        </w:rPr>
        <w:t xml:space="preserve">главы </w:t>
      </w:r>
      <w:r w:rsidRPr="004E3FBD">
        <w:rPr>
          <w:sz w:val="26"/>
          <w:szCs w:val="26"/>
        </w:rPr>
        <w:t xml:space="preserve"> администрации</w:t>
      </w:r>
      <w:proofErr w:type="gramEnd"/>
      <w:r w:rsidR="00137C93" w:rsidRPr="004E3FBD">
        <w:rPr>
          <w:sz w:val="26"/>
          <w:szCs w:val="26"/>
        </w:rPr>
        <w:t xml:space="preserve"> </w:t>
      </w:r>
      <w:proofErr w:type="spellStart"/>
      <w:r w:rsidR="00137C93" w:rsidRPr="004E3FBD">
        <w:rPr>
          <w:sz w:val="26"/>
          <w:szCs w:val="26"/>
        </w:rPr>
        <w:t>Бейс</w:t>
      </w:r>
      <w:r w:rsidRPr="004E3FBD">
        <w:rPr>
          <w:sz w:val="26"/>
          <w:szCs w:val="26"/>
        </w:rPr>
        <w:t>кого</w:t>
      </w:r>
      <w:proofErr w:type="spellEnd"/>
      <w:r w:rsidRPr="004E3FBD">
        <w:rPr>
          <w:sz w:val="26"/>
          <w:szCs w:val="26"/>
        </w:rPr>
        <w:t xml:space="preserve"> района</w:t>
      </w:r>
      <w:r w:rsidR="00167EA6">
        <w:rPr>
          <w:sz w:val="26"/>
          <w:szCs w:val="26"/>
        </w:rPr>
        <w:t xml:space="preserve"> по правовым вопросам</w:t>
      </w:r>
      <w:r w:rsidR="00137C93" w:rsidRPr="004E3FBD">
        <w:rPr>
          <w:sz w:val="26"/>
          <w:szCs w:val="26"/>
        </w:rPr>
        <w:t>;</w:t>
      </w:r>
    </w:p>
    <w:p w:rsidR="00F60B30" w:rsidRPr="004E3FBD" w:rsidRDefault="00F950A7" w:rsidP="00613522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4E3FBD">
        <w:rPr>
          <w:sz w:val="26"/>
          <w:szCs w:val="26"/>
        </w:rPr>
        <w:t>Мякишев</w:t>
      </w:r>
      <w:proofErr w:type="spellEnd"/>
      <w:r w:rsidRPr="004E3FBD">
        <w:rPr>
          <w:sz w:val="26"/>
          <w:szCs w:val="26"/>
        </w:rPr>
        <w:t xml:space="preserve"> С.В.</w:t>
      </w:r>
      <w:r w:rsidR="000F3372" w:rsidRPr="004E3FBD">
        <w:rPr>
          <w:sz w:val="26"/>
          <w:szCs w:val="26"/>
        </w:rPr>
        <w:t>, председатель Комитета по управлению имуществом Бейского района администрации Бейского района;</w:t>
      </w:r>
      <w:r w:rsidR="00613522" w:rsidRPr="004E3FBD">
        <w:rPr>
          <w:sz w:val="26"/>
          <w:szCs w:val="26"/>
        </w:rPr>
        <w:t xml:space="preserve"> </w:t>
      </w:r>
    </w:p>
    <w:p w:rsidR="00F950A7" w:rsidRPr="004E3FBD" w:rsidRDefault="00613522" w:rsidP="00613522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Гончарук О.Г., главный специалист Комитета по управлению имуществом Бейского района администрации Бейского района; </w:t>
      </w:r>
    </w:p>
    <w:p w:rsidR="00C33391" w:rsidRPr="004E3FBD" w:rsidRDefault="00613522" w:rsidP="00C33391">
      <w:pPr>
        <w:ind w:firstLine="709"/>
        <w:jc w:val="both"/>
        <w:outlineLvl w:val="0"/>
        <w:rPr>
          <w:sz w:val="26"/>
          <w:szCs w:val="26"/>
        </w:rPr>
      </w:pPr>
      <w:proofErr w:type="spellStart"/>
      <w:r w:rsidRPr="004E3FBD">
        <w:rPr>
          <w:sz w:val="26"/>
          <w:szCs w:val="26"/>
        </w:rPr>
        <w:t>Карчигашев</w:t>
      </w:r>
      <w:proofErr w:type="spellEnd"/>
      <w:r w:rsidRPr="004E3FBD">
        <w:rPr>
          <w:sz w:val="26"/>
          <w:szCs w:val="26"/>
        </w:rPr>
        <w:t xml:space="preserve"> В.А.</w:t>
      </w:r>
      <w:r w:rsidR="00F950A7" w:rsidRPr="004E3FBD">
        <w:rPr>
          <w:sz w:val="26"/>
          <w:szCs w:val="26"/>
        </w:rPr>
        <w:t xml:space="preserve">, глава </w:t>
      </w:r>
      <w:proofErr w:type="spellStart"/>
      <w:r w:rsidR="00F950A7" w:rsidRPr="004E3FBD">
        <w:rPr>
          <w:sz w:val="26"/>
          <w:szCs w:val="26"/>
        </w:rPr>
        <w:t>Кирбинского</w:t>
      </w:r>
      <w:proofErr w:type="spellEnd"/>
      <w:r w:rsidR="00F950A7" w:rsidRPr="004E3FBD">
        <w:rPr>
          <w:sz w:val="26"/>
          <w:szCs w:val="26"/>
        </w:rPr>
        <w:t xml:space="preserve"> сельсовета</w:t>
      </w:r>
      <w:r w:rsidR="000F3372" w:rsidRPr="004E3FBD">
        <w:rPr>
          <w:sz w:val="26"/>
          <w:szCs w:val="26"/>
        </w:rPr>
        <w:t>;</w:t>
      </w:r>
    </w:p>
    <w:p w:rsidR="00CA713E" w:rsidRPr="004E3FBD" w:rsidRDefault="00613522" w:rsidP="00236A88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 xml:space="preserve"> </w:t>
      </w:r>
    </w:p>
    <w:p w:rsidR="009B1E19" w:rsidRPr="004E3FBD" w:rsidRDefault="009B1E19" w:rsidP="00236A88">
      <w:pPr>
        <w:rPr>
          <w:sz w:val="26"/>
          <w:szCs w:val="26"/>
          <w:u w:val="single"/>
        </w:rPr>
      </w:pPr>
      <w:r w:rsidRPr="004E3FBD">
        <w:rPr>
          <w:sz w:val="26"/>
          <w:szCs w:val="26"/>
          <w:u w:val="single"/>
        </w:rPr>
        <w:t>Отсутствовали:</w:t>
      </w:r>
    </w:p>
    <w:p w:rsidR="00F950A7" w:rsidRPr="004E3FBD" w:rsidRDefault="006F0CA1" w:rsidP="00F950A7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 xml:space="preserve">Животова О.И., начальник Саяногорского отдела Управления </w:t>
      </w:r>
      <w:proofErr w:type="spellStart"/>
      <w:r w:rsidRPr="004E3FBD">
        <w:rPr>
          <w:sz w:val="26"/>
          <w:szCs w:val="26"/>
        </w:rPr>
        <w:t>Росреестра</w:t>
      </w:r>
      <w:proofErr w:type="spellEnd"/>
      <w:r w:rsidRPr="004E3FBD">
        <w:rPr>
          <w:sz w:val="26"/>
          <w:szCs w:val="26"/>
        </w:rPr>
        <w:t xml:space="preserve"> по Республике Хакасия;</w:t>
      </w:r>
      <w:r w:rsidR="00F950A7" w:rsidRPr="004E3FBD">
        <w:rPr>
          <w:sz w:val="26"/>
          <w:szCs w:val="26"/>
        </w:rPr>
        <w:t xml:space="preserve"> </w:t>
      </w:r>
    </w:p>
    <w:p w:rsidR="00F950A7" w:rsidRPr="004E3FBD" w:rsidRDefault="00F950A7" w:rsidP="00F950A7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 xml:space="preserve">Корнева Е.В., глава </w:t>
      </w:r>
      <w:proofErr w:type="spellStart"/>
      <w:r w:rsidRPr="004E3FBD">
        <w:rPr>
          <w:sz w:val="26"/>
          <w:szCs w:val="26"/>
        </w:rPr>
        <w:t>Бондаревского</w:t>
      </w:r>
      <w:proofErr w:type="spellEnd"/>
      <w:r w:rsidRPr="004E3FBD">
        <w:rPr>
          <w:sz w:val="26"/>
          <w:szCs w:val="26"/>
        </w:rPr>
        <w:t xml:space="preserve"> сельсовета;</w:t>
      </w:r>
    </w:p>
    <w:p w:rsidR="006F0CA1" w:rsidRPr="004E3FBD" w:rsidRDefault="00F950A7" w:rsidP="006F0CA1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 xml:space="preserve">Третьяков В.П., глава </w:t>
      </w:r>
      <w:proofErr w:type="spellStart"/>
      <w:r w:rsidRPr="004E3FBD">
        <w:rPr>
          <w:sz w:val="26"/>
          <w:szCs w:val="26"/>
        </w:rPr>
        <w:t>Табатского</w:t>
      </w:r>
      <w:proofErr w:type="spellEnd"/>
      <w:r w:rsidRPr="004E3FBD">
        <w:rPr>
          <w:sz w:val="26"/>
          <w:szCs w:val="26"/>
        </w:rPr>
        <w:t xml:space="preserve"> сельсовета;</w:t>
      </w:r>
    </w:p>
    <w:p w:rsidR="00BB02A6" w:rsidRPr="004E3FBD" w:rsidRDefault="00FE0AC2" w:rsidP="00BB02A6">
      <w:pPr>
        <w:ind w:firstLine="709"/>
        <w:jc w:val="both"/>
        <w:outlineLvl w:val="0"/>
        <w:rPr>
          <w:sz w:val="26"/>
          <w:szCs w:val="26"/>
          <w:highlight w:val="yellow"/>
        </w:rPr>
      </w:pPr>
      <w:proofErr w:type="spellStart"/>
      <w:r w:rsidRPr="004E3FBD">
        <w:rPr>
          <w:sz w:val="26"/>
          <w:szCs w:val="26"/>
        </w:rPr>
        <w:t>Челтыгмашев</w:t>
      </w:r>
      <w:proofErr w:type="spellEnd"/>
      <w:r w:rsidRPr="004E3FBD">
        <w:rPr>
          <w:sz w:val="26"/>
          <w:szCs w:val="26"/>
        </w:rPr>
        <w:t xml:space="preserve"> А.П., глава </w:t>
      </w:r>
      <w:proofErr w:type="spellStart"/>
      <w:r w:rsidRPr="004E3FBD">
        <w:rPr>
          <w:sz w:val="26"/>
          <w:szCs w:val="26"/>
        </w:rPr>
        <w:t>Большемонокского</w:t>
      </w:r>
      <w:proofErr w:type="spellEnd"/>
      <w:r w:rsidRPr="004E3FBD">
        <w:rPr>
          <w:sz w:val="26"/>
          <w:szCs w:val="26"/>
        </w:rPr>
        <w:t xml:space="preserve"> сельсовета;</w:t>
      </w:r>
      <w:r w:rsidR="00F60B30" w:rsidRPr="004E3FBD">
        <w:rPr>
          <w:sz w:val="26"/>
          <w:szCs w:val="26"/>
        </w:rPr>
        <w:t xml:space="preserve"> </w:t>
      </w:r>
    </w:p>
    <w:p w:rsidR="000C11B0" w:rsidRPr="004E3FBD" w:rsidRDefault="00613522" w:rsidP="000C11B0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>Филиппов А.В.</w:t>
      </w:r>
      <w:r w:rsidR="00BB02A6" w:rsidRPr="004E3FBD">
        <w:rPr>
          <w:sz w:val="26"/>
          <w:szCs w:val="26"/>
        </w:rPr>
        <w:t>, глав</w:t>
      </w:r>
      <w:r w:rsidRPr="004E3FBD">
        <w:rPr>
          <w:sz w:val="26"/>
          <w:szCs w:val="26"/>
        </w:rPr>
        <w:t>а</w:t>
      </w:r>
      <w:r w:rsidR="00BB02A6" w:rsidRPr="004E3FBD">
        <w:rPr>
          <w:sz w:val="26"/>
          <w:szCs w:val="26"/>
        </w:rPr>
        <w:t xml:space="preserve"> Бейского сельсовета;</w:t>
      </w:r>
    </w:p>
    <w:p w:rsidR="00613522" w:rsidRPr="004E3FBD" w:rsidRDefault="00613522" w:rsidP="00613522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>Бугаева С.Н.</w:t>
      </w:r>
      <w:proofErr w:type="gramStart"/>
      <w:r w:rsidRPr="004E3FBD">
        <w:rPr>
          <w:sz w:val="26"/>
          <w:szCs w:val="26"/>
        </w:rPr>
        <w:t>,  глава</w:t>
      </w:r>
      <w:proofErr w:type="gramEnd"/>
      <w:r w:rsidRPr="004E3FBD">
        <w:rPr>
          <w:sz w:val="26"/>
          <w:szCs w:val="26"/>
        </w:rPr>
        <w:t xml:space="preserve"> Сабинского сельсовета;</w:t>
      </w:r>
    </w:p>
    <w:p w:rsidR="00613522" w:rsidRPr="004E3FBD" w:rsidRDefault="00613522" w:rsidP="00613522">
      <w:pPr>
        <w:ind w:firstLine="709"/>
        <w:jc w:val="both"/>
        <w:outlineLvl w:val="0"/>
        <w:rPr>
          <w:sz w:val="26"/>
          <w:szCs w:val="26"/>
        </w:rPr>
      </w:pPr>
      <w:proofErr w:type="spellStart"/>
      <w:r w:rsidRPr="004E3FBD">
        <w:rPr>
          <w:sz w:val="26"/>
          <w:szCs w:val="26"/>
        </w:rPr>
        <w:t>Чаптыков</w:t>
      </w:r>
      <w:proofErr w:type="spellEnd"/>
      <w:r w:rsidRPr="004E3FBD">
        <w:rPr>
          <w:sz w:val="26"/>
          <w:szCs w:val="26"/>
        </w:rPr>
        <w:t xml:space="preserve"> Л.С., глава Куйбышевского сельсовета;</w:t>
      </w:r>
    </w:p>
    <w:p w:rsidR="00613522" w:rsidRPr="004E3FBD" w:rsidRDefault="00613522" w:rsidP="00613522">
      <w:pPr>
        <w:ind w:firstLine="709"/>
        <w:jc w:val="both"/>
        <w:outlineLvl w:val="0"/>
        <w:rPr>
          <w:sz w:val="26"/>
          <w:szCs w:val="26"/>
        </w:rPr>
      </w:pPr>
      <w:r w:rsidRPr="004E3FBD">
        <w:rPr>
          <w:sz w:val="26"/>
          <w:szCs w:val="26"/>
        </w:rPr>
        <w:t xml:space="preserve">Пирожкова Н.В., глава </w:t>
      </w:r>
      <w:proofErr w:type="spellStart"/>
      <w:r w:rsidRPr="004E3FBD">
        <w:rPr>
          <w:sz w:val="26"/>
          <w:szCs w:val="26"/>
        </w:rPr>
        <w:t>Новоенисейского</w:t>
      </w:r>
      <w:proofErr w:type="spellEnd"/>
      <w:r w:rsidRPr="004E3FBD">
        <w:rPr>
          <w:sz w:val="26"/>
          <w:szCs w:val="26"/>
        </w:rPr>
        <w:t xml:space="preserve"> сельсовета; </w:t>
      </w:r>
    </w:p>
    <w:p w:rsidR="00AC7622" w:rsidRPr="004E3FBD" w:rsidRDefault="00AC7622" w:rsidP="000C11B0">
      <w:pPr>
        <w:ind w:firstLine="709"/>
        <w:jc w:val="both"/>
        <w:outlineLvl w:val="0"/>
        <w:rPr>
          <w:sz w:val="26"/>
          <w:szCs w:val="26"/>
        </w:rPr>
      </w:pPr>
    </w:p>
    <w:p w:rsidR="00B96CDC" w:rsidRPr="004E3FBD" w:rsidRDefault="009B1E19" w:rsidP="00236A88">
      <w:pPr>
        <w:pStyle w:val="a3"/>
        <w:jc w:val="both"/>
        <w:rPr>
          <w:sz w:val="26"/>
          <w:szCs w:val="26"/>
          <w:u w:val="single"/>
          <w:lang w:val="ru-RU"/>
        </w:rPr>
      </w:pPr>
      <w:r w:rsidRPr="004E3FBD">
        <w:rPr>
          <w:sz w:val="26"/>
          <w:szCs w:val="26"/>
          <w:u w:val="single"/>
        </w:rPr>
        <w:t>На повестке заседания</w:t>
      </w:r>
      <w:r w:rsidR="0046042E" w:rsidRPr="004E3FBD">
        <w:rPr>
          <w:sz w:val="26"/>
          <w:szCs w:val="26"/>
          <w:u w:val="single"/>
        </w:rPr>
        <w:t xml:space="preserve"> следующие вопросы</w:t>
      </w:r>
      <w:r w:rsidRPr="004E3FBD">
        <w:rPr>
          <w:sz w:val="26"/>
          <w:szCs w:val="26"/>
          <w:u w:val="single"/>
        </w:rPr>
        <w:t xml:space="preserve">: </w:t>
      </w:r>
    </w:p>
    <w:p w:rsidR="00990E5A" w:rsidRPr="004E3FBD" w:rsidRDefault="00990E5A" w:rsidP="00236A88">
      <w:pPr>
        <w:pStyle w:val="a3"/>
        <w:jc w:val="both"/>
        <w:rPr>
          <w:sz w:val="26"/>
          <w:szCs w:val="26"/>
          <w:u w:val="single"/>
          <w:lang w:val="ru-RU"/>
        </w:rPr>
      </w:pPr>
    </w:p>
    <w:p w:rsidR="00990E5A" w:rsidRPr="004E3FBD" w:rsidRDefault="00990E5A" w:rsidP="00990E5A">
      <w:pPr>
        <w:tabs>
          <w:tab w:val="left" w:pos="1134"/>
        </w:tabs>
        <w:jc w:val="both"/>
        <w:rPr>
          <w:sz w:val="26"/>
          <w:szCs w:val="26"/>
        </w:rPr>
      </w:pPr>
      <w:r w:rsidRPr="004E3FBD">
        <w:rPr>
          <w:sz w:val="26"/>
          <w:szCs w:val="26"/>
        </w:rPr>
        <w:t>1. Работа с задолженностью по неналоговым доходам. Результат по</w:t>
      </w:r>
      <w:r w:rsidR="004E3FBD" w:rsidRPr="004E3FBD">
        <w:rPr>
          <w:sz w:val="26"/>
          <w:szCs w:val="26"/>
        </w:rPr>
        <w:t>ступлений арендной платы за 2021</w:t>
      </w:r>
      <w:r w:rsidRPr="004E3FBD">
        <w:rPr>
          <w:sz w:val="26"/>
          <w:szCs w:val="26"/>
        </w:rPr>
        <w:t xml:space="preserve"> г.</w:t>
      </w:r>
    </w:p>
    <w:p w:rsidR="00990E5A" w:rsidRPr="004E3FBD" w:rsidRDefault="00990E5A" w:rsidP="00990E5A">
      <w:pPr>
        <w:tabs>
          <w:tab w:val="left" w:pos="1134"/>
        </w:tabs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Докладчик: Председатель КУМИ Бейского района </w:t>
      </w:r>
      <w:proofErr w:type="spellStart"/>
      <w:r w:rsidRPr="004E3FBD">
        <w:rPr>
          <w:sz w:val="26"/>
          <w:szCs w:val="26"/>
        </w:rPr>
        <w:t>Мякишев</w:t>
      </w:r>
      <w:proofErr w:type="spellEnd"/>
      <w:r w:rsidRPr="004E3FBD">
        <w:rPr>
          <w:sz w:val="26"/>
          <w:szCs w:val="26"/>
        </w:rPr>
        <w:t xml:space="preserve"> С.В.</w:t>
      </w:r>
    </w:p>
    <w:p w:rsidR="00990E5A" w:rsidRPr="004E3FBD" w:rsidRDefault="00990E5A" w:rsidP="00990E5A">
      <w:pPr>
        <w:tabs>
          <w:tab w:val="left" w:pos="1134"/>
        </w:tabs>
        <w:jc w:val="both"/>
        <w:rPr>
          <w:sz w:val="26"/>
          <w:szCs w:val="26"/>
        </w:rPr>
      </w:pPr>
    </w:p>
    <w:p w:rsidR="00990E5A" w:rsidRPr="004E3FBD" w:rsidRDefault="00990E5A" w:rsidP="00990E5A">
      <w:pPr>
        <w:tabs>
          <w:tab w:val="left" w:pos="1134"/>
        </w:tabs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2.Об организации работы с гражданами, проживающими на территориях сельских поселений Бейского района, по постановке на кадастровый учет паевых земель. </w:t>
      </w:r>
    </w:p>
    <w:p w:rsidR="00990E5A" w:rsidRPr="004E3FBD" w:rsidRDefault="00990E5A" w:rsidP="00990E5A">
      <w:pPr>
        <w:tabs>
          <w:tab w:val="left" w:pos="1260"/>
        </w:tabs>
        <w:jc w:val="both"/>
        <w:rPr>
          <w:sz w:val="26"/>
          <w:szCs w:val="26"/>
        </w:rPr>
      </w:pPr>
      <w:r w:rsidRPr="004E3FBD">
        <w:rPr>
          <w:sz w:val="26"/>
          <w:szCs w:val="26"/>
        </w:rPr>
        <w:t>Докладчики: главы сельских поселений.</w:t>
      </w:r>
    </w:p>
    <w:p w:rsidR="00990E5A" w:rsidRPr="004E3FBD" w:rsidRDefault="00990E5A" w:rsidP="00990E5A">
      <w:pPr>
        <w:tabs>
          <w:tab w:val="left" w:pos="1134"/>
        </w:tabs>
        <w:jc w:val="both"/>
        <w:rPr>
          <w:sz w:val="26"/>
          <w:szCs w:val="26"/>
        </w:rPr>
      </w:pPr>
    </w:p>
    <w:p w:rsidR="00990E5A" w:rsidRPr="004E3FBD" w:rsidRDefault="00990E5A" w:rsidP="00990E5A">
      <w:pPr>
        <w:tabs>
          <w:tab w:val="left" w:pos="1134"/>
        </w:tabs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3.О работе по изъятию невостребованных земельных долей на территориях сельских поселений Бейского района.  </w:t>
      </w:r>
    </w:p>
    <w:p w:rsidR="00990E5A" w:rsidRPr="004E3FBD" w:rsidRDefault="00990E5A" w:rsidP="00990E5A">
      <w:pPr>
        <w:tabs>
          <w:tab w:val="left" w:pos="1260"/>
        </w:tabs>
        <w:jc w:val="both"/>
        <w:rPr>
          <w:sz w:val="26"/>
          <w:szCs w:val="26"/>
        </w:rPr>
      </w:pPr>
      <w:r w:rsidRPr="004E3FBD">
        <w:rPr>
          <w:sz w:val="26"/>
          <w:szCs w:val="26"/>
        </w:rPr>
        <w:t>Докладчики: главы сельских поселений.</w:t>
      </w:r>
    </w:p>
    <w:p w:rsidR="00990E5A" w:rsidRPr="004E3FBD" w:rsidRDefault="00990E5A" w:rsidP="00990E5A">
      <w:pPr>
        <w:tabs>
          <w:tab w:val="left" w:pos="1260"/>
        </w:tabs>
        <w:ind w:left="1620"/>
        <w:jc w:val="both"/>
        <w:rPr>
          <w:sz w:val="26"/>
          <w:szCs w:val="26"/>
        </w:rPr>
      </w:pPr>
    </w:p>
    <w:p w:rsidR="00836C2C" w:rsidRPr="004E3FBD" w:rsidRDefault="00836C2C" w:rsidP="000F3372">
      <w:pPr>
        <w:ind w:firstLine="708"/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Открыла заседание и огласила повестку председатель Межведомственной Комиссии </w:t>
      </w:r>
      <w:r w:rsidR="00AC7622" w:rsidRPr="004E3FBD">
        <w:rPr>
          <w:sz w:val="26"/>
          <w:szCs w:val="26"/>
        </w:rPr>
        <w:t xml:space="preserve">Т.Л. </w:t>
      </w:r>
      <w:proofErr w:type="spellStart"/>
      <w:r w:rsidR="00AC7622" w:rsidRPr="004E3FBD">
        <w:rPr>
          <w:sz w:val="26"/>
          <w:szCs w:val="26"/>
        </w:rPr>
        <w:t>Акользина</w:t>
      </w:r>
      <w:proofErr w:type="spellEnd"/>
      <w:r w:rsidR="00167EA6">
        <w:rPr>
          <w:sz w:val="26"/>
          <w:szCs w:val="26"/>
        </w:rPr>
        <w:t>.</w:t>
      </w:r>
    </w:p>
    <w:p w:rsidR="00BB54ED" w:rsidRPr="004E3FBD" w:rsidRDefault="00BB54ED" w:rsidP="00836C2C">
      <w:pPr>
        <w:ind w:firstLine="708"/>
        <w:jc w:val="both"/>
        <w:outlineLvl w:val="0"/>
        <w:rPr>
          <w:sz w:val="26"/>
          <w:szCs w:val="26"/>
        </w:rPr>
      </w:pPr>
    </w:p>
    <w:p w:rsidR="004E3FBD" w:rsidRPr="004E3FBD" w:rsidRDefault="00D25498" w:rsidP="004E3FBD">
      <w:pPr>
        <w:pStyle w:val="a3"/>
        <w:ind w:firstLine="709"/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По </w:t>
      </w:r>
      <w:r w:rsidR="000F3372" w:rsidRPr="004E3FBD">
        <w:rPr>
          <w:sz w:val="26"/>
          <w:szCs w:val="26"/>
        </w:rPr>
        <w:t>перво</w:t>
      </w:r>
      <w:r w:rsidRPr="004E3FBD">
        <w:rPr>
          <w:sz w:val="26"/>
          <w:szCs w:val="26"/>
        </w:rPr>
        <w:t xml:space="preserve">му вопросу слушали </w:t>
      </w:r>
      <w:r w:rsidR="00AC7622" w:rsidRPr="004E3FBD">
        <w:rPr>
          <w:sz w:val="26"/>
          <w:szCs w:val="26"/>
        </w:rPr>
        <w:t xml:space="preserve"> </w:t>
      </w:r>
      <w:r w:rsidR="00990E5A" w:rsidRPr="004E3FBD">
        <w:rPr>
          <w:sz w:val="26"/>
          <w:szCs w:val="26"/>
        </w:rPr>
        <w:t xml:space="preserve">председателя КУМИ Бейского района Мякишева С.В.,  который доложил следующее: </w:t>
      </w:r>
      <w:r w:rsidR="004E3FBD" w:rsidRPr="004E3FBD">
        <w:rPr>
          <w:sz w:val="26"/>
          <w:szCs w:val="26"/>
        </w:rPr>
        <w:t>За 2021 г.</w:t>
      </w:r>
      <w:r w:rsidR="004E3FBD" w:rsidRPr="004E3FBD">
        <w:rPr>
          <w:color w:val="FF0000"/>
          <w:sz w:val="26"/>
          <w:szCs w:val="26"/>
        </w:rPr>
        <w:t xml:space="preserve"> </w:t>
      </w:r>
      <w:r w:rsidR="004E3FBD" w:rsidRPr="004E3FBD">
        <w:rPr>
          <w:sz w:val="26"/>
          <w:szCs w:val="26"/>
        </w:rPr>
        <w:t>Комитетом заключен 21 (14 – 2020 год) договор на жилые помещения, в том числе 7 (5) договоров служебного найма жилых помещений, 7 (2)</w:t>
      </w:r>
      <w:r w:rsidR="004E3FBD" w:rsidRPr="004E3FBD">
        <w:rPr>
          <w:color w:val="FF0000"/>
          <w:sz w:val="26"/>
          <w:szCs w:val="26"/>
        </w:rPr>
        <w:t xml:space="preserve"> </w:t>
      </w:r>
      <w:r w:rsidR="004E3FBD" w:rsidRPr="004E3FBD">
        <w:rPr>
          <w:sz w:val="26"/>
          <w:szCs w:val="26"/>
        </w:rPr>
        <w:t xml:space="preserve">договора социального найма и 12 (12) договоров найма специализированного жилого фонда, в том числе в 2021 г. приобретено для детей сирот и детей, оставшихся без попечения родителей 12 (9) жилых помещений. </w:t>
      </w:r>
    </w:p>
    <w:p w:rsidR="004E3FBD" w:rsidRPr="004E3FBD" w:rsidRDefault="004E3FBD" w:rsidP="004E3FBD">
      <w:pPr>
        <w:pStyle w:val="a3"/>
        <w:ind w:firstLine="709"/>
        <w:jc w:val="both"/>
        <w:rPr>
          <w:sz w:val="26"/>
          <w:szCs w:val="26"/>
        </w:rPr>
      </w:pPr>
      <w:r w:rsidRPr="004E3FBD">
        <w:rPr>
          <w:sz w:val="26"/>
          <w:szCs w:val="26"/>
        </w:rPr>
        <w:t>Поступили платежи от сдачи в аренду имущества– 1309,8 (1078,75) тыс. рублей.</w:t>
      </w:r>
    </w:p>
    <w:p w:rsidR="004E3FBD" w:rsidRPr="004E3FBD" w:rsidRDefault="004E3FBD" w:rsidP="004E3FBD">
      <w:pPr>
        <w:ind w:firstLine="709"/>
        <w:jc w:val="both"/>
        <w:rPr>
          <w:sz w:val="26"/>
          <w:szCs w:val="26"/>
        </w:rPr>
      </w:pPr>
      <w:proofErr w:type="gramStart"/>
      <w:r w:rsidRPr="004E3FBD">
        <w:rPr>
          <w:sz w:val="26"/>
          <w:szCs w:val="26"/>
        </w:rPr>
        <w:t>В  2021</w:t>
      </w:r>
      <w:proofErr w:type="gramEnd"/>
      <w:r w:rsidRPr="004E3FBD">
        <w:rPr>
          <w:sz w:val="26"/>
          <w:szCs w:val="26"/>
        </w:rPr>
        <w:t xml:space="preserve"> г. заключено 161 (108) договоров аренды земельных участков, и 54 (33) договоров купли продажи. </w:t>
      </w:r>
    </w:p>
    <w:p w:rsidR="004E3FBD" w:rsidRPr="004E3FBD" w:rsidRDefault="004E3FBD" w:rsidP="004E3FBD">
      <w:pPr>
        <w:ind w:firstLine="709"/>
        <w:jc w:val="both"/>
        <w:rPr>
          <w:sz w:val="26"/>
          <w:szCs w:val="26"/>
          <w:highlight w:val="yellow"/>
        </w:rPr>
      </w:pPr>
      <w:r w:rsidRPr="004E3FBD">
        <w:rPr>
          <w:sz w:val="26"/>
          <w:szCs w:val="26"/>
        </w:rPr>
        <w:t>Поступили платежи от сдачи в аренду земельных участков на сумму – 78 179 (72 180) тыс. рублей. От продажи земельных участков поступило – 14 328 (445) тыс. рублей.</w:t>
      </w:r>
      <w:r w:rsidRPr="004E3FBD">
        <w:rPr>
          <w:sz w:val="26"/>
          <w:szCs w:val="26"/>
          <w:highlight w:val="yellow"/>
        </w:rPr>
        <w:t xml:space="preserve"> </w:t>
      </w:r>
    </w:p>
    <w:p w:rsidR="004E3FBD" w:rsidRPr="004E3FBD" w:rsidRDefault="004E3FBD" w:rsidP="004E3FBD">
      <w:pPr>
        <w:ind w:firstLine="709"/>
        <w:jc w:val="both"/>
        <w:rPr>
          <w:sz w:val="26"/>
          <w:szCs w:val="26"/>
        </w:rPr>
      </w:pPr>
      <w:r w:rsidRPr="004E3FBD">
        <w:rPr>
          <w:sz w:val="26"/>
          <w:szCs w:val="26"/>
        </w:rPr>
        <w:t>Одним из полномочий Комитета является проведение земельного контроля, которое осуществляется на основании нормативно-правовых актов и Положения о порядке осуществления муниципального контроля в муниципальном образовании Бейский район утвержденного Советом депутатов Бейского района 23.04.2018 №72.</w:t>
      </w:r>
    </w:p>
    <w:p w:rsidR="004E3FBD" w:rsidRPr="004E3FBD" w:rsidRDefault="004E3FBD" w:rsidP="004E3FBD">
      <w:pPr>
        <w:ind w:firstLine="709"/>
        <w:jc w:val="both"/>
        <w:rPr>
          <w:sz w:val="26"/>
          <w:szCs w:val="26"/>
        </w:rPr>
      </w:pPr>
      <w:r w:rsidRPr="004E3FBD">
        <w:rPr>
          <w:sz w:val="26"/>
          <w:szCs w:val="26"/>
        </w:rPr>
        <w:t>В 2021 году результативность проведенных мероприятий привела к тому, что Бейский район занял 3 место среди муниципальных образований Республики Хакасия.</w:t>
      </w:r>
      <w:r>
        <w:rPr>
          <w:sz w:val="26"/>
          <w:szCs w:val="26"/>
        </w:rPr>
        <w:t xml:space="preserve"> </w:t>
      </w:r>
    </w:p>
    <w:p w:rsidR="004E3FBD" w:rsidRPr="004E3FBD" w:rsidRDefault="004E3FBD" w:rsidP="004E3FBD">
      <w:pPr>
        <w:ind w:firstLine="708"/>
        <w:jc w:val="both"/>
        <w:rPr>
          <w:sz w:val="26"/>
          <w:szCs w:val="26"/>
        </w:rPr>
      </w:pPr>
      <w:r w:rsidRPr="004E3FBD">
        <w:rPr>
          <w:sz w:val="26"/>
          <w:szCs w:val="26"/>
        </w:rPr>
        <w:t>По снижению имеющихся сумм недоимки ведется претензионная работа путем направления уведомлений о задолженности, писем о недобросовестном исполнении условий договора, судебного принуждения и принудительного взыскания.</w:t>
      </w:r>
    </w:p>
    <w:p w:rsidR="004E3FBD" w:rsidRPr="004E3FBD" w:rsidRDefault="004E3FBD" w:rsidP="004E3FBD">
      <w:pPr>
        <w:ind w:firstLine="708"/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За 2021 год направлено: 219 (321) уведомлений о задолженности на сумму 6091 (7644) тыс. руб., направлено 28 (5) требований о досудебной оплате задолженности на сумму 1369 (250) тыс. руб., в том числе 5 (0) о досудебном расторжении договоров аренды, из них оплачено в досудебном прядке 8 (0) на 684 (250) тыс. руб., 2 (0) расторгнуты с погашением задолженности, подано 105 (193) заявлений о выдаче судебных приказов на сумму 5055 (6 313) тыс. руб., подано 14 (4) исковых заявлений на сумму 5492 (2985) тыс. руб., из них 4 исковых заявление о принудительном расторжении договоров аренды земельных участков, на сегодняшний день рассмотрены все исковые заявления с удовлетворением исковых требований. Направлено в службу судебных приставов исполнительных документов </w:t>
      </w:r>
      <w:r w:rsidRPr="004E3FBD">
        <w:rPr>
          <w:sz w:val="26"/>
          <w:szCs w:val="26"/>
        </w:rPr>
        <w:lastRenderedPageBreak/>
        <w:t>168 (143) на сумму 6638 (2788) тыс. руб., поступило денежных средств в процессе принудительного взыскания 1322,66 (1298) тыс. руб.</w:t>
      </w:r>
    </w:p>
    <w:p w:rsidR="004E3FBD" w:rsidRPr="004E3FBD" w:rsidRDefault="004E3FBD" w:rsidP="004E3FBD">
      <w:pPr>
        <w:ind w:firstLine="708"/>
        <w:jc w:val="both"/>
        <w:rPr>
          <w:sz w:val="26"/>
          <w:szCs w:val="26"/>
        </w:rPr>
      </w:pPr>
    </w:p>
    <w:p w:rsidR="00990E5A" w:rsidRPr="004E3FBD" w:rsidRDefault="00990E5A" w:rsidP="004E3FBD">
      <w:pPr>
        <w:ind w:firstLine="708"/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Принимаемых мер недостаточно для </w:t>
      </w:r>
      <w:proofErr w:type="gramStart"/>
      <w:r w:rsidRPr="004E3FBD">
        <w:rPr>
          <w:sz w:val="26"/>
          <w:szCs w:val="26"/>
        </w:rPr>
        <w:t>взыскания  имеющейся</w:t>
      </w:r>
      <w:proofErr w:type="gramEnd"/>
      <w:r w:rsidRPr="004E3FBD">
        <w:rPr>
          <w:sz w:val="26"/>
          <w:szCs w:val="26"/>
        </w:rPr>
        <w:t xml:space="preserve"> задолженности у неплательщиков, пользующихся имуществом МО Бейский район, в связи с чем необходимо:</w:t>
      </w:r>
    </w:p>
    <w:p w:rsidR="00990E5A" w:rsidRPr="004E3FBD" w:rsidRDefault="00990E5A" w:rsidP="00990E5A">
      <w:pPr>
        <w:numPr>
          <w:ilvl w:val="0"/>
          <w:numId w:val="17"/>
        </w:numPr>
        <w:jc w:val="both"/>
        <w:rPr>
          <w:sz w:val="26"/>
          <w:szCs w:val="26"/>
        </w:rPr>
      </w:pPr>
      <w:r w:rsidRPr="004E3FBD">
        <w:rPr>
          <w:sz w:val="26"/>
          <w:szCs w:val="26"/>
        </w:rPr>
        <w:t>Продолжить проведение первичных мероприятий по взысканию задолженности, путем направления уведомлений должникам о необходимости внесения платы за используемое имущество.</w:t>
      </w:r>
    </w:p>
    <w:p w:rsidR="00990E5A" w:rsidRPr="004E3FBD" w:rsidRDefault="00990E5A" w:rsidP="00990E5A">
      <w:pPr>
        <w:numPr>
          <w:ilvl w:val="0"/>
          <w:numId w:val="17"/>
        </w:numPr>
        <w:jc w:val="both"/>
        <w:rPr>
          <w:sz w:val="26"/>
          <w:szCs w:val="26"/>
        </w:rPr>
      </w:pPr>
      <w:r w:rsidRPr="004E3FBD">
        <w:rPr>
          <w:sz w:val="26"/>
          <w:szCs w:val="26"/>
        </w:rPr>
        <w:t>Продолжить проведение вторичных мероприятий по взысканию задолженности, путем направления исковых заявлений в судебные органы.</w:t>
      </w:r>
    </w:p>
    <w:p w:rsidR="00990E5A" w:rsidRPr="004E3FBD" w:rsidRDefault="00990E5A" w:rsidP="00990E5A">
      <w:pPr>
        <w:numPr>
          <w:ilvl w:val="0"/>
          <w:numId w:val="17"/>
        </w:numPr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При отсутствии поступления платежей от арендаторов, а также отсутствия взыскания по судебным решениям, производить расторжение договоров аренды с арендаторами имущества МО Бейский район. </w:t>
      </w:r>
    </w:p>
    <w:p w:rsidR="00990E5A" w:rsidRPr="004E3FBD" w:rsidRDefault="00990E5A" w:rsidP="00990E5A">
      <w:pPr>
        <w:jc w:val="both"/>
        <w:rPr>
          <w:sz w:val="26"/>
          <w:szCs w:val="26"/>
        </w:rPr>
      </w:pPr>
      <w:r w:rsidRPr="004E3FBD">
        <w:rPr>
          <w:sz w:val="26"/>
          <w:szCs w:val="26"/>
        </w:rPr>
        <w:t>Вопросов не поступало.</w:t>
      </w:r>
    </w:p>
    <w:p w:rsidR="00990E5A" w:rsidRPr="004E3FBD" w:rsidRDefault="00990E5A" w:rsidP="00990E5A">
      <w:pPr>
        <w:jc w:val="both"/>
        <w:rPr>
          <w:sz w:val="26"/>
          <w:szCs w:val="26"/>
        </w:rPr>
      </w:pPr>
    </w:p>
    <w:p w:rsidR="00990E5A" w:rsidRPr="004E3FBD" w:rsidRDefault="00990E5A" w:rsidP="00990E5A">
      <w:pPr>
        <w:jc w:val="both"/>
        <w:rPr>
          <w:sz w:val="26"/>
          <w:szCs w:val="26"/>
        </w:rPr>
      </w:pPr>
      <w:r w:rsidRPr="004E3FBD">
        <w:rPr>
          <w:sz w:val="26"/>
          <w:szCs w:val="26"/>
        </w:rPr>
        <w:t>Вопросы №№ 2, 3 Комиссией решено не</w:t>
      </w:r>
      <w:r w:rsidR="00167EA6">
        <w:rPr>
          <w:sz w:val="26"/>
          <w:szCs w:val="26"/>
        </w:rPr>
        <w:t xml:space="preserve"> </w:t>
      </w:r>
      <w:r w:rsidRPr="004E3FBD">
        <w:rPr>
          <w:sz w:val="26"/>
          <w:szCs w:val="26"/>
        </w:rPr>
        <w:t>рассматривать</w:t>
      </w:r>
      <w:r w:rsidR="00167EA6">
        <w:rPr>
          <w:sz w:val="26"/>
          <w:szCs w:val="26"/>
        </w:rPr>
        <w:t>,</w:t>
      </w:r>
      <w:r w:rsidRPr="004E3FBD">
        <w:rPr>
          <w:sz w:val="26"/>
          <w:szCs w:val="26"/>
        </w:rPr>
        <w:t xml:space="preserve"> в виду отсутствия практически всех глав сельских поселений </w:t>
      </w:r>
      <w:proofErr w:type="spellStart"/>
      <w:r w:rsidRPr="004E3FBD">
        <w:rPr>
          <w:sz w:val="26"/>
          <w:szCs w:val="26"/>
        </w:rPr>
        <w:t>Бейского</w:t>
      </w:r>
      <w:proofErr w:type="spellEnd"/>
      <w:r w:rsidRPr="004E3FBD">
        <w:rPr>
          <w:sz w:val="26"/>
          <w:szCs w:val="26"/>
        </w:rPr>
        <w:t xml:space="preserve"> района</w:t>
      </w:r>
      <w:r w:rsidR="00167EA6">
        <w:rPr>
          <w:sz w:val="26"/>
          <w:szCs w:val="26"/>
        </w:rPr>
        <w:t>.</w:t>
      </w:r>
    </w:p>
    <w:p w:rsidR="00990E5A" w:rsidRPr="004E3FBD" w:rsidRDefault="00990E5A" w:rsidP="00990E5A">
      <w:pPr>
        <w:jc w:val="both"/>
        <w:rPr>
          <w:sz w:val="26"/>
          <w:szCs w:val="26"/>
        </w:rPr>
      </w:pPr>
    </w:p>
    <w:p w:rsidR="00135761" w:rsidRPr="004E3FBD" w:rsidRDefault="00135761" w:rsidP="00135761">
      <w:pPr>
        <w:ind w:firstLine="708"/>
        <w:jc w:val="both"/>
        <w:outlineLvl w:val="0"/>
        <w:rPr>
          <w:sz w:val="26"/>
          <w:szCs w:val="26"/>
        </w:rPr>
      </w:pPr>
    </w:p>
    <w:p w:rsidR="00CA2269" w:rsidRPr="004E3FBD" w:rsidRDefault="00CA2269" w:rsidP="00236A88">
      <w:pPr>
        <w:ind w:firstLine="709"/>
        <w:jc w:val="both"/>
        <w:rPr>
          <w:sz w:val="26"/>
          <w:szCs w:val="26"/>
        </w:rPr>
      </w:pPr>
      <w:r w:rsidRPr="004E3FBD">
        <w:rPr>
          <w:sz w:val="26"/>
          <w:szCs w:val="26"/>
        </w:rPr>
        <w:t>На основании проведённого заседания Межведомственная комиссия,</w:t>
      </w:r>
    </w:p>
    <w:p w:rsidR="00AC7622" w:rsidRPr="004E3FBD" w:rsidRDefault="00AC7622" w:rsidP="00236A88">
      <w:pPr>
        <w:ind w:firstLine="709"/>
        <w:jc w:val="both"/>
        <w:rPr>
          <w:sz w:val="26"/>
          <w:szCs w:val="26"/>
        </w:rPr>
      </w:pPr>
    </w:p>
    <w:p w:rsidR="009B1E19" w:rsidRPr="004E3FBD" w:rsidRDefault="009B1E19" w:rsidP="009B1E19">
      <w:pPr>
        <w:jc w:val="center"/>
        <w:rPr>
          <w:sz w:val="26"/>
          <w:szCs w:val="26"/>
        </w:rPr>
      </w:pPr>
      <w:r w:rsidRPr="004E3FBD">
        <w:rPr>
          <w:sz w:val="26"/>
          <w:szCs w:val="26"/>
        </w:rPr>
        <w:t>РЕШИЛ</w:t>
      </w:r>
      <w:r w:rsidR="008E2C0B" w:rsidRPr="004E3FBD">
        <w:rPr>
          <w:sz w:val="26"/>
          <w:szCs w:val="26"/>
        </w:rPr>
        <w:t>А</w:t>
      </w:r>
      <w:r w:rsidRPr="004E3FBD">
        <w:rPr>
          <w:sz w:val="26"/>
          <w:szCs w:val="26"/>
        </w:rPr>
        <w:t>:</w:t>
      </w:r>
    </w:p>
    <w:p w:rsidR="006F4C00" w:rsidRPr="004E3FBD" w:rsidRDefault="006F4C00" w:rsidP="009B1E19">
      <w:pPr>
        <w:jc w:val="center"/>
        <w:rPr>
          <w:sz w:val="26"/>
          <w:szCs w:val="26"/>
        </w:rPr>
      </w:pPr>
    </w:p>
    <w:p w:rsidR="00990E5A" w:rsidRDefault="00990E5A" w:rsidP="00167EA6">
      <w:pPr>
        <w:numPr>
          <w:ilvl w:val="0"/>
          <w:numId w:val="18"/>
        </w:numPr>
        <w:jc w:val="both"/>
        <w:rPr>
          <w:sz w:val="26"/>
          <w:szCs w:val="26"/>
        </w:rPr>
      </w:pPr>
      <w:r w:rsidRPr="004E3FBD">
        <w:rPr>
          <w:sz w:val="26"/>
          <w:szCs w:val="26"/>
        </w:rPr>
        <w:t>В 202</w:t>
      </w:r>
      <w:r w:rsidR="004E3FBD">
        <w:rPr>
          <w:sz w:val="26"/>
          <w:szCs w:val="26"/>
        </w:rPr>
        <w:t>2</w:t>
      </w:r>
      <w:r w:rsidRPr="004E3FBD">
        <w:rPr>
          <w:sz w:val="26"/>
          <w:szCs w:val="26"/>
        </w:rPr>
        <w:t xml:space="preserve"> г. активизировать работу</w:t>
      </w:r>
      <w:r w:rsidR="00167EA6">
        <w:rPr>
          <w:sz w:val="26"/>
          <w:szCs w:val="26"/>
        </w:rPr>
        <w:t>,</w:t>
      </w:r>
      <w:r w:rsidRPr="004E3FBD">
        <w:rPr>
          <w:sz w:val="26"/>
          <w:szCs w:val="26"/>
        </w:rPr>
        <w:t xml:space="preserve"> </w:t>
      </w:r>
      <w:r w:rsidR="006F4C00" w:rsidRPr="004E3FBD">
        <w:rPr>
          <w:sz w:val="26"/>
          <w:szCs w:val="26"/>
        </w:rPr>
        <w:t xml:space="preserve">направленную на </w:t>
      </w:r>
      <w:proofErr w:type="gramStart"/>
      <w:r w:rsidR="006F4C00" w:rsidRPr="004E3FBD">
        <w:rPr>
          <w:sz w:val="26"/>
          <w:szCs w:val="26"/>
        </w:rPr>
        <w:t>взыскание</w:t>
      </w:r>
      <w:r w:rsidRPr="004E3FBD">
        <w:rPr>
          <w:sz w:val="26"/>
          <w:szCs w:val="26"/>
        </w:rPr>
        <w:t xml:space="preserve">  задолженности</w:t>
      </w:r>
      <w:proofErr w:type="gramEnd"/>
      <w:r w:rsidRPr="004E3FBD">
        <w:rPr>
          <w:sz w:val="26"/>
          <w:szCs w:val="26"/>
        </w:rPr>
        <w:t xml:space="preserve">  по арендным платежам.</w:t>
      </w:r>
    </w:p>
    <w:p w:rsidR="00167EA6" w:rsidRPr="004E3FBD" w:rsidRDefault="00167EA6" w:rsidP="00167EA6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Разослать протокол комиссии главам сельских поселений и запросить информацию за 2021 год по запланированным вопросам комиссии. </w:t>
      </w:r>
    </w:p>
    <w:p w:rsidR="00AC7622" w:rsidRPr="004E3FBD" w:rsidRDefault="00AC7622" w:rsidP="009B1E19">
      <w:pPr>
        <w:jc w:val="center"/>
        <w:rPr>
          <w:sz w:val="26"/>
          <w:szCs w:val="26"/>
        </w:rPr>
      </w:pPr>
    </w:p>
    <w:p w:rsidR="00AC7622" w:rsidRPr="004E3FBD" w:rsidRDefault="00AC7622" w:rsidP="009B1E19">
      <w:pPr>
        <w:jc w:val="center"/>
        <w:rPr>
          <w:sz w:val="26"/>
          <w:szCs w:val="26"/>
        </w:rPr>
      </w:pPr>
    </w:p>
    <w:p w:rsidR="00AC7622" w:rsidRPr="004E3FBD" w:rsidRDefault="00AC7622" w:rsidP="00151CD4">
      <w:pPr>
        <w:tabs>
          <w:tab w:val="left" w:pos="1080"/>
        </w:tabs>
        <w:jc w:val="both"/>
        <w:rPr>
          <w:sz w:val="26"/>
          <w:szCs w:val="26"/>
        </w:rPr>
      </w:pPr>
    </w:p>
    <w:p w:rsidR="00151CD4" w:rsidRPr="004E3FBD" w:rsidRDefault="00151CD4" w:rsidP="00151CD4">
      <w:pPr>
        <w:tabs>
          <w:tab w:val="left" w:pos="1080"/>
        </w:tabs>
        <w:jc w:val="both"/>
        <w:rPr>
          <w:sz w:val="26"/>
          <w:szCs w:val="26"/>
        </w:rPr>
      </w:pPr>
      <w:r w:rsidRPr="004E3FBD">
        <w:rPr>
          <w:sz w:val="26"/>
          <w:szCs w:val="26"/>
        </w:rPr>
        <w:t xml:space="preserve">Председатель межведомственной Комиссии </w:t>
      </w:r>
      <w:r w:rsidRPr="004E3FBD">
        <w:rPr>
          <w:sz w:val="26"/>
          <w:szCs w:val="26"/>
        </w:rPr>
        <w:tab/>
        <w:t xml:space="preserve">          </w:t>
      </w:r>
      <w:r w:rsidRPr="004E3FBD">
        <w:rPr>
          <w:sz w:val="26"/>
          <w:szCs w:val="26"/>
        </w:rPr>
        <w:tab/>
        <w:t xml:space="preserve">          </w:t>
      </w:r>
      <w:r w:rsidR="00167EA6">
        <w:rPr>
          <w:sz w:val="26"/>
          <w:szCs w:val="26"/>
        </w:rPr>
        <w:t xml:space="preserve">      </w:t>
      </w:r>
      <w:r w:rsidRPr="004E3FBD">
        <w:rPr>
          <w:sz w:val="26"/>
          <w:szCs w:val="26"/>
        </w:rPr>
        <w:t xml:space="preserve">  </w:t>
      </w:r>
      <w:r w:rsidR="00AC7622" w:rsidRPr="004E3FBD">
        <w:rPr>
          <w:sz w:val="26"/>
          <w:szCs w:val="26"/>
        </w:rPr>
        <w:t>Т</w:t>
      </w:r>
      <w:r w:rsidRPr="004E3FBD">
        <w:rPr>
          <w:sz w:val="26"/>
          <w:szCs w:val="26"/>
        </w:rPr>
        <w:t>.</w:t>
      </w:r>
      <w:r w:rsidR="00AC7622" w:rsidRPr="004E3FBD">
        <w:rPr>
          <w:sz w:val="26"/>
          <w:szCs w:val="26"/>
        </w:rPr>
        <w:t>Л</w:t>
      </w:r>
      <w:r w:rsidRPr="004E3FBD">
        <w:rPr>
          <w:sz w:val="26"/>
          <w:szCs w:val="26"/>
        </w:rPr>
        <w:t xml:space="preserve">. </w:t>
      </w:r>
      <w:proofErr w:type="spellStart"/>
      <w:r w:rsidR="00AC7622" w:rsidRPr="004E3FBD">
        <w:rPr>
          <w:sz w:val="26"/>
          <w:szCs w:val="26"/>
        </w:rPr>
        <w:t>Акользина</w:t>
      </w:r>
      <w:proofErr w:type="spellEnd"/>
    </w:p>
    <w:p w:rsidR="00151CD4" w:rsidRPr="004E3FBD" w:rsidRDefault="00151CD4" w:rsidP="00151CD4">
      <w:pPr>
        <w:rPr>
          <w:sz w:val="26"/>
          <w:szCs w:val="26"/>
        </w:rPr>
      </w:pPr>
    </w:p>
    <w:p w:rsidR="00151CD4" w:rsidRPr="004E3FBD" w:rsidRDefault="00151CD4" w:rsidP="00151CD4">
      <w:pPr>
        <w:rPr>
          <w:sz w:val="26"/>
          <w:szCs w:val="26"/>
        </w:rPr>
      </w:pPr>
    </w:p>
    <w:p w:rsidR="00151CD4" w:rsidRPr="004E3FBD" w:rsidRDefault="00151CD4" w:rsidP="00151CD4">
      <w:pPr>
        <w:rPr>
          <w:sz w:val="26"/>
          <w:szCs w:val="26"/>
        </w:rPr>
      </w:pPr>
    </w:p>
    <w:p w:rsidR="00151CD4" w:rsidRPr="004E3FBD" w:rsidRDefault="00151CD4" w:rsidP="00151CD4">
      <w:pPr>
        <w:rPr>
          <w:sz w:val="26"/>
          <w:szCs w:val="26"/>
        </w:rPr>
      </w:pPr>
      <w:r w:rsidRPr="004E3FBD">
        <w:rPr>
          <w:sz w:val="26"/>
          <w:szCs w:val="26"/>
        </w:rPr>
        <w:t xml:space="preserve">Секретарь межведомственной </w:t>
      </w:r>
      <w:proofErr w:type="gramStart"/>
      <w:r w:rsidRPr="004E3FBD">
        <w:rPr>
          <w:sz w:val="26"/>
          <w:szCs w:val="26"/>
        </w:rPr>
        <w:t xml:space="preserve">Комиссии  </w:t>
      </w:r>
      <w:r w:rsidRPr="004E3FBD">
        <w:rPr>
          <w:sz w:val="26"/>
          <w:szCs w:val="26"/>
        </w:rPr>
        <w:tab/>
      </w:r>
      <w:proofErr w:type="gramEnd"/>
      <w:r w:rsidRPr="004E3FBD">
        <w:rPr>
          <w:sz w:val="26"/>
          <w:szCs w:val="26"/>
        </w:rPr>
        <w:tab/>
      </w:r>
      <w:r w:rsidR="00990E5A" w:rsidRPr="004E3FBD">
        <w:rPr>
          <w:sz w:val="26"/>
          <w:szCs w:val="26"/>
        </w:rPr>
        <w:t xml:space="preserve">   </w:t>
      </w:r>
      <w:r w:rsidRPr="004E3FBD">
        <w:rPr>
          <w:sz w:val="26"/>
          <w:szCs w:val="26"/>
        </w:rPr>
        <w:tab/>
        <w:t xml:space="preserve">  </w:t>
      </w:r>
      <w:r w:rsidRPr="004E3FBD">
        <w:rPr>
          <w:sz w:val="26"/>
          <w:szCs w:val="26"/>
        </w:rPr>
        <w:tab/>
      </w:r>
      <w:r w:rsidR="00167EA6">
        <w:rPr>
          <w:sz w:val="26"/>
          <w:szCs w:val="26"/>
        </w:rPr>
        <w:t xml:space="preserve">        </w:t>
      </w:r>
      <w:r w:rsidR="00AC7622" w:rsidRPr="004E3FBD">
        <w:rPr>
          <w:sz w:val="26"/>
          <w:szCs w:val="26"/>
        </w:rPr>
        <w:t xml:space="preserve"> О.Г. Гончарук</w:t>
      </w:r>
    </w:p>
    <w:p w:rsidR="00DE7C36" w:rsidRPr="004E3FBD" w:rsidRDefault="00DE7C36" w:rsidP="00151CD4">
      <w:pPr>
        <w:rPr>
          <w:sz w:val="26"/>
          <w:szCs w:val="26"/>
        </w:rPr>
      </w:pPr>
    </w:p>
    <w:p w:rsidR="00151CD4" w:rsidRPr="004E3FBD" w:rsidRDefault="00151CD4" w:rsidP="00151CD4">
      <w:pPr>
        <w:jc w:val="center"/>
        <w:rPr>
          <w:sz w:val="26"/>
          <w:szCs w:val="26"/>
        </w:rPr>
      </w:pPr>
    </w:p>
    <w:sectPr w:rsidR="00151CD4" w:rsidRPr="004E3FBD" w:rsidSect="00990E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CD4"/>
    <w:multiLevelType w:val="multilevel"/>
    <w:tmpl w:val="D310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0A0085F"/>
    <w:multiLevelType w:val="multilevel"/>
    <w:tmpl w:val="1D50FA3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4FA6E60"/>
    <w:multiLevelType w:val="hybridMultilevel"/>
    <w:tmpl w:val="5F54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02A"/>
    <w:multiLevelType w:val="hybridMultilevel"/>
    <w:tmpl w:val="12C44BDC"/>
    <w:lvl w:ilvl="0" w:tplc="287EF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E2D04"/>
    <w:multiLevelType w:val="hybridMultilevel"/>
    <w:tmpl w:val="21AC243C"/>
    <w:lvl w:ilvl="0" w:tplc="CE787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59013C"/>
    <w:multiLevelType w:val="multilevel"/>
    <w:tmpl w:val="EBE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BA33EF2"/>
    <w:multiLevelType w:val="hybridMultilevel"/>
    <w:tmpl w:val="234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5E1B"/>
    <w:multiLevelType w:val="multilevel"/>
    <w:tmpl w:val="C4C8AA3C"/>
    <w:lvl w:ilvl="0">
      <w:start w:val="1"/>
      <w:numFmt w:val="decimal"/>
      <w:lvlText w:val="%1."/>
      <w:lvlJc w:val="left"/>
      <w:pPr>
        <w:ind w:left="3337" w:hanging="360"/>
      </w:pPr>
    </w:lvl>
    <w:lvl w:ilvl="1">
      <w:start w:val="1"/>
      <w:numFmt w:val="decimal"/>
      <w:isLgl/>
      <w:lvlText w:val="%1.%2."/>
      <w:lvlJc w:val="left"/>
      <w:pPr>
        <w:ind w:left="3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5" w:hanging="1800"/>
      </w:pPr>
      <w:rPr>
        <w:rFonts w:hint="default"/>
      </w:rPr>
    </w:lvl>
  </w:abstractNum>
  <w:abstractNum w:abstractNumId="8" w15:restartNumberingAfterBreak="0">
    <w:nsid w:val="4116266F"/>
    <w:multiLevelType w:val="multilevel"/>
    <w:tmpl w:val="41827D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5F6D66"/>
    <w:multiLevelType w:val="hybridMultilevel"/>
    <w:tmpl w:val="F934C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A3268C6"/>
    <w:multiLevelType w:val="multilevel"/>
    <w:tmpl w:val="8B5CCEB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675F3"/>
    <w:multiLevelType w:val="hybridMultilevel"/>
    <w:tmpl w:val="F934C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5E00B89"/>
    <w:multiLevelType w:val="multilevel"/>
    <w:tmpl w:val="EBE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D146C9D"/>
    <w:multiLevelType w:val="multilevel"/>
    <w:tmpl w:val="2C22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BB15BC"/>
    <w:multiLevelType w:val="multilevel"/>
    <w:tmpl w:val="EBE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BF70536"/>
    <w:multiLevelType w:val="hybridMultilevel"/>
    <w:tmpl w:val="489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919DF"/>
    <w:multiLevelType w:val="hybridMultilevel"/>
    <w:tmpl w:val="F934C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1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19"/>
    <w:rsid w:val="000018C1"/>
    <w:rsid w:val="0000309B"/>
    <w:rsid w:val="000039E8"/>
    <w:rsid w:val="000051BA"/>
    <w:rsid w:val="000068C1"/>
    <w:rsid w:val="0001286F"/>
    <w:rsid w:val="00020193"/>
    <w:rsid w:val="000209AD"/>
    <w:rsid w:val="000225D2"/>
    <w:rsid w:val="000246D9"/>
    <w:rsid w:val="000248B1"/>
    <w:rsid w:val="00034DCE"/>
    <w:rsid w:val="000415CD"/>
    <w:rsid w:val="00043F2E"/>
    <w:rsid w:val="00047B7E"/>
    <w:rsid w:val="0005294A"/>
    <w:rsid w:val="00071A55"/>
    <w:rsid w:val="00071C99"/>
    <w:rsid w:val="00072C84"/>
    <w:rsid w:val="000749E0"/>
    <w:rsid w:val="00074DE8"/>
    <w:rsid w:val="00080935"/>
    <w:rsid w:val="00080F2D"/>
    <w:rsid w:val="00085572"/>
    <w:rsid w:val="00085A05"/>
    <w:rsid w:val="00094504"/>
    <w:rsid w:val="00097848"/>
    <w:rsid w:val="000A05AA"/>
    <w:rsid w:val="000A16FB"/>
    <w:rsid w:val="000A3FB5"/>
    <w:rsid w:val="000A71F4"/>
    <w:rsid w:val="000B3803"/>
    <w:rsid w:val="000B439B"/>
    <w:rsid w:val="000B4DD5"/>
    <w:rsid w:val="000C11B0"/>
    <w:rsid w:val="000C15F4"/>
    <w:rsid w:val="000C1633"/>
    <w:rsid w:val="000C4E22"/>
    <w:rsid w:val="000C586D"/>
    <w:rsid w:val="000C5883"/>
    <w:rsid w:val="000C5B6E"/>
    <w:rsid w:val="000C5BA0"/>
    <w:rsid w:val="000D0B7C"/>
    <w:rsid w:val="000D2598"/>
    <w:rsid w:val="000D7D2C"/>
    <w:rsid w:val="000E4B4F"/>
    <w:rsid w:val="000F3372"/>
    <w:rsid w:val="000F59CC"/>
    <w:rsid w:val="001042F4"/>
    <w:rsid w:val="001044D7"/>
    <w:rsid w:val="00106540"/>
    <w:rsid w:val="00111A31"/>
    <w:rsid w:val="001129F2"/>
    <w:rsid w:val="001156E6"/>
    <w:rsid w:val="001164C4"/>
    <w:rsid w:val="0012314A"/>
    <w:rsid w:val="001311D1"/>
    <w:rsid w:val="00135761"/>
    <w:rsid w:val="00137C93"/>
    <w:rsid w:val="00145A26"/>
    <w:rsid w:val="00146959"/>
    <w:rsid w:val="00150A93"/>
    <w:rsid w:val="00151415"/>
    <w:rsid w:val="00151CD4"/>
    <w:rsid w:val="00156356"/>
    <w:rsid w:val="00161C07"/>
    <w:rsid w:val="00167EA6"/>
    <w:rsid w:val="001726D6"/>
    <w:rsid w:val="00172FFF"/>
    <w:rsid w:val="00180C86"/>
    <w:rsid w:val="001813EF"/>
    <w:rsid w:val="001839B9"/>
    <w:rsid w:val="00185420"/>
    <w:rsid w:val="00186726"/>
    <w:rsid w:val="001925D6"/>
    <w:rsid w:val="00197F0A"/>
    <w:rsid w:val="001A0312"/>
    <w:rsid w:val="001A0F20"/>
    <w:rsid w:val="001A1080"/>
    <w:rsid w:val="001A3AA5"/>
    <w:rsid w:val="001C09DF"/>
    <w:rsid w:val="001C14E7"/>
    <w:rsid w:val="001C66B7"/>
    <w:rsid w:val="001D7F2B"/>
    <w:rsid w:val="001E0B96"/>
    <w:rsid w:val="001E1450"/>
    <w:rsid w:val="001E770A"/>
    <w:rsid w:val="001F10BC"/>
    <w:rsid w:val="001F164B"/>
    <w:rsid w:val="001F5377"/>
    <w:rsid w:val="001F6B5B"/>
    <w:rsid w:val="001F7398"/>
    <w:rsid w:val="00205EA3"/>
    <w:rsid w:val="002112C9"/>
    <w:rsid w:val="00211640"/>
    <w:rsid w:val="002139C8"/>
    <w:rsid w:val="00213BEC"/>
    <w:rsid w:val="002207A3"/>
    <w:rsid w:val="00220968"/>
    <w:rsid w:val="00220C98"/>
    <w:rsid w:val="00223DA6"/>
    <w:rsid w:val="002344CF"/>
    <w:rsid w:val="00235E8A"/>
    <w:rsid w:val="00236A88"/>
    <w:rsid w:val="00237044"/>
    <w:rsid w:val="00242BE4"/>
    <w:rsid w:val="0024495C"/>
    <w:rsid w:val="00245D9F"/>
    <w:rsid w:val="0025141C"/>
    <w:rsid w:val="00254A89"/>
    <w:rsid w:val="00260234"/>
    <w:rsid w:val="002617C7"/>
    <w:rsid w:val="0026652A"/>
    <w:rsid w:val="00275868"/>
    <w:rsid w:val="00275EB6"/>
    <w:rsid w:val="00277DD6"/>
    <w:rsid w:val="002809A2"/>
    <w:rsid w:val="00292612"/>
    <w:rsid w:val="002929A4"/>
    <w:rsid w:val="002947F8"/>
    <w:rsid w:val="0029618D"/>
    <w:rsid w:val="00296C26"/>
    <w:rsid w:val="002A1F57"/>
    <w:rsid w:val="002A4002"/>
    <w:rsid w:val="002B0C6B"/>
    <w:rsid w:val="002C0572"/>
    <w:rsid w:val="002C5397"/>
    <w:rsid w:val="002D0EE0"/>
    <w:rsid w:val="002D6423"/>
    <w:rsid w:val="002E66C7"/>
    <w:rsid w:val="002E6DAB"/>
    <w:rsid w:val="002E73B5"/>
    <w:rsid w:val="002E75A0"/>
    <w:rsid w:val="002F21F3"/>
    <w:rsid w:val="002F4A05"/>
    <w:rsid w:val="002F4D6E"/>
    <w:rsid w:val="002F79FB"/>
    <w:rsid w:val="00300133"/>
    <w:rsid w:val="003014C3"/>
    <w:rsid w:val="003024BE"/>
    <w:rsid w:val="003135A1"/>
    <w:rsid w:val="0031429C"/>
    <w:rsid w:val="00321EA2"/>
    <w:rsid w:val="00325966"/>
    <w:rsid w:val="003358B7"/>
    <w:rsid w:val="00341A66"/>
    <w:rsid w:val="00342E45"/>
    <w:rsid w:val="00342ED2"/>
    <w:rsid w:val="003459EE"/>
    <w:rsid w:val="00346327"/>
    <w:rsid w:val="00347A01"/>
    <w:rsid w:val="003545DE"/>
    <w:rsid w:val="00356E66"/>
    <w:rsid w:val="003607B7"/>
    <w:rsid w:val="003617D7"/>
    <w:rsid w:val="00361FAA"/>
    <w:rsid w:val="00366E2C"/>
    <w:rsid w:val="00367520"/>
    <w:rsid w:val="003702F4"/>
    <w:rsid w:val="003718D7"/>
    <w:rsid w:val="00371D10"/>
    <w:rsid w:val="00376624"/>
    <w:rsid w:val="00381CC3"/>
    <w:rsid w:val="00383C60"/>
    <w:rsid w:val="00393EE2"/>
    <w:rsid w:val="00394062"/>
    <w:rsid w:val="00394E07"/>
    <w:rsid w:val="003954E1"/>
    <w:rsid w:val="003962A2"/>
    <w:rsid w:val="003A378B"/>
    <w:rsid w:val="003A475A"/>
    <w:rsid w:val="003A6057"/>
    <w:rsid w:val="003A77FD"/>
    <w:rsid w:val="003A7B3A"/>
    <w:rsid w:val="003B2DB9"/>
    <w:rsid w:val="003B5F6A"/>
    <w:rsid w:val="003B698A"/>
    <w:rsid w:val="003B7563"/>
    <w:rsid w:val="003B780A"/>
    <w:rsid w:val="003C24DD"/>
    <w:rsid w:val="003C255F"/>
    <w:rsid w:val="003C58E2"/>
    <w:rsid w:val="003D5AFA"/>
    <w:rsid w:val="003D6CA3"/>
    <w:rsid w:val="003D754B"/>
    <w:rsid w:val="003D7D4C"/>
    <w:rsid w:val="003E0FAF"/>
    <w:rsid w:val="003F0AAE"/>
    <w:rsid w:val="003F1858"/>
    <w:rsid w:val="003F7CB6"/>
    <w:rsid w:val="00406107"/>
    <w:rsid w:val="00410BCC"/>
    <w:rsid w:val="00412EA8"/>
    <w:rsid w:val="0041463E"/>
    <w:rsid w:val="0041472F"/>
    <w:rsid w:val="00422451"/>
    <w:rsid w:val="004249CC"/>
    <w:rsid w:val="00427D6C"/>
    <w:rsid w:val="00427F65"/>
    <w:rsid w:val="00430DB3"/>
    <w:rsid w:val="00435273"/>
    <w:rsid w:val="00450528"/>
    <w:rsid w:val="00450E45"/>
    <w:rsid w:val="00451155"/>
    <w:rsid w:val="004532CF"/>
    <w:rsid w:val="004549BE"/>
    <w:rsid w:val="0046042E"/>
    <w:rsid w:val="0046228D"/>
    <w:rsid w:val="00462DBA"/>
    <w:rsid w:val="00465350"/>
    <w:rsid w:val="004674F6"/>
    <w:rsid w:val="00471CDB"/>
    <w:rsid w:val="00473A6D"/>
    <w:rsid w:val="0047417B"/>
    <w:rsid w:val="004741C1"/>
    <w:rsid w:val="00474942"/>
    <w:rsid w:val="004919F8"/>
    <w:rsid w:val="004A51EE"/>
    <w:rsid w:val="004A5BA2"/>
    <w:rsid w:val="004B386B"/>
    <w:rsid w:val="004B440D"/>
    <w:rsid w:val="004B6063"/>
    <w:rsid w:val="004C027E"/>
    <w:rsid w:val="004C068F"/>
    <w:rsid w:val="004D262E"/>
    <w:rsid w:val="004E3559"/>
    <w:rsid w:val="004E3FBD"/>
    <w:rsid w:val="004E5D12"/>
    <w:rsid w:val="004E6A63"/>
    <w:rsid w:val="004E6C33"/>
    <w:rsid w:val="004F1460"/>
    <w:rsid w:val="005018ED"/>
    <w:rsid w:val="00501C2E"/>
    <w:rsid w:val="00515B93"/>
    <w:rsid w:val="00521F40"/>
    <w:rsid w:val="00522DE8"/>
    <w:rsid w:val="00530B42"/>
    <w:rsid w:val="005315DA"/>
    <w:rsid w:val="00531E4B"/>
    <w:rsid w:val="00536870"/>
    <w:rsid w:val="005402D3"/>
    <w:rsid w:val="005419D6"/>
    <w:rsid w:val="00542392"/>
    <w:rsid w:val="00542F50"/>
    <w:rsid w:val="00544240"/>
    <w:rsid w:val="00544B4C"/>
    <w:rsid w:val="005455AA"/>
    <w:rsid w:val="005456B8"/>
    <w:rsid w:val="00546CE7"/>
    <w:rsid w:val="0055043C"/>
    <w:rsid w:val="00553082"/>
    <w:rsid w:val="00560C4C"/>
    <w:rsid w:val="005629BC"/>
    <w:rsid w:val="005643A2"/>
    <w:rsid w:val="00572FF9"/>
    <w:rsid w:val="005822C1"/>
    <w:rsid w:val="005822F4"/>
    <w:rsid w:val="0059204E"/>
    <w:rsid w:val="00592965"/>
    <w:rsid w:val="005942DD"/>
    <w:rsid w:val="00595193"/>
    <w:rsid w:val="005A1F45"/>
    <w:rsid w:val="005A6743"/>
    <w:rsid w:val="005B104C"/>
    <w:rsid w:val="005B4229"/>
    <w:rsid w:val="005B5539"/>
    <w:rsid w:val="005B67B7"/>
    <w:rsid w:val="005C5913"/>
    <w:rsid w:val="005D0D2B"/>
    <w:rsid w:val="005D3F98"/>
    <w:rsid w:val="005E282F"/>
    <w:rsid w:val="005E3082"/>
    <w:rsid w:val="005F2D98"/>
    <w:rsid w:val="005F3275"/>
    <w:rsid w:val="005F3D3E"/>
    <w:rsid w:val="006046BA"/>
    <w:rsid w:val="00606699"/>
    <w:rsid w:val="00613522"/>
    <w:rsid w:val="00616EC6"/>
    <w:rsid w:val="00621975"/>
    <w:rsid w:val="00624421"/>
    <w:rsid w:val="00627E2A"/>
    <w:rsid w:val="0063577D"/>
    <w:rsid w:val="00635809"/>
    <w:rsid w:val="006419B5"/>
    <w:rsid w:val="006474B2"/>
    <w:rsid w:val="006511F4"/>
    <w:rsid w:val="00655DB4"/>
    <w:rsid w:val="00661E0A"/>
    <w:rsid w:val="0066415E"/>
    <w:rsid w:val="00664AC5"/>
    <w:rsid w:val="00664B28"/>
    <w:rsid w:val="006664B7"/>
    <w:rsid w:val="00670A96"/>
    <w:rsid w:val="00674B33"/>
    <w:rsid w:val="00681A9A"/>
    <w:rsid w:val="00681E12"/>
    <w:rsid w:val="00685D0E"/>
    <w:rsid w:val="00686ACC"/>
    <w:rsid w:val="006907F4"/>
    <w:rsid w:val="006910ED"/>
    <w:rsid w:val="006932DD"/>
    <w:rsid w:val="006A2A0C"/>
    <w:rsid w:val="006B320B"/>
    <w:rsid w:val="006B70B9"/>
    <w:rsid w:val="006C1E64"/>
    <w:rsid w:val="006C3A1A"/>
    <w:rsid w:val="006C5B04"/>
    <w:rsid w:val="006C6659"/>
    <w:rsid w:val="006D1734"/>
    <w:rsid w:val="006D374C"/>
    <w:rsid w:val="006D4204"/>
    <w:rsid w:val="006D510D"/>
    <w:rsid w:val="006D79B1"/>
    <w:rsid w:val="006E64F5"/>
    <w:rsid w:val="006E66C6"/>
    <w:rsid w:val="006F0CA1"/>
    <w:rsid w:val="006F17AF"/>
    <w:rsid w:val="006F4BF6"/>
    <w:rsid w:val="006F4C00"/>
    <w:rsid w:val="006F6688"/>
    <w:rsid w:val="00704393"/>
    <w:rsid w:val="00717414"/>
    <w:rsid w:val="00717FA2"/>
    <w:rsid w:val="00717FF4"/>
    <w:rsid w:val="00732063"/>
    <w:rsid w:val="007320C1"/>
    <w:rsid w:val="0073663F"/>
    <w:rsid w:val="0074129E"/>
    <w:rsid w:val="00752843"/>
    <w:rsid w:val="00752D4E"/>
    <w:rsid w:val="00754CAB"/>
    <w:rsid w:val="00763746"/>
    <w:rsid w:val="00764C11"/>
    <w:rsid w:val="00770823"/>
    <w:rsid w:val="00775EBC"/>
    <w:rsid w:val="00775F8D"/>
    <w:rsid w:val="00780406"/>
    <w:rsid w:val="00781F18"/>
    <w:rsid w:val="00786250"/>
    <w:rsid w:val="007870F1"/>
    <w:rsid w:val="00791786"/>
    <w:rsid w:val="0079317C"/>
    <w:rsid w:val="007A40B2"/>
    <w:rsid w:val="007B0D66"/>
    <w:rsid w:val="007B1F49"/>
    <w:rsid w:val="007B4536"/>
    <w:rsid w:val="007B4956"/>
    <w:rsid w:val="007B7E45"/>
    <w:rsid w:val="007C0BF8"/>
    <w:rsid w:val="007D1910"/>
    <w:rsid w:val="007E6631"/>
    <w:rsid w:val="007F0EF7"/>
    <w:rsid w:val="007F3FD9"/>
    <w:rsid w:val="007F4DCE"/>
    <w:rsid w:val="00801625"/>
    <w:rsid w:val="00817383"/>
    <w:rsid w:val="008175CE"/>
    <w:rsid w:val="00820F9F"/>
    <w:rsid w:val="0082251E"/>
    <w:rsid w:val="00832401"/>
    <w:rsid w:val="00835511"/>
    <w:rsid w:val="00836C2C"/>
    <w:rsid w:val="00842713"/>
    <w:rsid w:val="008433BE"/>
    <w:rsid w:val="00844B99"/>
    <w:rsid w:val="00845B23"/>
    <w:rsid w:val="008478C9"/>
    <w:rsid w:val="00863A96"/>
    <w:rsid w:val="008659E9"/>
    <w:rsid w:val="00867F56"/>
    <w:rsid w:val="008725DB"/>
    <w:rsid w:val="00882E74"/>
    <w:rsid w:val="0088488B"/>
    <w:rsid w:val="00885706"/>
    <w:rsid w:val="008864B1"/>
    <w:rsid w:val="00893324"/>
    <w:rsid w:val="008934D5"/>
    <w:rsid w:val="00894984"/>
    <w:rsid w:val="00896515"/>
    <w:rsid w:val="00897663"/>
    <w:rsid w:val="008A0C32"/>
    <w:rsid w:val="008A0E85"/>
    <w:rsid w:val="008A7A0C"/>
    <w:rsid w:val="008B2140"/>
    <w:rsid w:val="008B33BB"/>
    <w:rsid w:val="008B75C0"/>
    <w:rsid w:val="008C38C9"/>
    <w:rsid w:val="008C3D8B"/>
    <w:rsid w:val="008C75AE"/>
    <w:rsid w:val="008D15C2"/>
    <w:rsid w:val="008D4B4B"/>
    <w:rsid w:val="008D6F7D"/>
    <w:rsid w:val="008E2C0B"/>
    <w:rsid w:val="008E4853"/>
    <w:rsid w:val="008F621F"/>
    <w:rsid w:val="008F7766"/>
    <w:rsid w:val="0090227E"/>
    <w:rsid w:val="00905933"/>
    <w:rsid w:val="0090754D"/>
    <w:rsid w:val="00907D69"/>
    <w:rsid w:val="00912FAD"/>
    <w:rsid w:val="009145BD"/>
    <w:rsid w:val="009264B7"/>
    <w:rsid w:val="009269FB"/>
    <w:rsid w:val="00927912"/>
    <w:rsid w:val="0094010C"/>
    <w:rsid w:val="00945CC7"/>
    <w:rsid w:val="009519DE"/>
    <w:rsid w:val="00951C73"/>
    <w:rsid w:val="00951CDA"/>
    <w:rsid w:val="00955D9F"/>
    <w:rsid w:val="00960158"/>
    <w:rsid w:val="00965271"/>
    <w:rsid w:val="0098151E"/>
    <w:rsid w:val="0098451A"/>
    <w:rsid w:val="00986429"/>
    <w:rsid w:val="00990E5A"/>
    <w:rsid w:val="009949D2"/>
    <w:rsid w:val="00995AD5"/>
    <w:rsid w:val="009A469E"/>
    <w:rsid w:val="009A745C"/>
    <w:rsid w:val="009B136F"/>
    <w:rsid w:val="009B1A3A"/>
    <w:rsid w:val="009B1E19"/>
    <w:rsid w:val="009B2D6A"/>
    <w:rsid w:val="009B4CE1"/>
    <w:rsid w:val="009B7385"/>
    <w:rsid w:val="009C251D"/>
    <w:rsid w:val="009C390C"/>
    <w:rsid w:val="009D0394"/>
    <w:rsid w:val="009D0832"/>
    <w:rsid w:val="009D5D13"/>
    <w:rsid w:val="009D6F9D"/>
    <w:rsid w:val="009D7476"/>
    <w:rsid w:val="009E647C"/>
    <w:rsid w:val="009E7C67"/>
    <w:rsid w:val="009F2D4E"/>
    <w:rsid w:val="009F6937"/>
    <w:rsid w:val="00A024D1"/>
    <w:rsid w:val="00A03A0A"/>
    <w:rsid w:val="00A10711"/>
    <w:rsid w:val="00A152E7"/>
    <w:rsid w:val="00A20834"/>
    <w:rsid w:val="00A20BE5"/>
    <w:rsid w:val="00A25E07"/>
    <w:rsid w:val="00A35CF9"/>
    <w:rsid w:val="00A42F13"/>
    <w:rsid w:val="00A44178"/>
    <w:rsid w:val="00A44994"/>
    <w:rsid w:val="00A45067"/>
    <w:rsid w:val="00A47806"/>
    <w:rsid w:val="00A57597"/>
    <w:rsid w:val="00A607AF"/>
    <w:rsid w:val="00A66715"/>
    <w:rsid w:val="00A72991"/>
    <w:rsid w:val="00A76BB1"/>
    <w:rsid w:val="00A77980"/>
    <w:rsid w:val="00A8010C"/>
    <w:rsid w:val="00A84C25"/>
    <w:rsid w:val="00A8704E"/>
    <w:rsid w:val="00A9343D"/>
    <w:rsid w:val="00A94252"/>
    <w:rsid w:val="00A956DE"/>
    <w:rsid w:val="00A96AAA"/>
    <w:rsid w:val="00A97E0F"/>
    <w:rsid w:val="00AA0F4A"/>
    <w:rsid w:val="00AB3BAE"/>
    <w:rsid w:val="00AC187F"/>
    <w:rsid w:val="00AC20DF"/>
    <w:rsid w:val="00AC4BCD"/>
    <w:rsid w:val="00AC7622"/>
    <w:rsid w:val="00AE3942"/>
    <w:rsid w:val="00AF0DE5"/>
    <w:rsid w:val="00AF1094"/>
    <w:rsid w:val="00AF365D"/>
    <w:rsid w:val="00AF4D6B"/>
    <w:rsid w:val="00AF6105"/>
    <w:rsid w:val="00B04152"/>
    <w:rsid w:val="00B1091C"/>
    <w:rsid w:val="00B119DD"/>
    <w:rsid w:val="00B13C29"/>
    <w:rsid w:val="00B14B0D"/>
    <w:rsid w:val="00B161E7"/>
    <w:rsid w:val="00B17032"/>
    <w:rsid w:val="00B1744C"/>
    <w:rsid w:val="00B21DE1"/>
    <w:rsid w:val="00B27787"/>
    <w:rsid w:val="00B30778"/>
    <w:rsid w:val="00B30A7C"/>
    <w:rsid w:val="00B34567"/>
    <w:rsid w:val="00B415C3"/>
    <w:rsid w:val="00B43CF0"/>
    <w:rsid w:val="00B475B4"/>
    <w:rsid w:val="00B5051F"/>
    <w:rsid w:val="00B50FEA"/>
    <w:rsid w:val="00B526F8"/>
    <w:rsid w:val="00B52BE2"/>
    <w:rsid w:val="00B54102"/>
    <w:rsid w:val="00B54BDC"/>
    <w:rsid w:val="00B55B15"/>
    <w:rsid w:val="00B560FD"/>
    <w:rsid w:val="00B57FE1"/>
    <w:rsid w:val="00B65782"/>
    <w:rsid w:val="00B7019E"/>
    <w:rsid w:val="00B73342"/>
    <w:rsid w:val="00B76AF1"/>
    <w:rsid w:val="00B83CF9"/>
    <w:rsid w:val="00B93265"/>
    <w:rsid w:val="00B94132"/>
    <w:rsid w:val="00B96CDC"/>
    <w:rsid w:val="00B9795D"/>
    <w:rsid w:val="00BB02A6"/>
    <w:rsid w:val="00BB54ED"/>
    <w:rsid w:val="00BC2C47"/>
    <w:rsid w:val="00BC399E"/>
    <w:rsid w:val="00BC740E"/>
    <w:rsid w:val="00BD2FEE"/>
    <w:rsid w:val="00BE6573"/>
    <w:rsid w:val="00BE6ED0"/>
    <w:rsid w:val="00BE7481"/>
    <w:rsid w:val="00BF36C2"/>
    <w:rsid w:val="00BF4279"/>
    <w:rsid w:val="00C12FD8"/>
    <w:rsid w:val="00C13930"/>
    <w:rsid w:val="00C2020E"/>
    <w:rsid w:val="00C21101"/>
    <w:rsid w:val="00C231EA"/>
    <w:rsid w:val="00C23997"/>
    <w:rsid w:val="00C325D4"/>
    <w:rsid w:val="00C33391"/>
    <w:rsid w:val="00C41068"/>
    <w:rsid w:val="00C45440"/>
    <w:rsid w:val="00C463DF"/>
    <w:rsid w:val="00C60B17"/>
    <w:rsid w:val="00C625D3"/>
    <w:rsid w:val="00C6650F"/>
    <w:rsid w:val="00C671A2"/>
    <w:rsid w:val="00C72138"/>
    <w:rsid w:val="00C72A58"/>
    <w:rsid w:val="00C75566"/>
    <w:rsid w:val="00C77585"/>
    <w:rsid w:val="00C81B3A"/>
    <w:rsid w:val="00C83560"/>
    <w:rsid w:val="00C908AF"/>
    <w:rsid w:val="00C928B6"/>
    <w:rsid w:val="00C93A9C"/>
    <w:rsid w:val="00CA2269"/>
    <w:rsid w:val="00CA3BAE"/>
    <w:rsid w:val="00CA55F9"/>
    <w:rsid w:val="00CA713E"/>
    <w:rsid w:val="00CB6A42"/>
    <w:rsid w:val="00CB71B8"/>
    <w:rsid w:val="00CC4CCB"/>
    <w:rsid w:val="00CD21EA"/>
    <w:rsid w:val="00CD4EB0"/>
    <w:rsid w:val="00CD546C"/>
    <w:rsid w:val="00CE0A3F"/>
    <w:rsid w:val="00CE2009"/>
    <w:rsid w:val="00CE31B5"/>
    <w:rsid w:val="00CE5990"/>
    <w:rsid w:val="00CE6850"/>
    <w:rsid w:val="00CE7AB8"/>
    <w:rsid w:val="00CF377D"/>
    <w:rsid w:val="00CF4230"/>
    <w:rsid w:val="00D02145"/>
    <w:rsid w:val="00D02AEB"/>
    <w:rsid w:val="00D074E8"/>
    <w:rsid w:val="00D10CA6"/>
    <w:rsid w:val="00D125C8"/>
    <w:rsid w:val="00D13F37"/>
    <w:rsid w:val="00D22093"/>
    <w:rsid w:val="00D25498"/>
    <w:rsid w:val="00D270E7"/>
    <w:rsid w:val="00D31459"/>
    <w:rsid w:val="00D34E97"/>
    <w:rsid w:val="00D40306"/>
    <w:rsid w:val="00D4129B"/>
    <w:rsid w:val="00D54D99"/>
    <w:rsid w:val="00D54DE8"/>
    <w:rsid w:val="00D55365"/>
    <w:rsid w:val="00D56EFE"/>
    <w:rsid w:val="00D71B6B"/>
    <w:rsid w:val="00D7219D"/>
    <w:rsid w:val="00D736B6"/>
    <w:rsid w:val="00D76E73"/>
    <w:rsid w:val="00D87D3A"/>
    <w:rsid w:val="00D934AE"/>
    <w:rsid w:val="00D95D4B"/>
    <w:rsid w:val="00DA231C"/>
    <w:rsid w:val="00DA41DA"/>
    <w:rsid w:val="00DA42DE"/>
    <w:rsid w:val="00DA6501"/>
    <w:rsid w:val="00DC07E1"/>
    <w:rsid w:val="00DC471B"/>
    <w:rsid w:val="00DC4BAC"/>
    <w:rsid w:val="00DD345A"/>
    <w:rsid w:val="00DD4A63"/>
    <w:rsid w:val="00DE2158"/>
    <w:rsid w:val="00DE331A"/>
    <w:rsid w:val="00DE437C"/>
    <w:rsid w:val="00DE7C36"/>
    <w:rsid w:val="00E0232C"/>
    <w:rsid w:val="00E064D4"/>
    <w:rsid w:val="00E07049"/>
    <w:rsid w:val="00E163B7"/>
    <w:rsid w:val="00E260AF"/>
    <w:rsid w:val="00E31003"/>
    <w:rsid w:val="00E32CF6"/>
    <w:rsid w:val="00E37332"/>
    <w:rsid w:val="00E41EB5"/>
    <w:rsid w:val="00E430AE"/>
    <w:rsid w:val="00E449F6"/>
    <w:rsid w:val="00E47013"/>
    <w:rsid w:val="00E47EEF"/>
    <w:rsid w:val="00E521D8"/>
    <w:rsid w:val="00E52669"/>
    <w:rsid w:val="00E53C7E"/>
    <w:rsid w:val="00E603E9"/>
    <w:rsid w:val="00E6187E"/>
    <w:rsid w:val="00E61D51"/>
    <w:rsid w:val="00E653C2"/>
    <w:rsid w:val="00E746EB"/>
    <w:rsid w:val="00E75005"/>
    <w:rsid w:val="00E77598"/>
    <w:rsid w:val="00E77B6B"/>
    <w:rsid w:val="00E86FDA"/>
    <w:rsid w:val="00E91C8B"/>
    <w:rsid w:val="00E96D73"/>
    <w:rsid w:val="00E97C7C"/>
    <w:rsid w:val="00EA5280"/>
    <w:rsid w:val="00EA6AC5"/>
    <w:rsid w:val="00EB2C87"/>
    <w:rsid w:val="00EB6E5D"/>
    <w:rsid w:val="00EC0B74"/>
    <w:rsid w:val="00EC44E3"/>
    <w:rsid w:val="00ED4C63"/>
    <w:rsid w:val="00EE7406"/>
    <w:rsid w:val="00EF463C"/>
    <w:rsid w:val="00EF4992"/>
    <w:rsid w:val="00F00BCA"/>
    <w:rsid w:val="00F122EB"/>
    <w:rsid w:val="00F147C7"/>
    <w:rsid w:val="00F15900"/>
    <w:rsid w:val="00F32C79"/>
    <w:rsid w:val="00F36099"/>
    <w:rsid w:val="00F4722C"/>
    <w:rsid w:val="00F47908"/>
    <w:rsid w:val="00F538F7"/>
    <w:rsid w:val="00F542B9"/>
    <w:rsid w:val="00F54C15"/>
    <w:rsid w:val="00F5503F"/>
    <w:rsid w:val="00F55109"/>
    <w:rsid w:val="00F552FA"/>
    <w:rsid w:val="00F60B30"/>
    <w:rsid w:val="00F636C4"/>
    <w:rsid w:val="00F6408C"/>
    <w:rsid w:val="00F66352"/>
    <w:rsid w:val="00F664C1"/>
    <w:rsid w:val="00F70380"/>
    <w:rsid w:val="00F74904"/>
    <w:rsid w:val="00F809D3"/>
    <w:rsid w:val="00F81CB7"/>
    <w:rsid w:val="00F81EA3"/>
    <w:rsid w:val="00F82C4A"/>
    <w:rsid w:val="00F858B9"/>
    <w:rsid w:val="00F86015"/>
    <w:rsid w:val="00F868D6"/>
    <w:rsid w:val="00F9215A"/>
    <w:rsid w:val="00F92EDB"/>
    <w:rsid w:val="00F950A7"/>
    <w:rsid w:val="00F95725"/>
    <w:rsid w:val="00FA054C"/>
    <w:rsid w:val="00FA0594"/>
    <w:rsid w:val="00FA35A9"/>
    <w:rsid w:val="00FA4B8E"/>
    <w:rsid w:val="00FB59C8"/>
    <w:rsid w:val="00FC0AF2"/>
    <w:rsid w:val="00FC320B"/>
    <w:rsid w:val="00FC39FC"/>
    <w:rsid w:val="00FC4558"/>
    <w:rsid w:val="00FC4DD1"/>
    <w:rsid w:val="00FC5A99"/>
    <w:rsid w:val="00FD083F"/>
    <w:rsid w:val="00FD587F"/>
    <w:rsid w:val="00FE0AC2"/>
    <w:rsid w:val="00FE537D"/>
    <w:rsid w:val="00FF1492"/>
    <w:rsid w:val="00FF223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5FCC-9A6A-4301-908E-7BE39EC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Название"/>
    <w:basedOn w:val="a"/>
    <w:link w:val="a4"/>
    <w:qFormat/>
    <w:rsid w:val="009B1E19"/>
    <w:pPr>
      <w:jc w:val="center"/>
    </w:pPr>
    <w:rPr>
      <w:sz w:val="28"/>
      <w:lang w:val="x-none" w:eastAsia="x-none"/>
    </w:rPr>
  </w:style>
  <w:style w:type="table" w:styleId="a5">
    <w:name w:val="Table Grid"/>
    <w:basedOn w:val="a1"/>
    <w:uiPriority w:val="59"/>
    <w:rsid w:val="00B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A5280"/>
    <w:rPr>
      <w:sz w:val="28"/>
      <w:szCs w:val="24"/>
    </w:rPr>
  </w:style>
  <w:style w:type="paragraph" w:customStyle="1" w:styleId="consplusnonformat">
    <w:name w:val="consplusnonformat"/>
    <w:basedOn w:val="a"/>
    <w:rsid w:val="000749E0"/>
    <w:pPr>
      <w:spacing w:before="150"/>
    </w:pPr>
  </w:style>
  <w:style w:type="paragraph" w:styleId="a6">
    <w:name w:val="Balloon Text"/>
    <w:basedOn w:val="a"/>
    <w:link w:val="a7"/>
    <w:rsid w:val="000D7D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D7D2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D40306"/>
    <w:rPr>
      <w:color w:val="0000FF"/>
      <w:u w:val="single"/>
    </w:rPr>
  </w:style>
  <w:style w:type="character" w:styleId="a9">
    <w:name w:val="FollowedHyperlink"/>
    <w:uiPriority w:val="99"/>
    <w:unhideWhenUsed/>
    <w:rsid w:val="00D40306"/>
    <w:rPr>
      <w:color w:val="800080"/>
      <w:u w:val="single"/>
    </w:rPr>
  </w:style>
  <w:style w:type="paragraph" w:customStyle="1" w:styleId="font5">
    <w:name w:val="font5"/>
    <w:basedOn w:val="a"/>
    <w:rsid w:val="00D4030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6"/>
      <w:szCs w:val="26"/>
    </w:rPr>
  </w:style>
  <w:style w:type="paragraph" w:customStyle="1" w:styleId="xl66">
    <w:name w:val="xl66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6"/>
      <w:szCs w:val="26"/>
    </w:rPr>
  </w:style>
  <w:style w:type="paragraph" w:customStyle="1" w:styleId="xl69">
    <w:name w:val="xl69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6"/>
      <w:szCs w:val="26"/>
    </w:rPr>
  </w:style>
  <w:style w:type="paragraph" w:customStyle="1" w:styleId="xl70">
    <w:name w:val="xl70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1">
    <w:name w:val="xl71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2">
    <w:name w:val="xl72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73">
    <w:name w:val="xl73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6"/>
      <w:szCs w:val="26"/>
    </w:rPr>
  </w:style>
  <w:style w:type="paragraph" w:customStyle="1" w:styleId="xl75">
    <w:name w:val="xl75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D40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styleId="aa">
    <w:name w:val="Normal (Web)"/>
    <w:basedOn w:val="a"/>
    <w:uiPriority w:val="99"/>
    <w:unhideWhenUsed/>
    <w:rsid w:val="000F337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4E3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A75E-299F-4E0E-BB62-B9A83B82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 по вопросам совершенствования</vt:lpstr>
    </vt:vector>
  </TitlesOfParts>
  <Company>Microsoft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 по вопросам совершенствования</dc:title>
  <dc:subject/>
  <dc:creator>***</dc:creator>
  <cp:keywords/>
  <cp:lastModifiedBy>Пользователь</cp:lastModifiedBy>
  <cp:revision>2</cp:revision>
  <cp:lastPrinted>2022-08-15T09:33:00Z</cp:lastPrinted>
  <dcterms:created xsi:type="dcterms:W3CDTF">2022-08-19T07:23:00Z</dcterms:created>
  <dcterms:modified xsi:type="dcterms:W3CDTF">2022-08-19T07:23:00Z</dcterms:modified>
</cp:coreProperties>
</file>