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3F" w:rsidRDefault="00D0093F" w:rsidP="00D0093F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D0093F" w:rsidRDefault="00D0093F" w:rsidP="00D0093F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 xml:space="preserve">аседания комиссии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D0093F" w:rsidRDefault="00D0093F" w:rsidP="00D0093F">
      <w:pPr>
        <w:pStyle w:val="21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>от 30.07.2021г. № 3</w:t>
      </w:r>
    </w:p>
    <w:p w:rsidR="00D0093F" w:rsidRDefault="00D0093F" w:rsidP="00D0093F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</w:p>
    <w:p w:rsidR="00D0093F" w:rsidRDefault="00D0093F" w:rsidP="00D0093F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D0093F" w:rsidRPr="004E55DB" w:rsidRDefault="00D0093F" w:rsidP="00D0093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55DB">
        <w:rPr>
          <w:rFonts w:ascii="Times New Roman" w:hAnsi="Times New Roman" w:cs="Times New Roman"/>
          <w:sz w:val="26"/>
          <w:szCs w:val="26"/>
        </w:rPr>
        <w:t xml:space="preserve">Рассмотрение заявления муниципального служащего Администрации </w:t>
      </w:r>
      <w:proofErr w:type="spellStart"/>
      <w:r w:rsidRPr="004E55D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4E55D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25E99">
        <w:rPr>
          <w:rFonts w:ascii="Times New Roman" w:hAnsi="Times New Roman" w:cs="Times New Roman"/>
          <w:sz w:val="26"/>
          <w:szCs w:val="26"/>
        </w:rPr>
        <w:t>Ф.И.О., должность</w:t>
      </w:r>
      <w:r w:rsidR="00225E99">
        <w:rPr>
          <w:rFonts w:ascii="Times New Roman" w:hAnsi="Times New Roman" w:cs="Times New Roman"/>
          <w:sz w:val="26"/>
          <w:szCs w:val="26"/>
        </w:rPr>
        <w:t>,</w:t>
      </w:r>
      <w:r w:rsidRPr="004E55DB">
        <w:rPr>
          <w:rFonts w:ascii="Times New Roman" w:hAnsi="Times New Roman" w:cs="Times New Roman"/>
          <w:sz w:val="26"/>
          <w:szCs w:val="26"/>
        </w:rPr>
        <w:t xml:space="preserve"> о намерении выполнять иную  оплачиваемую работу на предмет наличия (отсутствия) конфликта интересов.                          </w:t>
      </w:r>
    </w:p>
    <w:p w:rsidR="00D0093F" w:rsidRDefault="00D0093F" w:rsidP="00D0093F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D0093F" w:rsidRDefault="00D0093F" w:rsidP="00D0093F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  <w:t xml:space="preserve">Признать, что выполнение муниципальным служащим Ф.И.О., иной оплачиваемой работы с 01.08.2021 в качестве члена Территориальной избирательной комиссии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не влечет за собой конфликт интересов.</w:t>
      </w:r>
    </w:p>
    <w:p w:rsidR="00D0093F" w:rsidRPr="00265076" w:rsidRDefault="00D0093F" w:rsidP="00D0093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2409"/>
        <w:gridCol w:w="494"/>
        <w:gridCol w:w="3192"/>
      </w:tblGrid>
      <w:tr w:rsidR="00D0093F" w:rsidRPr="00D85427" w:rsidTr="000614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D0093F" w:rsidRDefault="00D0093F" w:rsidP="00061406">
            <w:pPr>
              <w:rPr>
                <w:b/>
                <w:sz w:val="26"/>
                <w:szCs w:val="26"/>
              </w:rPr>
            </w:pPr>
          </w:p>
          <w:p w:rsidR="00D0093F" w:rsidRPr="00D85427" w:rsidRDefault="00D0093F" w:rsidP="000614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</w:tr>
      <w:tr w:rsidR="00D0093F" w:rsidRPr="00D85427" w:rsidTr="000614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D0093F" w:rsidRPr="00D85427" w:rsidRDefault="00D0093F" w:rsidP="0006140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D0093F" w:rsidRPr="00D85427" w:rsidTr="00061406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D0093F" w:rsidRPr="00D85427" w:rsidRDefault="00D0093F" w:rsidP="000614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  <w:p w:rsidR="00D0093F" w:rsidRPr="00D85427" w:rsidRDefault="00D0093F" w:rsidP="00061406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</w:t>
            </w:r>
          </w:p>
        </w:tc>
      </w:tr>
      <w:tr w:rsidR="00D0093F" w:rsidRPr="00D85427" w:rsidTr="00061406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D0093F" w:rsidRPr="00D85427" w:rsidRDefault="00D0093F" w:rsidP="00061406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D0093F" w:rsidRPr="00D85427" w:rsidRDefault="00D0093F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0093F" w:rsidRPr="00CC0C6F" w:rsidRDefault="00D0093F" w:rsidP="00061406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D0093F" w:rsidRPr="00CC0C6F" w:rsidRDefault="00D0093F" w:rsidP="00061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D0093F" w:rsidRPr="00CC0C6F" w:rsidRDefault="00D0093F" w:rsidP="00061406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0093F" w:rsidRDefault="00D0093F" w:rsidP="00D0093F"/>
    <w:p w:rsidR="00D0093F" w:rsidRDefault="00D0093F" w:rsidP="006075C1">
      <w:pPr>
        <w:jc w:val="both"/>
        <w:rPr>
          <w:sz w:val="26"/>
          <w:szCs w:val="26"/>
        </w:rPr>
      </w:pPr>
    </w:p>
    <w:p w:rsidR="008733C5" w:rsidRDefault="008733C5" w:rsidP="006075C1">
      <w:pPr>
        <w:jc w:val="both"/>
        <w:rPr>
          <w:sz w:val="26"/>
          <w:szCs w:val="26"/>
        </w:rPr>
      </w:pPr>
    </w:p>
    <w:p w:rsidR="006075C1" w:rsidRDefault="008733C5" w:rsidP="004B56C8">
      <w:pPr>
        <w:jc w:val="both"/>
      </w:pPr>
      <w:r>
        <w:t xml:space="preserve">                                                                            </w:t>
      </w: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766802" w:rsidRDefault="00766802" w:rsidP="006075C1">
      <w:pPr>
        <w:jc w:val="both"/>
      </w:pPr>
    </w:p>
    <w:p w:rsidR="00766802" w:rsidRDefault="00766802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sectPr w:rsidR="008733C5" w:rsidSect="0043155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1406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5E99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96941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27E"/>
    <w:rsid w:val="003D2EAC"/>
    <w:rsid w:val="003D3DA9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A2F"/>
    <w:rsid w:val="004669C3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B56C8"/>
    <w:rsid w:val="004C1B67"/>
    <w:rsid w:val="004C2223"/>
    <w:rsid w:val="004E2777"/>
    <w:rsid w:val="004E55DB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E0828"/>
    <w:rsid w:val="005E1CE1"/>
    <w:rsid w:val="005F262D"/>
    <w:rsid w:val="005F2D93"/>
    <w:rsid w:val="005F4D01"/>
    <w:rsid w:val="005F66A1"/>
    <w:rsid w:val="00600199"/>
    <w:rsid w:val="00602BBD"/>
    <w:rsid w:val="00602F47"/>
    <w:rsid w:val="00606909"/>
    <w:rsid w:val="006075C1"/>
    <w:rsid w:val="0062097B"/>
    <w:rsid w:val="006243B0"/>
    <w:rsid w:val="0062642B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36137"/>
    <w:rsid w:val="00740D7E"/>
    <w:rsid w:val="0074442C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20C6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42D1A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3409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093F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BB5"/>
    <w:rsid w:val="00FA1F89"/>
    <w:rsid w:val="00FA391E"/>
    <w:rsid w:val="00FB0A46"/>
    <w:rsid w:val="00FB4324"/>
    <w:rsid w:val="00FB5525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712C-715D-4ACA-B5E1-5519EFD4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F3B7-7101-40E4-8DED-BAB49F3D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2021-08-03T09:39:00Z</cp:lastPrinted>
  <dcterms:created xsi:type="dcterms:W3CDTF">2021-08-18T08:16:00Z</dcterms:created>
  <dcterms:modified xsi:type="dcterms:W3CDTF">2021-08-18T08:16:00Z</dcterms:modified>
</cp:coreProperties>
</file>