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E33D2E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A4149">
        <w:rPr>
          <w:sz w:val="26"/>
          <w:szCs w:val="26"/>
        </w:rPr>
        <w:t>0</w:t>
      </w:r>
      <w:r w:rsidR="00E33D2E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D8288A">
        <w:rPr>
          <w:sz w:val="26"/>
          <w:szCs w:val="26"/>
        </w:rPr>
        <w:t>2</w:t>
      </w:r>
      <w:r w:rsidR="00D971D8">
        <w:rPr>
          <w:sz w:val="26"/>
          <w:szCs w:val="26"/>
        </w:rPr>
        <w:t>3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</w:t>
      </w:r>
      <w:r w:rsidR="00156F75">
        <w:rPr>
          <w:sz w:val="26"/>
          <w:szCs w:val="26"/>
        </w:rPr>
        <w:t>2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156F75" w:rsidRDefault="00156F75" w:rsidP="00156F75">
      <w:pPr>
        <w:tabs>
          <w:tab w:val="left" w:pos="3525"/>
        </w:tabs>
        <w:spacing w:line="360" w:lineRule="auto"/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8E07CE" w:rsidRDefault="008E07CE" w:rsidP="008E07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по представлению Главы Бейского района уведомления (Ф.И.О., должность) о возникновении личной заинтересованности при исполнении должностных обязанностей, которая приводит или может привести к конфликту интересов при исполнении должностных обязанностей.</w:t>
      </w:r>
    </w:p>
    <w:p w:rsidR="00156F75" w:rsidRDefault="00156F75" w:rsidP="00156F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56F75" w:rsidRDefault="00156F75" w:rsidP="00156F75">
      <w:pPr>
        <w:pStyle w:val="22"/>
        <w:spacing w:line="36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8E07CE" w:rsidRDefault="00156F75" w:rsidP="008E07CE">
      <w:pPr>
        <w:pStyle w:val="22"/>
        <w:spacing w:line="360" w:lineRule="auto"/>
        <w:ind w:left="0" w:firstLine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Рекомендовать Главе Бейского района принять в отношении муниципального служащего (Ф.И.О.) меры по предотвращению конфликта интересов, путем внесения изменений в должностную инструкцию управляющего делами администрации и Положение об общем отделе Администрации Бейского района</w:t>
      </w:r>
      <w:r w:rsidR="008E07CE">
        <w:rPr>
          <w:sz w:val="26"/>
          <w:szCs w:val="26"/>
        </w:rPr>
        <w:t>,</w:t>
      </w:r>
      <w:r w:rsidR="008E07CE" w:rsidRPr="008E07CE">
        <w:rPr>
          <w:sz w:val="26"/>
          <w:szCs w:val="26"/>
        </w:rPr>
        <w:t xml:space="preserve"> </w:t>
      </w:r>
      <w:r w:rsidR="008E07CE">
        <w:rPr>
          <w:sz w:val="26"/>
          <w:szCs w:val="26"/>
        </w:rPr>
        <w:t xml:space="preserve">исключив функции </w:t>
      </w:r>
      <w:r w:rsidR="008E07CE" w:rsidRPr="003017D6">
        <w:rPr>
          <w:sz w:val="26"/>
          <w:szCs w:val="26"/>
        </w:rPr>
        <w:t xml:space="preserve">подконтрольности уборщика помещений управляющему </w:t>
      </w:r>
      <w:r w:rsidR="008E07CE">
        <w:rPr>
          <w:sz w:val="26"/>
          <w:szCs w:val="26"/>
        </w:rPr>
        <w:t xml:space="preserve">делами </w:t>
      </w:r>
      <w:r w:rsidR="008E07CE" w:rsidRPr="003017D6">
        <w:rPr>
          <w:sz w:val="26"/>
          <w:szCs w:val="26"/>
        </w:rPr>
        <w:t>администрации</w:t>
      </w:r>
      <w:r w:rsidR="008E07CE">
        <w:rPr>
          <w:sz w:val="26"/>
          <w:szCs w:val="26"/>
        </w:rPr>
        <w:t>.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1101" w:rsidRPr="00265076" w:rsidRDefault="00B01101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EB0F6C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96F46">
              <w:rPr>
                <w:b/>
                <w:sz w:val="26"/>
                <w:szCs w:val="26"/>
              </w:rPr>
              <w:t>Секретарь</w:t>
            </w:r>
            <w:r w:rsidR="00096F46"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412B1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  <w:r w:rsidR="00D8288A">
              <w:rPr>
                <w:sz w:val="26"/>
                <w:szCs w:val="26"/>
              </w:rPr>
              <w:t xml:space="preserve">  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Default="00096F46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p w:rsidR="00156F75" w:rsidRDefault="00156F75" w:rsidP="00096F46">
      <w:pPr>
        <w:jc w:val="both"/>
      </w:pPr>
    </w:p>
    <w:sectPr w:rsidR="00156F75" w:rsidSect="00E33D2E">
      <w:headerReference w:type="even" r:id="rId7"/>
      <w:headerReference w:type="default" r:id="rId8"/>
      <w:pgSz w:w="11906" w:h="16838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8B" w:rsidRDefault="00E0328B">
      <w:r>
        <w:separator/>
      </w:r>
    </w:p>
  </w:endnote>
  <w:endnote w:type="continuationSeparator" w:id="0">
    <w:p w:rsidR="00E0328B" w:rsidRDefault="00E0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8B" w:rsidRDefault="00E0328B">
      <w:r>
        <w:separator/>
      </w:r>
    </w:p>
  </w:footnote>
  <w:footnote w:type="continuationSeparator" w:id="0">
    <w:p w:rsidR="00E0328B" w:rsidRDefault="00E0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D" w:rsidRDefault="00C319ED">
    <w:pPr>
      <w:pStyle w:val="a6"/>
      <w:jc w:val="center"/>
    </w:pPr>
  </w:p>
  <w:p w:rsidR="004A4653" w:rsidRDefault="004A4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11090"/>
    <w:multiLevelType w:val="hybridMultilevel"/>
    <w:tmpl w:val="778CA8AE"/>
    <w:lvl w:ilvl="0" w:tplc="CAB29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792F56"/>
    <w:multiLevelType w:val="hybridMultilevel"/>
    <w:tmpl w:val="190EA396"/>
    <w:lvl w:ilvl="0" w:tplc="5B4CD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14AB8"/>
    <w:rsid w:val="00022502"/>
    <w:rsid w:val="00027264"/>
    <w:rsid w:val="00031062"/>
    <w:rsid w:val="00032618"/>
    <w:rsid w:val="00044223"/>
    <w:rsid w:val="000518FA"/>
    <w:rsid w:val="0005386B"/>
    <w:rsid w:val="000601F0"/>
    <w:rsid w:val="00063C30"/>
    <w:rsid w:val="00087193"/>
    <w:rsid w:val="000923E9"/>
    <w:rsid w:val="00096F46"/>
    <w:rsid w:val="000A4E56"/>
    <w:rsid w:val="000C0736"/>
    <w:rsid w:val="000C74DC"/>
    <w:rsid w:val="000D0F69"/>
    <w:rsid w:val="000D1E7E"/>
    <w:rsid w:val="000D6F4E"/>
    <w:rsid w:val="000E0E80"/>
    <w:rsid w:val="000E3B26"/>
    <w:rsid w:val="000E6A56"/>
    <w:rsid w:val="00101FC7"/>
    <w:rsid w:val="001100C9"/>
    <w:rsid w:val="0011420E"/>
    <w:rsid w:val="0012569C"/>
    <w:rsid w:val="0012648A"/>
    <w:rsid w:val="001326E8"/>
    <w:rsid w:val="00143A50"/>
    <w:rsid w:val="00147358"/>
    <w:rsid w:val="00154B55"/>
    <w:rsid w:val="00156F75"/>
    <w:rsid w:val="001611A2"/>
    <w:rsid w:val="001620D8"/>
    <w:rsid w:val="00174E66"/>
    <w:rsid w:val="00180E53"/>
    <w:rsid w:val="001827C5"/>
    <w:rsid w:val="001A26C7"/>
    <w:rsid w:val="001A3AB3"/>
    <w:rsid w:val="001A4574"/>
    <w:rsid w:val="001A67F9"/>
    <w:rsid w:val="001B0286"/>
    <w:rsid w:val="001B1B0B"/>
    <w:rsid w:val="001C7A2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709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7009B"/>
    <w:rsid w:val="0028726D"/>
    <w:rsid w:val="0029066A"/>
    <w:rsid w:val="0029706D"/>
    <w:rsid w:val="002A012F"/>
    <w:rsid w:val="002C2E62"/>
    <w:rsid w:val="002C36DD"/>
    <w:rsid w:val="002D6F97"/>
    <w:rsid w:val="002E526A"/>
    <w:rsid w:val="002F0642"/>
    <w:rsid w:val="002F3A66"/>
    <w:rsid w:val="002F59DE"/>
    <w:rsid w:val="00300C29"/>
    <w:rsid w:val="003017D6"/>
    <w:rsid w:val="00321C22"/>
    <w:rsid w:val="00324485"/>
    <w:rsid w:val="003263A7"/>
    <w:rsid w:val="00336014"/>
    <w:rsid w:val="003375CB"/>
    <w:rsid w:val="0034045B"/>
    <w:rsid w:val="0035253E"/>
    <w:rsid w:val="00354392"/>
    <w:rsid w:val="0036739B"/>
    <w:rsid w:val="00372974"/>
    <w:rsid w:val="00373968"/>
    <w:rsid w:val="003745BB"/>
    <w:rsid w:val="00374F47"/>
    <w:rsid w:val="00377771"/>
    <w:rsid w:val="003818F8"/>
    <w:rsid w:val="00384783"/>
    <w:rsid w:val="0038532A"/>
    <w:rsid w:val="00385515"/>
    <w:rsid w:val="00385F33"/>
    <w:rsid w:val="003879B6"/>
    <w:rsid w:val="00394BDF"/>
    <w:rsid w:val="003A7375"/>
    <w:rsid w:val="003B02E4"/>
    <w:rsid w:val="003B1FB0"/>
    <w:rsid w:val="003B6844"/>
    <w:rsid w:val="003C061C"/>
    <w:rsid w:val="003C2CBD"/>
    <w:rsid w:val="003C6A3A"/>
    <w:rsid w:val="003D4378"/>
    <w:rsid w:val="003D5891"/>
    <w:rsid w:val="003E327A"/>
    <w:rsid w:val="003E5AB4"/>
    <w:rsid w:val="003E6759"/>
    <w:rsid w:val="003F0C9B"/>
    <w:rsid w:val="003F0F2F"/>
    <w:rsid w:val="003F3268"/>
    <w:rsid w:val="003F3FDB"/>
    <w:rsid w:val="003F6D88"/>
    <w:rsid w:val="003F7909"/>
    <w:rsid w:val="003F7FDA"/>
    <w:rsid w:val="0040457A"/>
    <w:rsid w:val="00406A5D"/>
    <w:rsid w:val="0041094F"/>
    <w:rsid w:val="00412B14"/>
    <w:rsid w:val="00415C36"/>
    <w:rsid w:val="00416192"/>
    <w:rsid w:val="004249CC"/>
    <w:rsid w:val="00424ECF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A7CCC"/>
    <w:rsid w:val="004C3FF1"/>
    <w:rsid w:val="004F322C"/>
    <w:rsid w:val="00504362"/>
    <w:rsid w:val="00511074"/>
    <w:rsid w:val="00511E6F"/>
    <w:rsid w:val="00512FB9"/>
    <w:rsid w:val="005152F9"/>
    <w:rsid w:val="00521305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58FC"/>
    <w:rsid w:val="00563BA3"/>
    <w:rsid w:val="00567053"/>
    <w:rsid w:val="00571458"/>
    <w:rsid w:val="00577793"/>
    <w:rsid w:val="005879D6"/>
    <w:rsid w:val="00590F94"/>
    <w:rsid w:val="00596AD2"/>
    <w:rsid w:val="005973F0"/>
    <w:rsid w:val="005A0E28"/>
    <w:rsid w:val="005A788D"/>
    <w:rsid w:val="005B591F"/>
    <w:rsid w:val="005C4CAC"/>
    <w:rsid w:val="005C63CA"/>
    <w:rsid w:val="005C7F03"/>
    <w:rsid w:val="005D2806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3C2E"/>
    <w:rsid w:val="00624C24"/>
    <w:rsid w:val="0063460C"/>
    <w:rsid w:val="006365E7"/>
    <w:rsid w:val="0063718D"/>
    <w:rsid w:val="00637D91"/>
    <w:rsid w:val="00643E7E"/>
    <w:rsid w:val="006458C8"/>
    <w:rsid w:val="00647606"/>
    <w:rsid w:val="006476D4"/>
    <w:rsid w:val="00650D2F"/>
    <w:rsid w:val="00672FE4"/>
    <w:rsid w:val="00673C28"/>
    <w:rsid w:val="00680102"/>
    <w:rsid w:val="00687CFF"/>
    <w:rsid w:val="00695684"/>
    <w:rsid w:val="006C217B"/>
    <w:rsid w:val="006C32EF"/>
    <w:rsid w:val="006C4D13"/>
    <w:rsid w:val="006D003B"/>
    <w:rsid w:val="006D4992"/>
    <w:rsid w:val="006D7F7C"/>
    <w:rsid w:val="006E2CE4"/>
    <w:rsid w:val="006F2D57"/>
    <w:rsid w:val="006F334D"/>
    <w:rsid w:val="0071033A"/>
    <w:rsid w:val="00716D0B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1552"/>
    <w:rsid w:val="00774044"/>
    <w:rsid w:val="00776054"/>
    <w:rsid w:val="00791084"/>
    <w:rsid w:val="007A02E0"/>
    <w:rsid w:val="007B0624"/>
    <w:rsid w:val="007B2AC0"/>
    <w:rsid w:val="007B72CC"/>
    <w:rsid w:val="007E4B1A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02C5"/>
    <w:rsid w:val="008D1500"/>
    <w:rsid w:val="008E07CE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B6F6C"/>
    <w:rsid w:val="009D764E"/>
    <w:rsid w:val="009E0B03"/>
    <w:rsid w:val="009E47EF"/>
    <w:rsid w:val="009E5B63"/>
    <w:rsid w:val="00A07054"/>
    <w:rsid w:val="00A16465"/>
    <w:rsid w:val="00A407EC"/>
    <w:rsid w:val="00A42274"/>
    <w:rsid w:val="00A42A56"/>
    <w:rsid w:val="00A456BF"/>
    <w:rsid w:val="00A52A3A"/>
    <w:rsid w:val="00A57ADA"/>
    <w:rsid w:val="00A61C82"/>
    <w:rsid w:val="00A663BB"/>
    <w:rsid w:val="00A66BCF"/>
    <w:rsid w:val="00A66C89"/>
    <w:rsid w:val="00A67E6D"/>
    <w:rsid w:val="00A8477C"/>
    <w:rsid w:val="00AA2459"/>
    <w:rsid w:val="00AA2D0F"/>
    <w:rsid w:val="00AA5BF6"/>
    <w:rsid w:val="00AB51ED"/>
    <w:rsid w:val="00AC4BA1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260A9"/>
    <w:rsid w:val="00B316C3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8677F"/>
    <w:rsid w:val="00BA5A43"/>
    <w:rsid w:val="00BA70AB"/>
    <w:rsid w:val="00BA7B2B"/>
    <w:rsid w:val="00BB6990"/>
    <w:rsid w:val="00BC467D"/>
    <w:rsid w:val="00BC5C0D"/>
    <w:rsid w:val="00BF3CA3"/>
    <w:rsid w:val="00C0663E"/>
    <w:rsid w:val="00C27819"/>
    <w:rsid w:val="00C319ED"/>
    <w:rsid w:val="00C32583"/>
    <w:rsid w:val="00C32BF1"/>
    <w:rsid w:val="00C5336E"/>
    <w:rsid w:val="00C62512"/>
    <w:rsid w:val="00C6644D"/>
    <w:rsid w:val="00C7291E"/>
    <w:rsid w:val="00C80574"/>
    <w:rsid w:val="00C80E4F"/>
    <w:rsid w:val="00C86235"/>
    <w:rsid w:val="00C91F14"/>
    <w:rsid w:val="00CB29E3"/>
    <w:rsid w:val="00CB7118"/>
    <w:rsid w:val="00CC03A6"/>
    <w:rsid w:val="00CC0C6F"/>
    <w:rsid w:val="00CC5B96"/>
    <w:rsid w:val="00CC6B3B"/>
    <w:rsid w:val="00CD2C31"/>
    <w:rsid w:val="00CD7E22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470F3"/>
    <w:rsid w:val="00D63551"/>
    <w:rsid w:val="00D666A4"/>
    <w:rsid w:val="00D7206B"/>
    <w:rsid w:val="00D73310"/>
    <w:rsid w:val="00D8194D"/>
    <w:rsid w:val="00D8288A"/>
    <w:rsid w:val="00D86DCD"/>
    <w:rsid w:val="00D971D8"/>
    <w:rsid w:val="00DA4D55"/>
    <w:rsid w:val="00DA6493"/>
    <w:rsid w:val="00DB0B6A"/>
    <w:rsid w:val="00DB71EA"/>
    <w:rsid w:val="00DC7989"/>
    <w:rsid w:val="00DD1E5C"/>
    <w:rsid w:val="00DD40A0"/>
    <w:rsid w:val="00DE42DA"/>
    <w:rsid w:val="00DE4939"/>
    <w:rsid w:val="00E0328B"/>
    <w:rsid w:val="00E11642"/>
    <w:rsid w:val="00E1650C"/>
    <w:rsid w:val="00E2296A"/>
    <w:rsid w:val="00E26889"/>
    <w:rsid w:val="00E26B15"/>
    <w:rsid w:val="00E31321"/>
    <w:rsid w:val="00E33D2E"/>
    <w:rsid w:val="00E36802"/>
    <w:rsid w:val="00E37603"/>
    <w:rsid w:val="00E40E23"/>
    <w:rsid w:val="00E50D43"/>
    <w:rsid w:val="00E538B9"/>
    <w:rsid w:val="00E61DFC"/>
    <w:rsid w:val="00E62854"/>
    <w:rsid w:val="00E63F4B"/>
    <w:rsid w:val="00E650E3"/>
    <w:rsid w:val="00E804BD"/>
    <w:rsid w:val="00E81209"/>
    <w:rsid w:val="00E81305"/>
    <w:rsid w:val="00E81B00"/>
    <w:rsid w:val="00E825B0"/>
    <w:rsid w:val="00E85B0A"/>
    <w:rsid w:val="00E92471"/>
    <w:rsid w:val="00E93DF7"/>
    <w:rsid w:val="00E972AF"/>
    <w:rsid w:val="00EA5994"/>
    <w:rsid w:val="00EA6F22"/>
    <w:rsid w:val="00EB0F6C"/>
    <w:rsid w:val="00EB7B87"/>
    <w:rsid w:val="00EC7871"/>
    <w:rsid w:val="00ED5BA9"/>
    <w:rsid w:val="00EE2655"/>
    <w:rsid w:val="00EF57D9"/>
    <w:rsid w:val="00F002EE"/>
    <w:rsid w:val="00F01E9C"/>
    <w:rsid w:val="00F053AD"/>
    <w:rsid w:val="00F227A6"/>
    <w:rsid w:val="00F338B4"/>
    <w:rsid w:val="00F414D9"/>
    <w:rsid w:val="00F44324"/>
    <w:rsid w:val="00F706A8"/>
    <w:rsid w:val="00F759D5"/>
    <w:rsid w:val="00F75A7A"/>
    <w:rsid w:val="00F847F7"/>
    <w:rsid w:val="00F8701D"/>
    <w:rsid w:val="00F92280"/>
    <w:rsid w:val="00F97774"/>
    <w:rsid w:val="00F97F08"/>
    <w:rsid w:val="00FA27FF"/>
    <w:rsid w:val="00FA2E7A"/>
    <w:rsid w:val="00FA4149"/>
    <w:rsid w:val="00FB205F"/>
    <w:rsid w:val="00FB24B2"/>
    <w:rsid w:val="00FB28A7"/>
    <w:rsid w:val="00FC33E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B61A26-BE02-457A-8075-C465E384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Название"/>
    <w:basedOn w:val="a"/>
    <w:link w:val="ab"/>
    <w:qFormat/>
    <w:rsid w:val="004765BF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765BF"/>
    <w:rPr>
      <w:sz w:val="28"/>
      <w:szCs w:val="24"/>
    </w:rPr>
  </w:style>
  <w:style w:type="paragraph" w:styleId="ac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FA2E7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1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2023-06-01T04:38:00Z</cp:lastPrinted>
  <dcterms:created xsi:type="dcterms:W3CDTF">2023-06-13T06:44:00Z</dcterms:created>
  <dcterms:modified xsi:type="dcterms:W3CDTF">2023-06-13T06:44:00Z</dcterms:modified>
</cp:coreProperties>
</file>