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51" w:rsidRDefault="00A40851">
      <w:pPr>
        <w:ind w:right="99"/>
        <w:jc w:val="both"/>
      </w:pPr>
      <w:bookmarkStart w:id="0" w:name="_GoBack"/>
      <w:bookmarkEnd w:id="0"/>
      <w:r>
        <w:t xml:space="preserve">                                                                                    Приложение № </w:t>
      </w:r>
      <w:r w:rsidR="00101468">
        <w:t>1</w:t>
      </w:r>
    </w:p>
    <w:p w:rsidR="00A40851" w:rsidRDefault="00A40851">
      <w:pPr>
        <w:jc w:val="both"/>
      </w:pPr>
      <w:r>
        <w:t xml:space="preserve">                                                                                    </w:t>
      </w:r>
      <w:proofErr w:type="gramStart"/>
      <w:r>
        <w:t>к  протоколу</w:t>
      </w:r>
      <w:proofErr w:type="gramEnd"/>
      <w:r>
        <w:t xml:space="preserve"> заседания  трехсторонней</w:t>
      </w:r>
    </w:p>
    <w:p w:rsidR="00A40851" w:rsidRDefault="00A40851">
      <w:pPr>
        <w:ind w:firstLine="5040"/>
      </w:pPr>
      <w:r>
        <w:t xml:space="preserve">комиссии по регулированию </w:t>
      </w:r>
    </w:p>
    <w:p w:rsidR="00A40851" w:rsidRDefault="00A40851">
      <w:pPr>
        <w:ind w:firstLine="5040"/>
      </w:pPr>
      <w:r>
        <w:t xml:space="preserve">социально- трудовых отношений в   </w:t>
      </w:r>
    </w:p>
    <w:p w:rsidR="00A40851" w:rsidRDefault="00A40851">
      <w:pPr>
        <w:ind w:firstLine="5040"/>
      </w:pPr>
      <w:proofErr w:type="spellStart"/>
      <w:r>
        <w:t>Бейском</w:t>
      </w:r>
      <w:proofErr w:type="spellEnd"/>
      <w:r>
        <w:t xml:space="preserve"> районе </w:t>
      </w:r>
    </w:p>
    <w:p w:rsidR="00A40851" w:rsidRDefault="00A40851">
      <w:pPr>
        <w:jc w:val="both"/>
      </w:pPr>
      <w:r>
        <w:t xml:space="preserve">                                                         </w:t>
      </w:r>
      <w:r w:rsidR="001D4FC0">
        <w:t xml:space="preserve">    </w:t>
      </w:r>
      <w:r w:rsidR="003A383A">
        <w:t xml:space="preserve">                       от «29</w:t>
      </w:r>
      <w:r w:rsidR="007E6C8F">
        <w:t xml:space="preserve">» </w:t>
      </w:r>
      <w:proofErr w:type="gramStart"/>
      <w:r w:rsidR="00B66B9B">
        <w:t xml:space="preserve">декабря </w:t>
      </w:r>
      <w:r w:rsidR="00C437F1">
        <w:t xml:space="preserve"> </w:t>
      </w:r>
      <w:r w:rsidR="00B66B9B">
        <w:t>2020</w:t>
      </w:r>
      <w:proofErr w:type="gramEnd"/>
      <w:r>
        <w:t xml:space="preserve"> года  </w:t>
      </w:r>
    </w:p>
    <w:p w:rsidR="00A40851" w:rsidRPr="003A4DAF" w:rsidRDefault="00A40851">
      <w:pPr>
        <w:jc w:val="both"/>
        <w:rPr>
          <w:sz w:val="26"/>
          <w:szCs w:val="26"/>
        </w:rPr>
      </w:pPr>
    </w:p>
    <w:p w:rsidR="00A40851" w:rsidRPr="003A4DAF" w:rsidRDefault="00A40851">
      <w:pPr>
        <w:pStyle w:val="1"/>
        <w:rPr>
          <w:sz w:val="26"/>
          <w:szCs w:val="26"/>
        </w:rPr>
      </w:pPr>
      <w:r w:rsidRPr="003A4DAF">
        <w:rPr>
          <w:sz w:val="26"/>
          <w:szCs w:val="26"/>
        </w:rPr>
        <w:t xml:space="preserve">ПЛАН </w:t>
      </w:r>
    </w:p>
    <w:p w:rsidR="00A40851" w:rsidRPr="003A4DAF" w:rsidRDefault="00A40851">
      <w:pPr>
        <w:jc w:val="center"/>
        <w:rPr>
          <w:sz w:val="26"/>
          <w:szCs w:val="26"/>
        </w:rPr>
      </w:pPr>
      <w:r w:rsidRPr="003A4DAF">
        <w:rPr>
          <w:sz w:val="26"/>
          <w:szCs w:val="26"/>
        </w:rPr>
        <w:t>работы трехсторонней комиссии по регулированию</w:t>
      </w:r>
    </w:p>
    <w:p w:rsidR="00A40851" w:rsidRPr="003A4DAF" w:rsidRDefault="00A40851">
      <w:pPr>
        <w:jc w:val="center"/>
        <w:rPr>
          <w:sz w:val="26"/>
          <w:szCs w:val="26"/>
        </w:rPr>
      </w:pPr>
      <w:r w:rsidRPr="003A4DAF">
        <w:rPr>
          <w:sz w:val="26"/>
          <w:szCs w:val="26"/>
        </w:rPr>
        <w:t xml:space="preserve"> социально-трудовых </w:t>
      </w:r>
      <w:proofErr w:type="gramStart"/>
      <w:r w:rsidRPr="003A4DAF">
        <w:rPr>
          <w:sz w:val="26"/>
          <w:szCs w:val="26"/>
        </w:rPr>
        <w:t>отношений  в</w:t>
      </w:r>
      <w:proofErr w:type="gramEnd"/>
      <w:r w:rsidRPr="003A4DAF">
        <w:rPr>
          <w:sz w:val="26"/>
          <w:szCs w:val="26"/>
        </w:rPr>
        <w:t xml:space="preserve"> </w:t>
      </w:r>
      <w:proofErr w:type="spellStart"/>
      <w:r w:rsidRPr="003A4DAF">
        <w:rPr>
          <w:sz w:val="26"/>
          <w:szCs w:val="26"/>
        </w:rPr>
        <w:t>Бейском</w:t>
      </w:r>
      <w:proofErr w:type="spellEnd"/>
      <w:r w:rsidRPr="003A4DAF">
        <w:rPr>
          <w:sz w:val="26"/>
          <w:szCs w:val="26"/>
        </w:rPr>
        <w:t xml:space="preserve"> районе </w:t>
      </w:r>
    </w:p>
    <w:p w:rsidR="00A40851" w:rsidRPr="003A4DAF" w:rsidRDefault="002251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2021</w:t>
      </w:r>
      <w:r w:rsidR="00A40851" w:rsidRPr="003A4DAF">
        <w:rPr>
          <w:sz w:val="26"/>
          <w:szCs w:val="26"/>
        </w:rPr>
        <w:t xml:space="preserve"> год</w:t>
      </w:r>
    </w:p>
    <w:p w:rsidR="00A40851" w:rsidRPr="003A4DAF" w:rsidRDefault="00A40851">
      <w:pPr>
        <w:jc w:val="center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140"/>
        <w:gridCol w:w="2723"/>
        <w:gridCol w:w="2317"/>
      </w:tblGrid>
      <w:tr w:rsidR="00A40851" w:rsidRPr="003A4DAF" w:rsidTr="0000218E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A40851" w:rsidRPr="003A4DAF" w:rsidRDefault="00A4085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40" w:type="dxa"/>
          </w:tcPr>
          <w:p w:rsidR="00A40851" w:rsidRPr="003A4DAF" w:rsidRDefault="00A021FF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Вопрос</w:t>
            </w:r>
          </w:p>
        </w:tc>
        <w:tc>
          <w:tcPr>
            <w:tcW w:w="2723" w:type="dxa"/>
          </w:tcPr>
          <w:p w:rsidR="00A40851" w:rsidRPr="003A4DAF" w:rsidRDefault="00A021FF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317" w:type="dxa"/>
          </w:tcPr>
          <w:p w:rsidR="00A40851" w:rsidRPr="003A4DAF" w:rsidRDefault="00A40851">
            <w:pPr>
              <w:ind w:left="1009" w:hanging="1009"/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  <w:tr w:rsidR="00EF5231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68" w:type="dxa"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EF5231" w:rsidRPr="003A4DAF" w:rsidRDefault="00EF5231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Об утверждении плана работы  трехсторонней комиссии по регулированию социа</w:t>
            </w:r>
            <w:r w:rsidR="002251E9">
              <w:rPr>
                <w:color w:val="000000"/>
                <w:sz w:val="26"/>
                <w:szCs w:val="26"/>
              </w:rPr>
              <w:t>льно-трудовых отношений  на 2021</w:t>
            </w:r>
            <w:r w:rsidRPr="003A4DA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723" w:type="dxa"/>
            <w:vMerge w:val="restart"/>
          </w:tcPr>
          <w:p w:rsidR="00EF5231" w:rsidRPr="003A4DAF" w:rsidRDefault="00C437F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</w:t>
            </w:r>
            <w:r w:rsidR="002251E9">
              <w:rPr>
                <w:color w:val="000000"/>
                <w:sz w:val="26"/>
                <w:szCs w:val="26"/>
              </w:rPr>
              <w:t>ь</w:t>
            </w:r>
          </w:p>
        </w:tc>
        <w:tc>
          <w:tcPr>
            <w:tcW w:w="2317" w:type="dxa"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Янгулова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Е.В.</w:t>
            </w:r>
          </w:p>
        </w:tc>
      </w:tr>
      <w:tr w:rsidR="00EF5231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68" w:type="dxa"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EF5231" w:rsidRPr="003A4DAF" w:rsidRDefault="00EF5231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 состоянии уплаты  страховых взносов в ПФР организациями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2723" w:type="dxa"/>
            <w:vMerge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Шаталов В.В.</w:t>
            </w:r>
          </w:p>
        </w:tc>
      </w:tr>
      <w:tr w:rsidR="00EF5231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8" w:type="dxa"/>
          </w:tcPr>
          <w:p w:rsidR="00EF5231" w:rsidRPr="003A4DAF" w:rsidRDefault="00EF5231" w:rsidP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EF5231" w:rsidRPr="003A4DAF" w:rsidRDefault="0000218E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социальном партнерстве</w:t>
            </w:r>
            <w:r w:rsidR="002251E9">
              <w:rPr>
                <w:color w:val="000000"/>
                <w:sz w:val="26"/>
                <w:szCs w:val="26"/>
              </w:rPr>
              <w:t xml:space="preserve"> ГБПОУ  филиал «Черногорского горно- строительного техникума» </w:t>
            </w:r>
            <w:r w:rsidRPr="003A4DAF">
              <w:rPr>
                <w:color w:val="000000"/>
                <w:sz w:val="26"/>
                <w:szCs w:val="26"/>
              </w:rPr>
              <w:t xml:space="preserve">и работодателями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района </w:t>
            </w:r>
            <w:r w:rsidR="003A4DAF" w:rsidRPr="003A4DAF">
              <w:rPr>
                <w:color w:val="000000"/>
                <w:sz w:val="26"/>
                <w:szCs w:val="26"/>
              </w:rPr>
              <w:t>формы,</w:t>
            </w:r>
            <w:r w:rsidRPr="003A4DAF">
              <w:rPr>
                <w:color w:val="000000"/>
                <w:sz w:val="26"/>
                <w:szCs w:val="26"/>
              </w:rPr>
              <w:t xml:space="preserve"> методы работы и  взаимодействи</w:t>
            </w:r>
            <w:r w:rsidR="003A4DAF" w:rsidRPr="003A4DAF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2723" w:type="dxa"/>
            <w:vMerge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EF5231" w:rsidRPr="003A4DAF" w:rsidRDefault="0000218E" w:rsidP="00EF523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Головизина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Н.Н.</w:t>
            </w:r>
          </w:p>
        </w:tc>
      </w:tr>
      <w:tr w:rsidR="006B0F7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6B0F76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6B0F76" w:rsidRPr="003A4DAF" w:rsidRDefault="006B0F76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выполнении решений, принятых на предыдущем заседании комиссии</w:t>
            </w:r>
          </w:p>
        </w:tc>
        <w:tc>
          <w:tcPr>
            <w:tcW w:w="2723" w:type="dxa"/>
            <w:vMerge w:val="restart"/>
          </w:tcPr>
          <w:p w:rsidR="006B0F7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317" w:type="dxa"/>
          </w:tcPr>
          <w:p w:rsidR="00F60730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Ответственные,</w:t>
            </w:r>
          </w:p>
          <w:p w:rsidR="006B0F76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6B0F7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6B0F76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6B0F76" w:rsidRPr="003A4DAF" w:rsidRDefault="006B0F76" w:rsidP="002251E9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 </w:t>
            </w:r>
            <w:r w:rsidR="002251E9">
              <w:rPr>
                <w:color w:val="000000"/>
                <w:sz w:val="26"/>
                <w:szCs w:val="26"/>
              </w:rPr>
              <w:t xml:space="preserve">проведенных мероприятий </w:t>
            </w:r>
            <w:r w:rsidR="002251E9" w:rsidRPr="002251E9">
              <w:rPr>
                <w:sz w:val="26"/>
                <w:szCs w:val="26"/>
              </w:rPr>
              <w:t>посвященных Всемирному дню охраны труда</w:t>
            </w:r>
          </w:p>
        </w:tc>
        <w:tc>
          <w:tcPr>
            <w:tcW w:w="2723" w:type="dxa"/>
            <w:vMerge/>
          </w:tcPr>
          <w:p w:rsidR="006B0F76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0218E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Янгулова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Е.В.</w:t>
            </w:r>
          </w:p>
          <w:p w:rsidR="006B0F76" w:rsidRPr="003A4DAF" w:rsidRDefault="003A38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Машукова М.А</w:t>
            </w:r>
            <w:r w:rsidR="0000218E" w:rsidRPr="003A4DAF">
              <w:rPr>
                <w:color w:val="000000"/>
                <w:sz w:val="26"/>
                <w:szCs w:val="26"/>
              </w:rPr>
              <w:t>.</w:t>
            </w:r>
          </w:p>
          <w:p w:rsidR="0000218E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 w:rsidP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40" w:type="dxa"/>
          </w:tcPr>
          <w:p w:rsidR="00761E2D" w:rsidRPr="003A4DAF" w:rsidRDefault="00761E2D" w:rsidP="00761E2D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мерах по организации отдыха, оздоровления и трудовой занятости учащихся в 2019 году</w:t>
            </w:r>
          </w:p>
        </w:tc>
        <w:tc>
          <w:tcPr>
            <w:tcW w:w="2723" w:type="dxa"/>
            <w:vMerge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2251E9" w:rsidRDefault="002251E9" w:rsidP="002251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Знаменский С.Л., </w:t>
            </w:r>
          </w:p>
          <w:p w:rsidR="00761E2D" w:rsidRPr="003A4DAF" w:rsidRDefault="002251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Граф С.В.</w:t>
            </w:r>
            <w:r w:rsidR="00761E2D" w:rsidRPr="003A4DAF">
              <w:rPr>
                <w:color w:val="000000"/>
                <w:sz w:val="26"/>
                <w:szCs w:val="26"/>
              </w:rPr>
              <w:t>, Ивашина Л.С.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 w:rsidP="00CB6F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140" w:type="dxa"/>
          </w:tcPr>
          <w:p w:rsidR="00761E2D" w:rsidRPr="003A4DAF" w:rsidRDefault="00761E2D" w:rsidP="00CB6F6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>
              <w:rPr>
                <w:rStyle w:val="a3"/>
                <w:b w:val="0"/>
                <w:iCs/>
                <w:sz w:val="26"/>
                <w:szCs w:val="26"/>
              </w:rPr>
              <w:t>к</w:t>
            </w:r>
            <w:r w:rsidRPr="007F5E12">
              <w:rPr>
                <w:rStyle w:val="a3"/>
                <w:b w:val="0"/>
                <w:iCs/>
                <w:sz w:val="26"/>
                <w:szCs w:val="26"/>
              </w:rPr>
              <w:t>оординаци</w:t>
            </w:r>
            <w:r>
              <w:rPr>
                <w:rStyle w:val="a3"/>
                <w:b w:val="0"/>
                <w:iCs/>
                <w:sz w:val="26"/>
                <w:szCs w:val="26"/>
              </w:rPr>
              <w:t>и</w:t>
            </w:r>
            <w:r w:rsidRPr="007F5E12">
              <w:rPr>
                <w:rStyle w:val="a3"/>
                <w:b w:val="0"/>
                <w:iCs/>
                <w:sz w:val="26"/>
                <w:szCs w:val="26"/>
              </w:rPr>
              <w:t xml:space="preserve"> работы по взаимодействию с работодателями в отношении лиц </w:t>
            </w:r>
            <w:proofErr w:type="spellStart"/>
            <w:r w:rsidRPr="007F5E12">
              <w:rPr>
                <w:rStyle w:val="a3"/>
                <w:b w:val="0"/>
                <w:iCs/>
                <w:sz w:val="26"/>
                <w:szCs w:val="26"/>
              </w:rPr>
              <w:t>предпенсионного</w:t>
            </w:r>
            <w:proofErr w:type="spellEnd"/>
            <w:r w:rsidRPr="007F5E12">
              <w:rPr>
                <w:rStyle w:val="a3"/>
                <w:b w:val="0"/>
                <w:iCs/>
                <w:sz w:val="26"/>
                <w:szCs w:val="26"/>
              </w:rPr>
              <w:t xml:space="preserve"> возраста</w:t>
            </w:r>
          </w:p>
        </w:tc>
        <w:tc>
          <w:tcPr>
            <w:tcW w:w="2723" w:type="dxa"/>
            <w:vMerge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Янгулова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Е.В.</w:t>
            </w:r>
          </w:p>
          <w:p w:rsidR="00761E2D" w:rsidRPr="003A4DAF" w:rsidRDefault="00761E2D" w:rsidP="002251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Руководители организаций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761E2D" w:rsidRPr="003A4DAF" w:rsidRDefault="00761E2D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выполнении решений, принятых на предыдущем заседании комиссии</w:t>
            </w:r>
          </w:p>
        </w:tc>
        <w:tc>
          <w:tcPr>
            <w:tcW w:w="2723" w:type="dxa"/>
            <w:vMerge w:val="restart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сентябрь</w:t>
            </w: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Ответственные, </w:t>
            </w:r>
            <w:r>
              <w:rPr>
                <w:color w:val="000000"/>
                <w:sz w:val="26"/>
                <w:szCs w:val="26"/>
              </w:rPr>
              <w:t>Полева Н.</w:t>
            </w:r>
            <w:r w:rsidRPr="003A4DAF">
              <w:rPr>
                <w:color w:val="000000"/>
                <w:sz w:val="26"/>
                <w:szCs w:val="26"/>
              </w:rPr>
              <w:t>В.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761E2D" w:rsidRPr="003A4DAF" w:rsidRDefault="00761E2D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 ситуации на рынке труда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2723" w:type="dxa"/>
            <w:vMerge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Картавцева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Е.М.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761E2D" w:rsidRPr="003A4DAF" w:rsidRDefault="00761E2D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заключении  трудовых отношений в сфере малого бизнеса</w:t>
            </w:r>
          </w:p>
        </w:tc>
        <w:tc>
          <w:tcPr>
            <w:tcW w:w="2723" w:type="dxa"/>
            <w:vMerge/>
          </w:tcPr>
          <w:p w:rsidR="00761E2D" w:rsidRPr="003A4DAF" w:rsidRDefault="00761E2D" w:rsidP="00FC56A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 w:rsidP="00FC56A4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Золотухина Е.В.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4140" w:type="dxa"/>
          </w:tcPr>
          <w:p w:rsidR="00761E2D" w:rsidRPr="002251E9" w:rsidRDefault="002251E9" w:rsidP="002251E9">
            <w:pPr>
              <w:jc w:val="both"/>
              <w:rPr>
                <w:color w:val="000000"/>
                <w:sz w:val="26"/>
                <w:szCs w:val="26"/>
              </w:rPr>
            </w:pPr>
            <w:r w:rsidRPr="002251E9">
              <w:rPr>
                <w:color w:val="000000"/>
                <w:sz w:val="26"/>
                <w:szCs w:val="26"/>
              </w:rPr>
              <w:t>О проведение уведомительной регистрации</w:t>
            </w:r>
            <w:r w:rsidRPr="002251E9">
              <w:rPr>
                <w:sz w:val="26"/>
                <w:szCs w:val="26"/>
              </w:rPr>
              <w:t xml:space="preserve"> коллективных договоров и территориальных соглашений</w:t>
            </w:r>
          </w:p>
        </w:tc>
        <w:tc>
          <w:tcPr>
            <w:tcW w:w="2723" w:type="dxa"/>
            <w:vMerge/>
          </w:tcPr>
          <w:p w:rsidR="00761E2D" w:rsidRPr="003A4DAF" w:rsidRDefault="00761E2D" w:rsidP="00FC56A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 w:rsidP="00FC56A4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0" w:type="dxa"/>
          </w:tcPr>
          <w:p w:rsidR="00761E2D" w:rsidRPr="003A4DAF" w:rsidRDefault="00761E2D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выполнении решений, принятых на предыдущем заседании комиссии</w:t>
            </w:r>
          </w:p>
        </w:tc>
        <w:tc>
          <w:tcPr>
            <w:tcW w:w="2723" w:type="dxa"/>
            <w:vMerge w:val="restart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317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Ответственные, Полева Н.В.</w:t>
            </w: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761E2D" w:rsidRPr="003A4DAF" w:rsidRDefault="00761E2D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Организация работы по проведению профориентации в учреждениях образования, культуры, здравоохранению с целью привлечения молодых специалистов</w:t>
            </w:r>
          </w:p>
        </w:tc>
        <w:tc>
          <w:tcPr>
            <w:tcW w:w="2723" w:type="dxa"/>
            <w:vMerge/>
          </w:tcPr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2251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Граф С.В.</w:t>
            </w:r>
          </w:p>
          <w:p w:rsidR="00761E2D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Ивашина Л.С.</w:t>
            </w:r>
          </w:p>
          <w:p w:rsidR="002251E9" w:rsidRPr="003A4DAF" w:rsidRDefault="002251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Машукова М.А.</w:t>
            </w:r>
          </w:p>
          <w:p w:rsidR="00761E2D" w:rsidRPr="003A4DAF" w:rsidRDefault="00761E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Картавцева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Е.М.</w:t>
            </w:r>
          </w:p>
        </w:tc>
      </w:tr>
      <w:tr w:rsidR="00761E2D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61E2D" w:rsidRPr="003A4DAF" w:rsidRDefault="00761E2D" w:rsidP="00CB6F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761E2D" w:rsidRPr="003A4DAF" w:rsidRDefault="00761E2D" w:rsidP="00CB6F6A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Об утверждении плана работы  трехсторонней комиссии по регулированию социа</w:t>
            </w:r>
            <w:r w:rsidR="002251E9">
              <w:rPr>
                <w:color w:val="000000"/>
                <w:sz w:val="26"/>
                <w:szCs w:val="26"/>
              </w:rPr>
              <w:t>льно-трудовых отношений  на 2022</w:t>
            </w:r>
            <w:r w:rsidRPr="003A4DA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723" w:type="dxa"/>
            <w:vMerge/>
          </w:tcPr>
          <w:p w:rsidR="00761E2D" w:rsidRPr="003A4DAF" w:rsidRDefault="00761E2D" w:rsidP="00CB6F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761E2D" w:rsidRPr="003A4DAF" w:rsidRDefault="00761E2D" w:rsidP="00CB6F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Янгулова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Е.В.</w:t>
            </w:r>
          </w:p>
        </w:tc>
      </w:tr>
    </w:tbl>
    <w:p w:rsidR="00701CD8" w:rsidRPr="003A4DAF" w:rsidRDefault="00701CD8" w:rsidP="001417ED">
      <w:pPr>
        <w:rPr>
          <w:sz w:val="26"/>
          <w:szCs w:val="26"/>
        </w:rPr>
      </w:pPr>
    </w:p>
    <w:p w:rsidR="001417ED" w:rsidRPr="003A4DAF" w:rsidRDefault="001417ED" w:rsidP="001417ED">
      <w:pPr>
        <w:rPr>
          <w:sz w:val="26"/>
          <w:szCs w:val="26"/>
        </w:rPr>
      </w:pPr>
      <w:r w:rsidRPr="003A4DAF">
        <w:rPr>
          <w:sz w:val="26"/>
          <w:szCs w:val="26"/>
        </w:rPr>
        <w:t xml:space="preserve">Примечание: возможна корректировка вопросов и сроков их рассмотрения </w:t>
      </w:r>
    </w:p>
    <w:p w:rsidR="00A40851" w:rsidRDefault="00A40851">
      <w:pPr>
        <w:jc w:val="center"/>
      </w:pPr>
    </w:p>
    <w:sectPr w:rsidR="00A40851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6D"/>
    <w:rsid w:val="0000218E"/>
    <w:rsid w:val="00037826"/>
    <w:rsid w:val="000606A6"/>
    <w:rsid w:val="000E009C"/>
    <w:rsid w:val="00101468"/>
    <w:rsid w:val="001417ED"/>
    <w:rsid w:val="00153E56"/>
    <w:rsid w:val="001D4FC0"/>
    <w:rsid w:val="002251E9"/>
    <w:rsid w:val="002A5CD6"/>
    <w:rsid w:val="0033136C"/>
    <w:rsid w:val="00386E50"/>
    <w:rsid w:val="003A383A"/>
    <w:rsid w:val="003A4DAF"/>
    <w:rsid w:val="003E347C"/>
    <w:rsid w:val="004D3918"/>
    <w:rsid w:val="00534FD8"/>
    <w:rsid w:val="005B5BE5"/>
    <w:rsid w:val="005F62C1"/>
    <w:rsid w:val="00621F73"/>
    <w:rsid w:val="006A2C35"/>
    <w:rsid w:val="006B0F76"/>
    <w:rsid w:val="00701CD8"/>
    <w:rsid w:val="00761E2D"/>
    <w:rsid w:val="007C08D0"/>
    <w:rsid w:val="007E6C8F"/>
    <w:rsid w:val="00837EFD"/>
    <w:rsid w:val="00916A20"/>
    <w:rsid w:val="00966398"/>
    <w:rsid w:val="009C1CB2"/>
    <w:rsid w:val="00A021FF"/>
    <w:rsid w:val="00A40851"/>
    <w:rsid w:val="00AF5BB2"/>
    <w:rsid w:val="00B20224"/>
    <w:rsid w:val="00B469B7"/>
    <w:rsid w:val="00B66B9B"/>
    <w:rsid w:val="00BB60DB"/>
    <w:rsid w:val="00BD0FC0"/>
    <w:rsid w:val="00C437F1"/>
    <w:rsid w:val="00C716CD"/>
    <w:rsid w:val="00C71FDC"/>
    <w:rsid w:val="00CB6F6A"/>
    <w:rsid w:val="00CC52F3"/>
    <w:rsid w:val="00D76340"/>
    <w:rsid w:val="00E37EA0"/>
    <w:rsid w:val="00EA3C84"/>
    <w:rsid w:val="00EF3D92"/>
    <w:rsid w:val="00EF5231"/>
    <w:rsid w:val="00F145C0"/>
    <w:rsid w:val="00F52A4C"/>
    <w:rsid w:val="00F60730"/>
    <w:rsid w:val="00FB3E6D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19D6-206D-4871-9444-99D6CEC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61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Пользователь</cp:lastModifiedBy>
  <cp:revision>2</cp:revision>
  <cp:lastPrinted>2021-01-21T06:05:00Z</cp:lastPrinted>
  <dcterms:created xsi:type="dcterms:W3CDTF">2021-01-25T03:38:00Z</dcterms:created>
  <dcterms:modified xsi:type="dcterms:W3CDTF">2021-01-25T03:38:00Z</dcterms:modified>
</cp:coreProperties>
</file>