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9D" w:rsidRPr="00535DEB" w:rsidRDefault="00B05FDD" w:rsidP="0033205F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-24765</wp:posOffset>
            </wp:positionV>
            <wp:extent cx="2085975" cy="1152525"/>
            <wp:effectExtent l="0" t="0" r="0" b="0"/>
            <wp:wrapSquare wrapText="bothSides"/>
            <wp:docPr id="2" name="Рисунок 1" descr="75_let_pob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5_let_pobed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A0A9D" w:rsidRPr="00535DEB">
        <w:rPr>
          <w:rFonts w:ascii="Times New Roman" w:hAnsi="Times New Roman"/>
          <w:sz w:val="26"/>
          <w:szCs w:val="26"/>
        </w:rPr>
        <w:t>Архивмуниципального образованияБейский район Республики Хакасия</w:t>
      </w:r>
    </w:p>
    <w:p w:rsidR="003A0A9D" w:rsidRPr="00535DEB" w:rsidRDefault="003A0A9D" w:rsidP="003320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0A9D" w:rsidRPr="00535DEB" w:rsidRDefault="003A0A9D" w:rsidP="0033205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35DEB">
        <w:rPr>
          <w:rFonts w:ascii="Times New Roman" w:hAnsi="Times New Roman"/>
          <w:b/>
          <w:sz w:val="26"/>
          <w:szCs w:val="26"/>
        </w:rPr>
        <w:t xml:space="preserve">ТЕМАТИЧЕСКИЙ ПЕРЕЧЕНЬ АРХИВНЫХ ДОКУМЕНТОВ </w:t>
      </w:r>
    </w:p>
    <w:p w:rsidR="003A0A9D" w:rsidRPr="00535DEB" w:rsidRDefault="003A0A9D" w:rsidP="0033205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35DEB">
        <w:rPr>
          <w:sz w:val="26"/>
          <w:szCs w:val="26"/>
        </w:rPr>
        <w:t>«</w:t>
      </w:r>
      <w:r w:rsidRPr="00535DEB">
        <w:rPr>
          <w:rFonts w:ascii="Times New Roman" w:hAnsi="Times New Roman"/>
          <w:b/>
          <w:sz w:val="26"/>
          <w:szCs w:val="26"/>
        </w:rPr>
        <w:t>БЕЙСКИЙ РАЙОН В ГОДЫ ВЕЛИКОЙ ОТЕЧЕСТВЕННОЙ ВОЙНЫ (1941-1945 ГГ.)</w:t>
      </w:r>
      <w:r w:rsidRPr="00535DEB">
        <w:rPr>
          <w:sz w:val="26"/>
          <w:szCs w:val="26"/>
        </w:rPr>
        <w:t>»</w:t>
      </w:r>
    </w:p>
    <w:p w:rsidR="003A0A9D" w:rsidRPr="00535DEB" w:rsidRDefault="003A0A9D" w:rsidP="003320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0A9D" w:rsidRPr="00535DEB" w:rsidRDefault="003A0A9D" w:rsidP="00B702DF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3A0A9D" w:rsidRPr="00535DEB" w:rsidRDefault="003A0A9D" w:rsidP="00A2735A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5DEB">
        <w:rPr>
          <w:sz w:val="26"/>
          <w:szCs w:val="26"/>
        </w:rPr>
        <w:t>Тематический перечень архивных документов «Бейский район в годы Великой Отечественной войны (1941-1945 гг.)» (далее - Перечень) составленАрхивоммуниципального образованияБейский район Республики Хакасия к знаменательной дате – 75-летиюПобеды над фашистской Германией,и предназначен для ознакомления всех, кто интересуется историей,архивными документами о событиях, происходивших в Бейском районе в годы Великой Отечественной войны.Архивные документы, представленные в Перечне отражают лишь часть событий, в которых жители Бейского района приняли непосредственное участие, тем не менее, они дают правдивую картину некоторых событий того времени.</w:t>
      </w:r>
    </w:p>
    <w:p w:rsidR="003A0A9D" w:rsidRPr="00535DEB" w:rsidRDefault="003A0A9D" w:rsidP="00A2735A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5DEB">
        <w:rPr>
          <w:sz w:val="26"/>
          <w:szCs w:val="26"/>
        </w:rPr>
        <w:t>Основной целью составления Перечня является систематизация архивных документов по истории Бейского района в годы Великой Отечественной войны для оперативности их поиска.</w:t>
      </w:r>
    </w:p>
    <w:p w:rsidR="003A0A9D" w:rsidRPr="00535DEB" w:rsidRDefault="003A0A9D" w:rsidP="00A2735A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5DEB">
        <w:rPr>
          <w:sz w:val="26"/>
          <w:szCs w:val="26"/>
        </w:rPr>
        <w:t xml:space="preserve">Работа по составлению Перечня будет проводиться поэтапно. Представленный Перечень является начальным этапом работы по изучению и выявлению документов о событиях в Бейском районе в годы Великой Отечественной войны, хранящихся в Архивемуниципального образованияБейскийрайон Республики Хакасия. </w:t>
      </w:r>
    </w:p>
    <w:p w:rsidR="003A0A9D" w:rsidRPr="00535DEB" w:rsidRDefault="003A0A9D" w:rsidP="00A4471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5DEB">
        <w:rPr>
          <w:sz w:val="26"/>
          <w:szCs w:val="26"/>
        </w:rPr>
        <w:t xml:space="preserve">В Перечень включены архивные документы из фондов архива муниципального образования Бейский район (Р-15 «Редакция газеты «Сталинское знамя» Бейского райкома КПСС и исполкома райсовета»,Р-47 «Правление колхоза «Заветы Ильича (колхоз Буденного)», Р-34 «Бейский сельский Совет трудящихся и его исполнительный комитет», Р-45 «МТС им. Горького (Совхоз Бондаревский»), Р-66 «Кальский сельский Совет трудящихся и его исполнительный комитет»), из фондов ГКУ РХ «Национальный архив» (Р-72 «Исполком Бейского районного Совета депутатов трудящихся). </w:t>
      </w:r>
    </w:p>
    <w:p w:rsidR="003A0A9D" w:rsidRPr="00535DEB" w:rsidRDefault="003A0A9D" w:rsidP="00A4471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5DEB">
        <w:rPr>
          <w:sz w:val="26"/>
          <w:szCs w:val="26"/>
        </w:rPr>
        <w:t>Тематический перечень архивных документов «Бейский район в годы Великой Отечественной войны (1941-1945 гг.)» расширит источниковую базу по истории вклада жителей Бейского районав победу над фашистской Германией в Великой Отечественной войне (1941-1945 годов).</w:t>
      </w:r>
    </w:p>
    <w:p w:rsidR="003A0A9D" w:rsidRPr="00535DEB" w:rsidRDefault="003A0A9D" w:rsidP="00A44711">
      <w:pPr>
        <w:pStyle w:val="a8"/>
        <w:spacing w:before="0" w:beforeAutospacing="0" w:after="0" w:afterAutospacing="0"/>
        <w:ind w:firstLine="709"/>
        <w:jc w:val="both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410"/>
        <w:gridCol w:w="7088"/>
        <w:gridCol w:w="2835"/>
        <w:gridCol w:w="2551"/>
      </w:tblGrid>
      <w:tr w:rsidR="003A0A9D" w:rsidRPr="00535DEB" w:rsidTr="00E70E08">
        <w:tc>
          <w:tcPr>
            <w:tcW w:w="993" w:type="dxa"/>
          </w:tcPr>
          <w:p w:rsidR="003A0A9D" w:rsidRPr="00535DEB" w:rsidRDefault="003A0A9D" w:rsidP="00E70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2410" w:type="dxa"/>
          </w:tcPr>
          <w:p w:rsidR="003A0A9D" w:rsidRPr="00535DEB" w:rsidRDefault="003A0A9D" w:rsidP="00E70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88" w:type="dxa"/>
          </w:tcPr>
          <w:p w:rsidR="003A0A9D" w:rsidRPr="00535DEB" w:rsidRDefault="003A0A9D" w:rsidP="006E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</w:tcPr>
          <w:p w:rsidR="003A0A9D" w:rsidRPr="00535DEB" w:rsidRDefault="003A0A9D" w:rsidP="006E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Поисковые данные</w:t>
            </w:r>
          </w:p>
        </w:tc>
        <w:tc>
          <w:tcPr>
            <w:tcW w:w="2551" w:type="dxa"/>
          </w:tcPr>
          <w:p w:rsidR="003A0A9D" w:rsidRPr="00535DEB" w:rsidRDefault="003A0A9D" w:rsidP="006E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A0A9D" w:rsidRPr="00535DEB" w:rsidTr="00E70E08">
        <w:tc>
          <w:tcPr>
            <w:tcW w:w="993" w:type="dxa"/>
          </w:tcPr>
          <w:p w:rsidR="003A0A9D" w:rsidRPr="00535DEB" w:rsidRDefault="003A0A9D" w:rsidP="00E70E08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E70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23 июня 1941 года</w:t>
            </w:r>
          </w:p>
        </w:tc>
        <w:tc>
          <w:tcPr>
            <w:tcW w:w="7088" w:type="dxa"/>
          </w:tcPr>
          <w:p w:rsidR="003A0A9D" w:rsidRPr="00535DEB" w:rsidRDefault="003A0A9D" w:rsidP="009C4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Приказ редакции газеты «Сталинское знамя» от 23.06.1941№ 26 о призыве в РККА</w:t>
            </w:r>
          </w:p>
        </w:tc>
        <w:tc>
          <w:tcPr>
            <w:tcW w:w="2835" w:type="dxa"/>
          </w:tcPr>
          <w:p w:rsidR="003A0A9D" w:rsidRDefault="003A0A9D" w:rsidP="00D01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Архив муниципального образования Бейский район. </w:t>
            </w:r>
          </w:p>
          <w:p w:rsidR="003A0A9D" w:rsidRPr="00535DEB" w:rsidRDefault="003A0A9D" w:rsidP="00D01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Ф.Р-15.Оп.1.Д.1.Л.6.</w:t>
            </w:r>
          </w:p>
        </w:tc>
        <w:tc>
          <w:tcPr>
            <w:tcW w:w="2551" w:type="dxa"/>
          </w:tcPr>
          <w:p w:rsidR="003A0A9D" w:rsidRPr="00535DEB" w:rsidRDefault="003A0A9D" w:rsidP="00FA1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 Рукопись.</w:t>
            </w:r>
          </w:p>
          <w:p w:rsidR="003A0A9D" w:rsidRPr="00535DEB" w:rsidRDefault="003A0A9D" w:rsidP="006E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825DBA">
        <w:tc>
          <w:tcPr>
            <w:tcW w:w="993" w:type="dxa"/>
          </w:tcPr>
          <w:p w:rsidR="003A0A9D" w:rsidRPr="00535DEB" w:rsidRDefault="003A0A9D" w:rsidP="00825DB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82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11 июля 1941 года</w:t>
            </w:r>
          </w:p>
        </w:tc>
        <w:tc>
          <w:tcPr>
            <w:tcW w:w="7088" w:type="dxa"/>
          </w:tcPr>
          <w:p w:rsidR="003A0A9D" w:rsidRPr="00535DEB" w:rsidRDefault="003A0A9D" w:rsidP="00825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Приказ Машинотракторной станции имени Горького от 11.07.1941 № 50 о мобилизации в Красную Армию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МТС с 10.07.1941</w:t>
            </w:r>
          </w:p>
        </w:tc>
        <w:tc>
          <w:tcPr>
            <w:tcW w:w="2835" w:type="dxa"/>
          </w:tcPr>
          <w:p w:rsidR="003A0A9D" w:rsidRDefault="003A0A9D" w:rsidP="00825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Архив муниципального образования Бейский район. </w:t>
            </w:r>
          </w:p>
          <w:p w:rsidR="003A0A9D" w:rsidRPr="00535DEB" w:rsidRDefault="003A0A9D" w:rsidP="00825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Ф.Р-45.Оп.2.Д.2.Л.44.</w:t>
            </w:r>
          </w:p>
        </w:tc>
        <w:tc>
          <w:tcPr>
            <w:tcW w:w="2551" w:type="dxa"/>
          </w:tcPr>
          <w:p w:rsidR="003A0A9D" w:rsidRPr="00535DEB" w:rsidRDefault="003A0A9D" w:rsidP="00825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 Рукопись.</w:t>
            </w:r>
          </w:p>
          <w:p w:rsidR="003A0A9D" w:rsidRPr="00535DEB" w:rsidRDefault="003A0A9D" w:rsidP="00825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825DBA">
        <w:tc>
          <w:tcPr>
            <w:tcW w:w="993" w:type="dxa"/>
          </w:tcPr>
          <w:p w:rsidR="003A0A9D" w:rsidRPr="00535DEB" w:rsidRDefault="003A0A9D" w:rsidP="00825DB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82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13 августа 1941 года</w:t>
            </w:r>
          </w:p>
        </w:tc>
        <w:tc>
          <w:tcPr>
            <w:tcW w:w="7088" w:type="dxa"/>
          </w:tcPr>
          <w:p w:rsidR="003A0A9D" w:rsidRPr="00535DEB" w:rsidRDefault="003A0A9D" w:rsidP="00D01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Протокол заседания Бейского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трудящихся Хакасской автономной области от 13.08.1941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продолжении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выплаты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денежного пособия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семье Красноармейца Березневой»</w:t>
            </w:r>
          </w:p>
        </w:tc>
        <w:tc>
          <w:tcPr>
            <w:tcW w:w="2835" w:type="dxa"/>
          </w:tcPr>
          <w:p w:rsidR="003A0A9D" w:rsidRDefault="003A0A9D" w:rsidP="00825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2.Оп.1.Д.141.Л.98.</w:t>
            </w:r>
          </w:p>
        </w:tc>
        <w:tc>
          <w:tcPr>
            <w:tcW w:w="2551" w:type="dxa"/>
          </w:tcPr>
          <w:p w:rsidR="003A0A9D" w:rsidRPr="00535DEB" w:rsidRDefault="003A0A9D" w:rsidP="00825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825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</w:tc>
      </w:tr>
      <w:tr w:rsidR="003A0A9D" w:rsidRPr="00535DEB" w:rsidTr="00825DBA">
        <w:tc>
          <w:tcPr>
            <w:tcW w:w="993" w:type="dxa"/>
          </w:tcPr>
          <w:p w:rsidR="003A0A9D" w:rsidRPr="00535DEB" w:rsidRDefault="003A0A9D" w:rsidP="00825DB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82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27 августа 1941 года</w:t>
            </w:r>
          </w:p>
        </w:tc>
        <w:tc>
          <w:tcPr>
            <w:tcW w:w="7088" w:type="dxa"/>
          </w:tcPr>
          <w:p w:rsidR="003A0A9D" w:rsidRPr="00535DEB" w:rsidRDefault="003A0A9D" w:rsidP="00D01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Бейского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районного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трудящихся Хакасской автономной области от 27.08.1941№26 «Об утверждении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поставок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государству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сушеного картофеля и овощей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колхозами,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колхозными дворами и единоличными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хозяйствами», «О вопросе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мобилизации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средств 3 квартала 1941 года»</w:t>
            </w:r>
          </w:p>
        </w:tc>
        <w:tc>
          <w:tcPr>
            <w:tcW w:w="2835" w:type="dxa"/>
          </w:tcPr>
          <w:p w:rsidR="003A0A9D" w:rsidRDefault="003A0A9D" w:rsidP="00C65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65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Ф.Р-8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2.Оп.1.Д.141.Л.103.</w:t>
            </w:r>
          </w:p>
        </w:tc>
        <w:tc>
          <w:tcPr>
            <w:tcW w:w="2551" w:type="dxa"/>
          </w:tcPr>
          <w:p w:rsidR="003A0A9D" w:rsidRPr="00535DEB" w:rsidRDefault="003A0A9D" w:rsidP="00C65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C65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</w:tc>
      </w:tr>
      <w:tr w:rsidR="003A0A9D" w:rsidRPr="00535DEB" w:rsidTr="00825DBA">
        <w:tc>
          <w:tcPr>
            <w:tcW w:w="993" w:type="dxa"/>
          </w:tcPr>
          <w:p w:rsidR="003A0A9D" w:rsidRPr="00535DEB" w:rsidRDefault="003A0A9D" w:rsidP="00825DB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C65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03 сентября 1941 года</w:t>
            </w:r>
          </w:p>
        </w:tc>
        <w:tc>
          <w:tcPr>
            <w:tcW w:w="7088" w:type="dxa"/>
          </w:tcPr>
          <w:p w:rsidR="003A0A9D" w:rsidRPr="00535DEB" w:rsidRDefault="003A0A9D" w:rsidP="00D01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Бейского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районного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трудящихся Хакасской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от 03.19.1941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перестройке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сельских советов на военный лад»(Летниковский, Горевский, Дмитриевскийс/советы)</w:t>
            </w:r>
          </w:p>
        </w:tc>
        <w:tc>
          <w:tcPr>
            <w:tcW w:w="2835" w:type="dxa"/>
          </w:tcPr>
          <w:p w:rsidR="003A0A9D" w:rsidRDefault="003A0A9D" w:rsidP="00C65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ГКУ РХ «Национальный архив».</w:t>
            </w:r>
          </w:p>
          <w:p w:rsidR="003A0A9D" w:rsidRPr="00535DEB" w:rsidRDefault="003A0A9D" w:rsidP="00535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2.Оп.1.Д.141.Л.105.</w:t>
            </w:r>
          </w:p>
        </w:tc>
        <w:tc>
          <w:tcPr>
            <w:tcW w:w="2551" w:type="dxa"/>
          </w:tcPr>
          <w:p w:rsidR="003A0A9D" w:rsidRPr="00535DEB" w:rsidRDefault="003A0A9D" w:rsidP="00C65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C65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</w:tc>
      </w:tr>
      <w:tr w:rsidR="003A0A9D" w:rsidRPr="00535DEB" w:rsidTr="000C4EB8">
        <w:tc>
          <w:tcPr>
            <w:tcW w:w="993" w:type="dxa"/>
          </w:tcPr>
          <w:p w:rsidR="003A0A9D" w:rsidRPr="00535DEB" w:rsidRDefault="003A0A9D" w:rsidP="000C4EB8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0C4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01 апреля 1942 года</w:t>
            </w:r>
          </w:p>
        </w:tc>
        <w:tc>
          <w:tcPr>
            <w:tcW w:w="7088" w:type="dxa"/>
          </w:tcPr>
          <w:p w:rsidR="003A0A9D" w:rsidRPr="00535DEB" w:rsidRDefault="003A0A9D" w:rsidP="000C4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Решение общего собрания колхозников колхоза имени Буденного о военном налоге</w:t>
            </w:r>
          </w:p>
        </w:tc>
        <w:tc>
          <w:tcPr>
            <w:tcW w:w="2835" w:type="dxa"/>
          </w:tcPr>
          <w:p w:rsidR="003A0A9D" w:rsidRDefault="003A0A9D" w:rsidP="000C4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Архив муниципального образования Бейский район. </w:t>
            </w:r>
          </w:p>
          <w:p w:rsidR="003A0A9D" w:rsidRPr="00535DEB" w:rsidRDefault="003A0A9D" w:rsidP="000C4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Ф.Р-47.Оп.1.Д.1.Л.80.</w:t>
            </w:r>
          </w:p>
        </w:tc>
        <w:tc>
          <w:tcPr>
            <w:tcW w:w="2551" w:type="dxa"/>
          </w:tcPr>
          <w:p w:rsidR="003A0A9D" w:rsidRPr="00535DEB" w:rsidRDefault="003A0A9D" w:rsidP="000C4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 Рукопись</w:t>
            </w:r>
          </w:p>
        </w:tc>
      </w:tr>
      <w:tr w:rsidR="003A0A9D" w:rsidRPr="00535DEB" w:rsidTr="00E70E08">
        <w:tc>
          <w:tcPr>
            <w:tcW w:w="993" w:type="dxa"/>
          </w:tcPr>
          <w:p w:rsidR="003A0A9D" w:rsidRPr="00535DEB" w:rsidRDefault="003A0A9D" w:rsidP="00E70E08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4B3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16 апреля 1942 года</w:t>
            </w:r>
          </w:p>
        </w:tc>
        <w:tc>
          <w:tcPr>
            <w:tcW w:w="7088" w:type="dxa"/>
          </w:tcPr>
          <w:p w:rsidR="003A0A9D" w:rsidRPr="00535DEB" w:rsidRDefault="003A0A9D" w:rsidP="004B3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Приказ редакции газеты «Сталинское знамя» от 16.04.1942 № 6 о мобилизации в военную химическую школу</w:t>
            </w:r>
          </w:p>
        </w:tc>
        <w:tc>
          <w:tcPr>
            <w:tcW w:w="2835" w:type="dxa"/>
          </w:tcPr>
          <w:p w:rsidR="003A0A9D" w:rsidRDefault="003A0A9D" w:rsidP="004B3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Архив муниципального образования Бейский район. </w:t>
            </w:r>
          </w:p>
          <w:p w:rsidR="003A0A9D" w:rsidRPr="00535DEB" w:rsidRDefault="003A0A9D" w:rsidP="004B3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Ф.Р-15.Оп.1.Д.1 Л.13.</w:t>
            </w:r>
          </w:p>
        </w:tc>
        <w:tc>
          <w:tcPr>
            <w:tcW w:w="2551" w:type="dxa"/>
          </w:tcPr>
          <w:p w:rsidR="003A0A9D" w:rsidRPr="00535DEB" w:rsidRDefault="003A0A9D" w:rsidP="004B3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 Рукопись.</w:t>
            </w:r>
          </w:p>
          <w:p w:rsidR="003A0A9D" w:rsidRPr="00535DEB" w:rsidRDefault="003A0A9D" w:rsidP="004B3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E70E08">
        <w:tc>
          <w:tcPr>
            <w:tcW w:w="993" w:type="dxa"/>
          </w:tcPr>
          <w:p w:rsidR="003A0A9D" w:rsidRPr="00535DEB" w:rsidRDefault="003A0A9D" w:rsidP="00E70E08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4B3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13 мая 1942 года</w:t>
            </w:r>
          </w:p>
        </w:tc>
        <w:tc>
          <w:tcPr>
            <w:tcW w:w="7088" w:type="dxa"/>
          </w:tcPr>
          <w:p w:rsidR="003A0A9D" w:rsidRPr="00535DEB" w:rsidRDefault="003A0A9D" w:rsidP="004B3B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Решения исполнительного комитета Кальского сельсовета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ейского района от 13.05.1942 № 7 о мобилизации средств, о заготовке картофеля для Красной Армии</w:t>
            </w:r>
          </w:p>
        </w:tc>
        <w:tc>
          <w:tcPr>
            <w:tcW w:w="2835" w:type="dxa"/>
          </w:tcPr>
          <w:p w:rsidR="003A0A9D" w:rsidRDefault="003A0A9D" w:rsidP="004B3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Архив муниципального образования Бейский район. </w:t>
            </w:r>
          </w:p>
          <w:p w:rsidR="003A0A9D" w:rsidRPr="00535DEB" w:rsidRDefault="003A0A9D" w:rsidP="004B3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Ф.Р-66.Оп.1.Д.5.Л.13,14.</w:t>
            </w:r>
          </w:p>
        </w:tc>
        <w:tc>
          <w:tcPr>
            <w:tcW w:w="2551" w:type="dxa"/>
          </w:tcPr>
          <w:p w:rsidR="003A0A9D" w:rsidRPr="00535DEB" w:rsidRDefault="003A0A9D" w:rsidP="004B3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 Рукопись</w:t>
            </w:r>
          </w:p>
        </w:tc>
      </w:tr>
      <w:tr w:rsidR="003A0A9D" w:rsidRPr="00535DEB" w:rsidTr="00983F24">
        <w:tc>
          <w:tcPr>
            <w:tcW w:w="993" w:type="dxa"/>
          </w:tcPr>
          <w:p w:rsidR="003A0A9D" w:rsidRPr="00535DEB" w:rsidRDefault="003A0A9D" w:rsidP="00983F24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98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24 июля 1942 года</w:t>
            </w:r>
          </w:p>
        </w:tc>
        <w:tc>
          <w:tcPr>
            <w:tcW w:w="7088" w:type="dxa"/>
          </w:tcPr>
          <w:p w:rsidR="003A0A9D" w:rsidRPr="00535DEB" w:rsidRDefault="003A0A9D" w:rsidP="00983F24">
            <w:pPr>
              <w:spacing w:after="0" w:line="240" w:lineRule="auto"/>
              <w:jc w:val="both"/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Решение исполнительного комитета Кальского сельсовета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Бейского района о проведении вещевой лотереи и создании комиссии по сбору теплых вещей</w:t>
            </w:r>
          </w:p>
        </w:tc>
        <w:tc>
          <w:tcPr>
            <w:tcW w:w="2835" w:type="dxa"/>
          </w:tcPr>
          <w:p w:rsidR="003A0A9D" w:rsidRDefault="003A0A9D" w:rsidP="0098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Архив муниципального образования Бейский район. </w:t>
            </w:r>
          </w:p>
          <w:p w:rsidR="003A0A9D" w:rsidRPr="00535DEB" w:rsidRDefault="003A0A9D" w:rsidP="00983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Ф.Р-66.Оп.1.Д.5.Л.21,22.</w:t>
            </w:r>
          </w:p>
        </w:tc>
        <w:tc>
          <w:tcPr>
            <w:tcW w:w="2551" w:type="dxa"/>
          </w:tcPr>
          <w:p w:rsidR="003A0A9D" w:rsidRPr="00535DEB" w:rsidRDefault="003A0A9D" w:rsidP="00983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lastRenderedPageBreak/>
              <w:t>Подлинник. Рукопись</w:t>
            </w:r>
          </w:p>
        </w:tc>
      </w:tr>
      <w:tr w:rsidR="003A0A9D" w:rsidRPr="00535DEB" w:rsidTr="00983F24">
        <w:tc>
          <w:tcPr>
            <w:tcW w:w="993" w:type="dxa"/>
          </w:tcPr>
          <w:p w:rsidR="003A0A9D" w:rsidRPr="00535DEB" w:rsidRDefault="003A0A9D" w:rsidP="00983F24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98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28 января 1943 года</w:t>
            </w:r>
          </w:p>
        </w:tc>
        <w:tc>
          <w:tcPr>
            <w:tcW w:w="7088" w:type="dxa"/>
          </w:tcPr>
          <w:p w:rsidR="003A0A9D" w:rsidRPr="00535DEB" w:rsidRDefault="003A0A9D" w:rsidP="00D01B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Бейского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исполкома райсовета от 28.01.1943№ 2«О заготовке собак для действующей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Красной Армии»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Ф.Р-8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2.Оп.1.Д.142.Л.16.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</w:tc>
      </w:tr>
      <w:tr w:rsidR="003A0A9D" w:rsidRPr="00535DEB" w:rsidTr="00983F24">
        <w:tc>
          <w:tcPr>
            <w:tcW w:w="993" w:type="dxa"/>
          </w:tcPr>
          <w:p w:rsidR="003A0A9D" w:rsidRPr="00535DEB" w:rsidRDefault="003A0A9D" w:rsidP="00983F24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98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10 февраля 1943 года</w:t>
            </w:r>
          </w:p>
        </w:tc>
        <w:tc>
          <w:tcPr>
            <w:tcW w:w="7088" w:type="dxa"/>
          </w:tcPr>
          <w:p w:rsidR="003A0A9D" w:rsidRPr="00535DEB" w:rsidRDefault="003A0A9D" w:rsidP="00D01B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Бейского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исполкома райсовета от 10.02. 1943 № 4 «О ходе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сбора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налога в районе»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Ф.Р-8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2.Оп.1.Д.142.Л.33.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</w:tc>
      </w:tr>
      <w:tr w:rsidR="003A0A9D" w:rsidRPr="00535DEB" w:rsidTr="00983F24">
        <w:tc>
          <w:tcPr>
            <w:tcW w:w="993" w:type="dxa"/>
          </w:tcPr>
          <w:p w:rsidR="003A0A9D" w:rsidRPr="00535DEB" w:rsidRDefault="003A0A9D" w:rsidP="00983F24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98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12 марта 1943 года</w:t>
            </w:r>
          </w:p>
        </w:tc>
        <w:tc>
          <w:tcPr>
            <w:tcW w:w="7088" w:type="dxa"/>
          </w:tcPr>
          <w:p w:rsidR="003A0A9D" w:rsidRPr="00535DEB" w:rsidRDefault="003A0A9D" w:rsidP="00D01B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Бейского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исполкома райсовета от 12.03.1943 № 7 «О ходе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сбора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налога»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Ф.Р-8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2.Оп.1.Д.142.Л.51.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983F24">
        <w:tc>
          <w:tcPr>
            <w:tcW w:w="993" w:type="dxa"/>
          </w:tcPr>
          <w:p w:rsidR="003A0A9D" w:rsidRPr="00535DEB" w:rsidRDefault="003A0A9D" w:rsidP="00983F24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98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08 апреля 1943 года</w:t>
            </w:r>
          </w:p>
        </w:tc>
        <w:tc>
          <w:tcPr>
            <w:tcW w:w="7088" w:type="dxa"/>
          </w:tcPr>
          <w:p w:rsidR="003A0A9D" w:rsidRPr="00535DEB" w:rsidRDefault="003A0A9D" w:rsidP="00D01B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Бейского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исполкома райсовета от 08.04.1943 №8 «Об утверждении заведующего отделом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государственного и бытового обеспечения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семей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военнослужащих», «Об утверждении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по назначению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пособий и пенсий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семьям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военнослужащих»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2.Оп.1.Д.143.Л.8.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983F24">
        <w:tc>
          <w:tcPr>
            <w:tcW w:w="993" w:type="dxa"/>
          </w:tcPr>
          <w:p w:rsidR="003A0A9D" w:rsidRPr="00535DEB" w:rsidRDefault="003A0A9D" w:rsidP="00983F24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98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28 апреля 1943 года</w:t>
            </w:r>
          </w:p>
        </w:tc>
        <w:tc>
          <w:tcPr>
            <w:tcW w:w="7088" w:type="dxa"/>
          </w:tcPr>
          <w:p w:rsidR="003A0A9D" w:rsidRDefault="003A0A9D" w:rsidP="00D01B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Бейского исполкома райсовета от 23.04.1943 №10 «Об обеспечении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семенным картофелем семей военнослужащих и эвакуированных», «О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второго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3A0A9D" w:rsidRPr="00535DEB" w:rsidRDefault="003A0A9D" w:rsidP="00D01B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военного займа в районе»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2.Оп.1.Д.143.Л.21.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983F24">
        <w:tc>
          <w:tcPr>
            <w:tcW w:w="993" w:type="dxa"/>
          </w:tcPr>
          <w:p w:rsidR="003A0A9D" w:rsidRPr="00535DEB" w:rsidRDefault="003A0A9D" w:rsidP="00983F24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98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24 июля 1943 года</w:t>
            </w:r>
          </w:p>
        </w:tc>
        <w:tc>
          <w:tcPr>
            <w:tcW w:w="7088" w:type="dxa"/>
          </w:tcPr>
          <w:p w:rsidR="003A0A9D" w:rsidRPr="00535DEB" w:rsidRDefault="003A0A9D" w:rsidP="00D01B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Бейского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исполкома райсовета от 24.07.1943 №16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по улучшению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материально-бытового обслуживания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семей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военнослужащих»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,«О ходе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сбора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денежных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военного займа по району»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2.Оп.1.Д.143.Л.43.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983F24">
        <w:tc>
          <w:tcPr>
            <w:tcW w:w="993" w:type="dxa"/>
          </w:tcPr>
          <w:p w:rsidR="003A0A9D" w:rsidRPr="00535DEB" w:rsidRDefault="003A0A9D" w:rsidP="00983F24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98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19 августа 1943 года</w:t>
            </w:r>
          </w:p>
        </w:tc>
        <w:tc>
          <w:tcPr>
            <w:tcW w:w="7088" w:type="dxa"/>
          </w:tcPr>
          <w:p w:rsidR="003A0A9D" w:rsidRPr="00535DEB" w:rsidRDefault="003A0A9D" w:rsidP="00E73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Бейского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исполкома райсовета от 19.08.1943 №17 «О плане квашеной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капусты, соленных огурцов и помидоров,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снабжения Красной Армии 1943 года»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2.Оп.1.Д.143.Л.51.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E70E08">
        <w:tc>
          <w:tcPr>
            <w:tcW w:w="993" w:type="dxa"/>
          </w:tcPr>
          <w:p w:rsidR="003A0A9D" w:rsidRPr="00535DEB" w:rsidRDefault="003A0A9D" w:rsidP="00E70E08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E571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23 августа 1943 года</w:t>
            </w:r>
          </w:p>
        </w:tc>
        <w:tc>
          <w:tcPr>
            <w:tcW w:w="7088" w:type="dxa"/>
          </w:tcPr>
          <w:p w:rsidR="003A0A9D" w:rsidRPr="00535DEB" w:rsidRDefault="003A0A9D" w:rsidP="00E571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Приказ Машинотракторной станции имени Горького от 23.08.1943 № 72 об уходе в РККА</w:t>
            </w:r>
          </w:p>
        </w:tc>
        <w:tc>
          <w:tcPr>
            <w:tcW w:w="2835" w:type="dxa"/>
          </w:tcPr>
          <w:p w:rsidR="003A0A9D" w:rsidRDefault="003A0A9D" w:rsidP="00E57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Архив муниципального образования Бейский район. </w:t>
            </w:r>
          </w:p>
          <w:p w:rsidR="003A0A9D" w:rsidRPr="00535DEB" w:rsidRDefault="003A0A9D" w:rsidP="00E571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Ф.Р-45.Оп.2.Д.4.Л.15.</w:t>
            </w:r>
          </w:p>
        </w:tc>
        <w:tc>
          <w:tcPr>
            <w:tcW w:w="2551" w:type="dxa"/>
          </w:tcPr>
          <w:p w:rsidR="003A0A9D" w:rsidRPr="00535DEB" w:rsidRDefault="003A0A9D" w:rsidP="00E57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 Рукопись</w:t>
            </w:r>
          </w:p>
        </w:tc>
      </w:tr>
      <w:tr w:rsidR="003A0A9D" w:rsidRPr="00535DEB" w:rsidTr="00E70E08">
        <w:tc>
          <w:tcPr>
            <w:tcW w:w="993" w:type="dxa"/>
          </w:tcPr>
          <w:p w:rsidR="003A0A9D" w:rsidRPr="00535DEB" w:rsidRDefault="003A0A9D" w:rsidP="00E70E08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E571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18 сентября 1943 года</w:t>
            </w:r>
          </w:p>
        </w:tc>
        <w:tc>
          <w:tcPr>
            <w:tcW w:w="7088" w:type="dxa"/>
          </w:tcPr>
          <w:p w:rsidR="003A0A9D" w:rsidRPr="00535DEB" w:rsidRDefault="003A0A9D" w:rsidP="00E73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Бейского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исполкома Райсовета от 18.09.1943 №19 «Об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оформлении документов на получение государственного пособия семьям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военнослужащих Означенским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сельсоветом»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2.Оп.1.Д.143.Л.56.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E70E08">
        <w:tc>
          <w:tcPr>
            <w:tcW w:w="993" w:type="dxa"/>
          </w:tcPr>
          <w:p w:rsidR="003A0A9D" w:rsidRPr="00535DEB" w:rsidRDefault="003A0A9D" w:rsidP="00E70E08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E571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25 сентября 1943 года</w:t>
            </w:r>
          </w:p>
        </w:tc>
        <w:tc>
          <w:tcPr>
            <w:tcW w:w="7088" w:type="dxa"/>
          </w:tcPr>
          <w:p w:rsidR="003A0A9D" w:rsidRPr="00535DEB" w:rsidRDefault="003A0A9D" w:rsidP="00E73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Бейского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исполкома райсовета от 25.09.1943 №20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снабжении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топливом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всех семей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начальствующего состава Красной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Армии и пенсионеров Н.К.О. на отопительный сезон 1943-1944года»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2.Оп.1.Д.143.Л.64.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E70E08">
        <w:tc>
          <w:tcPr>
            <w:tcW w:w="993" w:type="dxa"/>
          </w:tcPr>
          <w:p w:rsidR="003A0A9D" w:rsidRPr="00535DEB" w:rsidRDefault="003A0A9D" w:rsidP="00E70E08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E571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23 ноября 1943 года</w:t>
            </w:r>
          </w:p>
        </w:tc>
        <w:tc>
          <w:tcPr>
            <w:tcW w:w="7088" w:type="dxa"/>
          </w:tcPr>
          <w:p w:rsidR="003A0A9D" w:rsidRPr="00535DEB" w:rsidRDefault="003A0A9D" w:rsidP="00E571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Решение общего собрания членов колхоза имени Буденного об оказании помощи фронту хлебом</w:t>
            </w:r>
          </w:p>
        </w:tc>
        <w:tc>
          <w:tcPr>
            <w:tcW w:w="2835" w:type="dxa"/>
          </w:tcPr>
          <w:p w:rsidR="003A0A9D" w:rsidRDefault="003A0A9D" w:rsidP="00E57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Архив муниципального образования Бейский район. </w:t>
            </w:r>
          </w:p>
          <w:p w:rsidR="003A0A9D" w:rsidRPr="00535DEB" w:rsidRDefault="003A0A9D" w:rsidP="00E571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Ф.Р-47.Оп.1.Д.1.Л.167-171.</w:t>
            </w:r>
          </w:p>
        </w:tc>
        <w:tc>
          <w:tcPr>
            <w:tcW w:w="2551" w:type="dxa"/>
          </w:tcPr>
          <w:p w:rsidR="003A0A9D" w:rsidRPr="00535DEB" w:rsidRDefault="003A0A9D" w:rsidP="00E57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 Рукопись</w:t>
            </w:r>
          </w:p>
        </w:tc>
      </w:tr>
      <w:tr w:rsidR="003A0A9D" w:rsidRPr="00535DEB" w:rsidTr="00360E4E">
        <w:tc>
          <w:tcPr>
            <w:tcW w:w="993" w:type="dxa"/>
          </w:tcPr>
          <w:p w:rsidR="003A0A9D" w:rsidRPr="00535DEB" w:rsidRDefault="003A0A9D" w:rsidP="00360E4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36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1943 год</w:t>
            </w:r>
          </w:p>
        </w:tc>
        <w:tc>
          <w:tcPr>
            <w:tcW w:w="7088" w:type="dxa"/>
          </w:tcPr>
          <w:p w:rsidR="003A0A9D" w:rsidRPr="00535DEB" w:rsidRDefault="003A0A9D" w:rsidP="00360E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Резолюция колхозников колхоза имени Буденного на приказ товарища Сталина о мобилизации на быстрый разгром врага и продвижении войск Красной Армии</w:t>
            </w:r>
          </w:p>
        </w:tc>
        <w:tc>
          <w:tcPr>
            <w:tcW w:w="2835" w:type="dxa"/>
          </w:tcPr>
          <w:p w:rsidR="003A0A9D" w:rsidRDefault="003A0A9D" w:rsidP="00360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Архив муниципального образования Бейский район. </w:t>
            </w:r>
          </w:p>
          <w:p w:rsidR="003A0A9D" w:rsidRPr="00535DEB" w:rsidRDefault="003A0A9D" w:rsidP="00360E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Ф.Р-47.Оп.1.Д.1.Л.109-112.</w:t>
            </w:r>
          </w:p>
        </w:tc>
        <w:tc>
          <w:tcPr>
            <w:tcW w:w="2551" w:type="dxa"/>
          </w:tcPr>
          <w:p w:rsidR="003A0A9D" w:rsidRPr="00535DEB" w:rsidRDefault="003A0A9D" w:rsidP="00360E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 Рукопись</w:t>
            </w:r>
          </w:p>
        </w:tc>
      </w:tr>
      <w:tr w:rsidR="003A0A9D" w:rsidRPr="00535DEB" w:rsidTr="00360E4E">
        <w:tc>
          <w:tcPr>
            <w:tcW w:w="993" w:type="dxa"/>
          </w:tcPr>
          <w:p w:rsidR="003A0A9D" w:rsidRPr="00535DEB" w:rsidRDefault="003A0A9D" w:rsidP="00360E4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36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14 февраля 1944 года</w:t>
            </w:r>
          </w:p>
        </w:tc>
        <w:tc>
          <w:tcPr>
            <w:tcW w:w="7088" w:type="dxa"/>
          </w:tcPr>
          <w:p w:rsidR="003A0A9D" w:rsidRPr="00535DEB" w:rsidRDefault="003A0A9D" w:rsidP="00E73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исполкома райсовета и бюро РКВКП/б/ от 14.02.1944 №4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военно-обязательных запасов»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2.Оп.1.Д.144.Л.25.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360E4E">
        <w:tc>
          <w:tcPr>
            <w:tcW w:w="993" w:type="dxa"/>
          </w:tcPr>
          <w:p w:rsidR="003A0A9D" w:rsidRPr="00535DEB" w:rsidRDefault="003A0A9D" w:rsidP="00360E4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36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15 февраля 1944 года</w:t>
            </w:r>
          </w:p>
        </w:tc>
        <w:tc>
          <w:tcPr>
            <w:tcW w:w="7088" w:type="dxa"/>
          </w:tcPr>
          <w:p w:rsidR="003A0A9D" w:rsidRPr="00535DEB" w:rsidRDefault="003A0A9D" w:rsidP="00E73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заседания исполкома Бейского райсовета от 15.02.1944 № 6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работе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проведению месячника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по созданию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фонда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дополнительной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помощи и оказания реальной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помощи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семьям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военнослужащих»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2.Оп.1.Д.144.Л.29.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360E4E">
        <w:tc>
          <w:tcPr>
            <w:tcW w:w="993" w:type="dxa"/>
          </w:tcPr>
          <w:p w:rsidR="003A0A9D" w:rsidRPr="00535DEB" w:rsidRDefault="003A0A9D" w:rsidP="00360E4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36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06марта 1944 года</w:t>
            </w:r>
          </w:p>
        </w:tc>
        <w:tc>
          <w:tcPr>
            <w:tcW w:w="7088" w:type="dxa"/>
          </w:tcPr>
          <w:p w:rsidR="003A0A9D" w:rsidRPr="00535DEB" w:rsidRDefault="003A0A9D" w:rsidP="00E73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Бейского райсовета 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06.03.1944 №7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рассмотрении заявления Кашиной Клавдии Илларионовны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по вопросу включения в списки на получения хлебных талонов(семья военнослужащего)»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2.Оп.1.Д.144.Л.53.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360E4E">
        <w:tc>
          <w:tcPr>
            <w:tcW w:w="993" w:type="dxa"/>
          </w:tcPr>
          <w:p w:rsidR="003A0A9D" w:rsidRPr="00535DEB" w:rsidRDefault="003A0A9D" w:rsidP="00360E4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36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15 марта 1944 года</w:t>
            </w:r>
          </w:p>
        </w:tc>
        <w:tc>
          <w:tcPr>
            <w:tcW w:w="7088" w:type="dxa"/>
          </w:tcPr>
          <w:p w:rsidR="003A0A9D" w:rsidRPr="00535DEB" w:rsidRDefault="003A0A9D" w:rsidP="00E73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исполкома Бейского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совета от 15.03.1944 №9 «Утверждение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списков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выдачу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хлеба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 порядке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единовременной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помощи особо нуждающимся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семьям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военнослужащих»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2.Оп.1.Д.144.Л.65.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360E4E">
        <w:tc>
          <w:tcPr>
            <w:tcW w:w="993" w:type="dxa"/>
          </w:tcPr>
          <w:p w:rsidR="003A0A9D" w:rsidRPr="00535DEB" w:rsidRDefault="003A0A9D" w:rsidP="00360E4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36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16 мая 1944 года</w:t>
            </w:r>
          </w:p>
        </w:tc>
        <w:tc>
          <w:tcPr>
            <w:tcW w:w="7088" w:type="dxa"/>
          </w:tcPr>
          <w:p w:rsidR="003A0A9D" w:rsidRPr="00535DEB" w:rsidRDefault="003A0A9D" w:rsidP="00E73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исполкома Бейского райсовета от 16.05.1944 №17 «Утверждение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списков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выдачу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хлеба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 порядке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единовременной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помощи особо нуждающимся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семьям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военнослужащих»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2.Оп.1.Д.144.Л.112.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360E4E">
        <w:tc>
          <w:tcPr>
            <w:tcW w:w="993" w:type="dxa"/>
          </w:tcPr>
          <w:p w:rsidR="003A0A9D" w:rsidRPr="00535DEB" w:rsidRDefault="003A0A9D" w:rsidP="00360E4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36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05 июля 1944 года</w:t>
            </w:r>
          </w:p>
        </w:tc>
        <w:tc>
          <w:tcPr>
            <w:tcW w:w="7088" w:type="dxa"/>
          </w:tcPr>
          <w:p w:rsidR="003A0A9D" w:rsidRDefault="003A0A9D" w:rsidP="00E73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исполкома Бейского районного совета от 16.07.1944 №24 «Утверждение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списков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выдачу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хлеба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 порядк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единовременной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помощи особо нуждающимся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семьям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A0A9D" w:rsidRPr="00535DEB" w:rsidRDefault="003A0A9D" w:rsidP="00E73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военнослужащих»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2.Оп.1.Д.144.Л.140.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360E4E">
        <w:tc>
          <w:tcPr>
            <w:tcW w:w="993" w:type="dxa"/>
          </w:tcPr>
          <w:p w:rsidR="003A0A9D" w:rsidRPr="00535DEB" w:rsidRDefault="003A0A9D" w:rsidP="00360E4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36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26 октября 1944 года</w:t>
            </w:r>
          </w:p>
        </w:tc>
        <w:tc>
          <w:tcPr>
            <w:tcW w:w="7088" w:type="dxa"/>
          </w:tcPr>
          <w:p w:rsidR="003A0A9D" w:rsidRPr="00535DEB" w:rsidRDefault="003A0A9D" w:rsidP="00E73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исполкома Бейского райсовета от 26.10.1944 №37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сборе подарков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детям сиротам и семьям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фронтовиков», «Утверждение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ведомости на выдачу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американских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подарков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семьям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военнослужащих и детям Сабинского детского дома»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2.Оп.1.Д.144.Л.180.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360E4E">
        <w:tc>
          <w:tcPr>
            <w:tcW w:w="993" w:type="dxa"/>
          </w:tcPr>
          <w:p w:rsidR="003A0A9D" w:rsidRPr="00535DEB" w:rsidRDefault="003A0A9D" w:rsidP="00360E4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36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19 декабря1944 года</w:t>
            </w:r>
          </w:p>
        </w:tc>
        <w:tc>
          <w:tcPr>
            <w:tcW w:w="7088" w:type="dxa"/>
          </w:tcPr>
          <w:p w:rsidR="003A0A9D" w:rsidRPr="00535DEB" w:rsidRDefault="003A0A9D" w:rsidP="00E73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исполкома Бейского райсовета от 19.12.1944 №43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семье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военнослужащего Клюкиной М.С.»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2.Оп.1.Д.144.Л.202.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360E4E">
        <w:tc>
          <w:tcPr>
            <w:tcW w:w="993" w:type="dxa"/>
          </w:tcPr>
          <w:p w:rsidR="003A0A9D" w:rsidRPr="00535DEB" w:rsidRDefault="003A0A9D" w:rsidP="00360E4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36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29 января 1945 года </w:t>
            </w:r>
          </w:p>
        </w:tc>
        <w:tc>
          <w:tcPr>
            <w:tcW w:w="7088" w:type="dxa"/>
          </w:tcPr>
          <w:p w:rsidR="003A0A9D" w:rsidRPr="00535DEB" w:rsidRDefault="003A0A9D" w:rsidP="00E73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исполкома Бейского райсовета от 29.01.1945 №2 «Утверждение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списков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выдачу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хлеба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 порядке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единовременной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помощи особо нуждающимся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семьям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военнослужащих»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2.Оп.1.Д.145.Л.12.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360E4E">
        <w:tc>
          <w:tcPr>
            <w:tcW w:w="993" w:type="dxa"/>
          </w:tcPr>
          <w:p w:rsidR="003A0A9D" w:rsidRPr="00535DEB" w:rsidRDefault="003A0A9D" w:rsidP="00360E4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36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17 февраля 1945 года</w:t>
            </w:r>
          </w:p>
        </w:tc>
        <w:tc>
          <w:tcPr>
            <w:tcW w:w="7088" w:type="dxa"/>
          </w:tcPr>
          <w:p w:rsidR="003A0A9D" w:rsidRPr="00535DEB" w:rsidRDefault="003A0A9D" w:rsidP="00E73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исполкома Бейского райсовета от 17.02.1945 №7 «Утверждение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списков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выдачу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хлеба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в порядке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единовременной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помощи особо нуждающимся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семьям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военно</w:t>
            </w: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служащих»</w:t>
            </w:r>
          </w:p>
        </w:tc>
        <w:tc>
          <w:tcPr>
            <w:tcW w:w="2835" w:type="dxa"/>
          </w:tcPr>
          <w:p w:rsidR="003A0A9D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ГКУ РХ «Национальный архив». </w:t>
            </w:r>
          </w:p>
          <w:p w:rsidR="003A0A9D" w:rsidRPr="00535DEB" w:rsidRDefault="003A0A9D" w:rsidP="00C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Ф.Р-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DEB">
              <w:rPr>
                <w:rFonts w:ascii="Times New Roman" w:hAnsi="Times New Roman"/>
                <w:sz w:val="24"/>
                <w:szCs w:val="24"/>
              </w:rPr>
              <w:t>2.Оп.1.Д.145.Л.46.</w:t>
            </w:r>
          </w:p>
        </w:tc>
        <w:tc>
          <w:tcPr>
            <w:tcW w:w="2551" w:type="dxa"/>
          </w:tcPr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Машинопись</w:t>
            </w:r>
          </w:p>
          <w:p w:rsidR="003A0A9D" w:rsidRPr="00535DEB" w:rsidRDefault="003A0A9D" w:rsidP="003A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9D" w:rsidRPr="00535DEB" w:rsidTr="00E70E08">
        <w:tc>
          <w:tcPr>
            <w:tcW w:w="993" w:type="dxa"/>
          </w:tcPr>
          <w:p w:rsidR="003A0A9D" w:rsidRPr="00535DEB" w:rsidRDefault="003A0A9D" w:rsidP="00E70E08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E571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28 февраля 1945 года</w:t>
            </w:r>
          </w:p>
        </w:tc>
        <w:tc>
          <w:tcPr>
            <w:tcW w:w="7088" w:type="dxa"/>
          </w:tcPr>
          <w:p w:rsidR="003A0A9D" w:rsidRPr="00535DEB" w:rsidRDefault="003A0A9D" w:rsidP="00E571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Решение исполнительного комитета Бейского сельского совета депутатов трудящихся о состоянии дел по выполнению планов мобилизации денежных средств в целях оказания помощи Красной Армии</w:t>
            </w:r>
          </w:p>
        </w:tc>
        <w:tc>
          <w:tcPr>
            <w:tcW w:w="2835" w:type="dxa"/>
          </w:tcPr>
          <w:p w:rsidR="003A0A9D" w:rsidRDefault="003A0A9D" w:rsidP="00E57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Архив муниципального образования Бейский район. </w:t>
            </w:r>
          </w:p>
          <w:p w:rsidR="003A0A9D" w:rsidRPr="00535DEB" w:rsidRDefault="003A0A9D" w:rsidP="00E571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Ф.Р-34.Оп.1.Д.2.Л.21.</w:t>
            </w:r>
          </w:p>
        </w:tc>
        <w:tc>
          <w:tcPr>
            <w:tcW w:w="2551" w:type="dxa"/>
          </w:tcPr>
          <w:p w:rsidR="003A0A9D" w:rsidRPr="00535DEB" w:rsidRDefault="003A0A9D" w:rsidP="00E57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 Рукопись</w:t>
            </w:r>
          </w:p>
        </w:tc>
      </w:tr>
      <w:tr w:rsidR="003A0A9D" w:rsidRPr="006E6C49" w:rsidTr="00E70E08">
        <w:tc>
          <w:tcPr>
            <w:tcW w:w="993" w:type="dxa"/>
          </w:tcPr>
          <w:p w:rsidR="003A0A9D" w:rsidRPr="00535DEB" w:rsidRDefault="003A0A9D" w:rsidP="00E70E08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A9D" w:rsidRPr="00535DEB" w:rsidRDefault="003A0A9D" w:rsidP="00CB3E59">
            <w:pPr>
              <w:pStyle w:val="a6"/>
              <w:spacing w:after="0" w:line="240" w:lineRule="auto"/>
              <w:ind w:left="-43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28 марта 1945 года</w:t>
            </w:r>
          </w:p>
        </w:tc>
        <w:tc>
          <w:tcPr>
            <w:tcW w:w="7088" w:type="dxa"/>
          </w:tcPr>
          <w:p w:rsidR="003A0A9D" w:rsidRPr="00535DEB" w:rsidRDefault="003A0A9D" w:rsidP="00CB3E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Приказ Машинотракторной станции имени Горького от28.03.1945 № 17 об уходе в РККА</w:t>
            </w:r>
          </w:p>
        </w:tc>
        <w:tc>
          <w:tcPr>
            <w:tcW w:w="2835" w:type="dxa"/>
          </w:tcPr>
          <w:p w:rsidR="003A0A9D" w:rsidRDefault="003A0A9D" w:rsidP="00CB3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 xml:space="preserve">Архив муниципального образования Бейский район. </w:t>
            </w:r>
          </w:p>
          <w:p w:rsidR="003A0A9D" w:rsidRPr="00535DEB" w:rsidRDefault="003A0A9D" w:rsidP="00CB3E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DEB">
              <w:rPr>
                <w:rFonts w:ascii="Times New Roman" w:hAnsi="Times New Roman"/>
                <w:bCs/>
                <w:sz w:val="24"/>
                <w:szCs w:val="24"/>
              </w:rPr>
              <w:t>Ф.Р-45.Оп.2.Д.6.Л.18.</w:t>
            </w:r>
          </w:p>
        </w:tc>
        <w:tc>
          <w:tcPr>
            <w:tcW w:w="2551" w:type="dxa"/>
          </w:tcPr>
          <w:p w:rsidR="003A0A9D" w:rsidRPr="006E6C49" w:rsidRDefault="003A0A9D" w:rsidP="00CB3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EB">
              <w:rPr>
                <w:rFonts w:ascii="Times New Roman" w:hAnsi="Times New Roman"/>
                <w:sz w:val="24"/>
                <w:szCs w:val="24"/>
              </w:rPr>
              <w:t>Подлинник. Рукопись</w:t>
            </w:r>
          </w:p>
        </w:tc>
      </w:tr>
    </w:tbl>
    <w:p w:rsidR="003A0A9D" w:rsidRPr="0033205F" w:rsidRDefault="003A0A9D" w:rsidP="003320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3A0A9D" w:rsidRPr="0033205F" w:rsidSect="00F672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AF2"/>
    <w:multiLevelType w:val="hybridMultilevel"/>
    <w:tmpl w:val="D38C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FC45E2"/>
    <w:multiLevelType w:val="hybridMultilevel"/>
    <w:tmpl w:val="7298BB6A"/>
    <w:lvl w:ilvl="0" w:tplc="6268B8DC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742AB0">
      <w:start w:val="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981034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3AB6F2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6A6E36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523E58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BC700C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CAA3CE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D2EDB2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7C05F9D"/>
    <w:multiLevelType w:val="hybridMultilevel"/>
    <w:tmpl w:val="BBD46CDA"/>
    <w:lvl w:ilvl="0" w:tplc="5824B84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627F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1C075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CC45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76F1D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B017A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0F1E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B63D2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A8DF0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D6A57CC"/>
    <w:multiLevelType w:val="hybridMultilevel"/>
    <w:tmpl w:val="F5B6D25A"/>
    <w:lvl w:ilvl="0" w:tplc="5B32E55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64C05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145DB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1801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36519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9889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E4EC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A459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4284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EB30E1A"/>
    <w:multiLevelType w:val="hybridMultilevel"/>
    <w:tmpl w:val="8116CC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5" w15:restartNumberingAfterBreak="0">
    <w:nsid w:val="6F4A33A8"/>
    <w:multiLevelType w:val="hybridMultilevel"/>
    <w:tmpl w:val="D9AADCAA"/>
    <w:lvl w:ilvl="0" w:tplc="0BA8763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DAC7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415A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A96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B07B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B4ADA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465C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6A5C5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5CB6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048395C"/>
    <w:multiLevelType w:val="hybridMultilevel"/>
    <w:tmpl w:val="A1083690"/>
    <w:lvl w:ilvl="0" w:tplc="7F7A1310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D2E418">
      <w:start w:val="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740B3E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466592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D69E16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D688EE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C27B88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74717E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623FA8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5F"/>
    <w:rsid w:val="00027893"/>
    <w:rsid w:val="00035DCE"/>
    <w:rsid w:val="00056900"/>
    <w:rsid w:val="00065A74"/>
    <w:rsid w:val="00070F0D"/>
    <w:rsid w:val="000713C4"/>
    <w:rsid w:val="00084BF9"/>
    <w:rsid w:val="00094AF1"/>
    <w:rsid w:val="000B2101"/>
    <w:rsid w:val="000C4EB8"/>
    <w:rsid w:val="000F3824"/>
    <w:rsid w:val="00107A26"/>
    <w:rsid w:val="00155B56"/>
    <w:rsid w:val="00156250"/>
    <w:rsid w:val="00167BC8"/>
    <w:rsid w:val="00181D5D"/>
    <w:rsid w:val="00186790"/>
    <w:rsid w:val="001A178E"/>
    <w:rsid w:val="001F13E3"/>
    <w:rsid w:val="00217636"/>
    <w:rsid w:val="002375CC"/>
    <w:rsid w:val="00267CDA"/>
    <w:rsid w:val="00284914"/>
    <w:rsid w:val="002A37AD"/>
    <w:rsid w:val="00303CF2"/>
    <w:rsid w:val="0033205F"/>
    <w:rsid w:val="00351ACE"/>
    <w:rsid w:val="00360E4E"/>
    <w:rsid w:val="003664B9"/>
    <w:rsid w:val="003A0A9D"/>
    <w:rsid w:val="003A506D"/>
    <w:rsid w:val="003E6E33"/>
    <w:rsid w:val="0045078B"/>
    <w:rsid w:val="00487F0D"/>
    <w:rsid w:val="004B3BB3"/>
    <w:rsid w:val="00506E07"/>
    <w:rsid w:val="00535DEB"/>
    <w:rsid w:val="005A04D8"/>
    <w:rsid w:val="005C7369"/>
    <w:rsid w:val="005D188A"/>
    <w:rsid w:val="005D1A65"/>
    <w:rsid w:val="0060709D"/>
    <w:rsid w:val="00666802"/>
    <w:rsid w:val="006A617C"/>
    <w:rsid w:val="006D7BA1"/>
    <w:rsid w:val="006E6C49"/>
    <w:rsid w:val="006F1E95"/>
    <w:rsid w:val="00723549"/>
    <w:rsid w:val="007270DB"/>
    <w:rsid w:val="007947EB"/>
    <w:rsid w:val="007E31E9"/>
    <w:rsid w:val="007F5A1B"/>
    <w:rsid w:val="00825DBA"/>
    <w:rsid w:val="00826B79"/>
    <w:rsid w:val="00847D6C"/>
    <w:rsid w:val="00896B88"/>
    <w:rsid w:val="008A2E14"/>
    <w:rsid w:val="008B0ADB"/>
    <w:rsid w:val="008C255C"/>
    <w:rsid w:val="008C3645"/>
    <w:rsid w:val="008D388C"/>
    <w:rsid w:val="008D5092"/>
    <w:rsid w:val="008E5602"/>
    <w:rsid w:val="008F25C8"/>
    <w:rsid w:val="008F5BAB"/>
    <w:rsid w:val="00937E57"/>
    <w:rsid w:val="00983F24"/>
    <w:rsid w:val="00984C16"/>
    <w:rsid w:val="009A141D"/>
    <w:rsid w:val="009C42D8"/>
    <w:rsid w:val="00A00E04"/>
    <w:rsid w:val="00A14192"/>
    <w:rsid w:val="00A2735A"/>
    <w:rsid w:val="00A42860"/>
    <w:rsid w:val="00A44711"/>
    <w:rsid w:val="00A86ADD"/>
    <w:rsid w:val="00A91248"/>
    <w:rsid w:val="00B022E5"/>
    <w:rsid w:val="00B05FDD"/>
    <w:rsid w:val="00B142A8"/>
    <w:rsid w:val="00B16FFD"/>
    <w:rsid w:val="00B51081"/>
    <w:rsid w:val="00B702DF"/>
    <w:rsid w:val="00C41AC7"/>
    <w:rsid w:val="00C46B5F"/>
    <w:rsid w:val="00C65236"/>
    <w:rsid w:val="00CB3E59"/>
    <w:rsid w:val="00CC17E3"/>
    <w:rsid w:val="00CC2789"/>
    <w:rsid w:val="00CC53A9"/>
    <w:rsid w:val="00CC7114"/>
    <w:rsid w:val="00D01BA6"/>
    <w:rsid w:val="00D2258E"/>
    <w:rsid w:val="00D7281E"/>
    <w:rsid w:val="00D97D02"/>
    <w:rsid w:val="00E01636"/>
    <w:rsid w:val="00E57191"/>
    <w:rsid w:val="00E70E08"/>
    <w:rsid w:val="00E73BB8"/>
    <w:rsid w:val="00E805FC"/>
    <w:rsid w:val="00E82BE0"/>
    <w:rsid w:val="00ED2487"/>
    <w:rsid w:val="00EF6E9F"/>
    <w:rsid w:val="00F03629"/>
    <w:rsid w:val="00F419FA"/>
    <w:rsid w:val="00F6720B"/>
    <w:rsid w:val="00F93CCE"/>
    <w:rsid w:val="00FA1E05"/>
    <w:rsid w:val="00FB5E73"/>
    <w:rsid w:val="00FC5A94"/>
    <w:rsid w:val="00FF313B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341FA8-0B9A-405D-A966-EEED58D0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3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320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3205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F6720B"/>
    <w:pPr>
      <w:ind w:left="720"/>
      <w:contextualSpacing/>
    </w:pPr>
  </w:style>
  <w:style w:type="character" w:styleId="a7">
    <w:name w:val="Hyperlink"/>
    <w:basedOn w:val="a0"/>
    <w:uiPriority w:val="99"/>
    <w:rsid w:val="000B2101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B702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6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4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4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4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4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4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4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4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9202</Characters>
  <Application>Microsoft Office Word</Application>
  <DocSecurity>0</DocSecurity>
  <Lines>76</Lines>
  <Paragraphs>21</Paragraphs>
  <ScaleCrop>false</ScaleCrop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2021-04-12T06:14:00Z</dcterms:created>
  <dcterms:modified xsi:type="dcterms:W3CDTF">2021-04-12T06:14:00Z</dcterms:modified>
</cp:coreProperties>
</file>