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75" w:rsidRPr="00ED54CE" w:rsidRDefault="00221F75" w:rsidP="00221F7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0" w:name="Par247"/>
      <w:bookmarkStart w:id="1" w:name="Par313"/>
      <w:bookmarkEnd w:id="0"/>
      <w:bookmarkEnd w:id="1"/>
      <w:r>
        <w:rPr>
          <w:sz w:val="26"/>
          <w:szCs w:val="26"/>
        </w:rPr>
        <w:t xml:space="preserve">                                                                      </w:t>
      </w:r>
      <w:r w:rsidRPr="00ED54CE">
        <w:rPr>
          <w:sz w:val="26"/>
          <w:szCs w:val="26"/>
        </w:rPr>
        <w:t>При</w:t>
      </w:r>
      <w:r>
        <w:rPr>
          <w:sz w:val="26"/>
          <w:szCs w:val="26"/>
        </w:rPr>
        <w:t>ложение № 2</w:t>
      </w:r>
    </w:p>
    <w:p w:rsidR="00492043" w:rsidRPr="00ED54CE" w:rsidRDefault="00221F75" w:rsidP="0049204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="00492043" w:rsidRPr="00ED54CE">
        <w:rPr>
          <w:sz w:val="26"/>
          <w:szCs w:val="26"/>
        </w:rPr>
        <w:t>к Порядку разработки,</w:t>
      </w:r>
    </w:p>
    <w:p w:rsidR="00492043" w:rsidRDefault="00492043" w:rsidP="0049204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утверждения,</w:t>
      </w:r>
      <w:r w:rsidRPr="00ED54CE">
        <w:rPr>
          <w:sz w:val="26"/>
          <w:szCs w:val="26"/>
        </w:rPr>
        <w:t xml:space="preserve"> реализации</w:t>
      </w:r>
    </w:p>
    <w:p w:rsidR="00492043" w:rsidRPr="00ED54CE" w:rsidRDefault="00492043" w:rsidP="0049204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и оценки эффективности</w:t>
      </w:r>
    </w:p>
    <w:p w:rsidR="00492043" w:rsidRDefault="00492043" w:rsidP="0049204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Pr="00ED54CE">
        <w:rPr>
          <w:sz w:val="26"/>
          <w:szCs w:val="26"/>
        </w:rPr>
        <w:t>муниципальных программ</w:t>
      </w:r>
      <w:r>
        <w:rPr>
          <w:sz w:val="26"/>
          <w:szCs w:val="26"/>
        </w:rPr>
        <w:t xml:space="preserve">             </w:t>
      </w:r>
    </w:p>
    <w:p w:rsidR="00492043" w:rsidRPr="00ED54CE" w:rsidRDefault="00492043" w:rsidP="0049204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(подпрограмм)</w:t>
      </w:r>
    </w:p>
    <w:p w:rsidR="00492043" w:rsidRPr="00ED54CE" w:rsidRDefault="00492043" w:rsidP="0049204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D54CE">
        <w:rPr>
          <w:sz w:val="26"/>
          <w:szCs w:val="26"/>
        </w:rPr>
        <w:t>муниципального образования</w:t>
      </w:r>
    </w:p>
    <w:p w:rsidR="00221F75" w:rsidRDefault="00492043" w:rsidP="0049204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proofErr w:type="spellStart"/>
      <w:r>
        <w:rPr>
          <w:sz w:val="26"/>
          <w:szCs w:val="26"/>
        </w:rPr>
        <w:t>Бейский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район</w:t>
      </w:r>
      <w:r w:rsidR="00221F75">
        <w:rPr>
          <w:sz w:val="26"/>
          <w:szCs w:val="26"/>
        </w:rPr>
        <w:t>н</w:t>
      </w:r>
      <w:proofErr w:type="spellEnd"/>
    </w:p>
    <w:p w:rsidR="00221F75" w:rsidRDefault="00221F75" w:rsidP="00221F7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1F75" w:rsidRDefault="00221F75" w:rsidP="00221F7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1F75" w:rsidRPr="00ED54CE" w:rsidRDefault="00221F75" w:rsidP="00221F7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ИНФОРМАЦИЯ</w:t>
      </w:r>
    </w:p>
    <w:p w:rsidR="00221F75" w:rsidRPr="00ED54CE" w:rsidRDefault="00221F75" w:rsidP="00221F7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 xml:space="preserve">об </w:t>
      </w:r>
      <w:r w:rsidR="0070179C">
        <w:rPr>
          <w:sz w:val="26"/>
          <w:szCs w:val="26"/>
        </w:rPr>
        <w:t>исполнении мероприятий</w:t>
      </w:r>
      <w:r w:rsidRPr="00ED54CE">
        <w:rPr>
          <w:sz w:val="26"/>
          <w:szCs w:val="26"/>
        </w:rPr>
        <w:t xml:space="preserve"> </w:t>
      </w:r>
      <w:proofErr w:type="gramStart"/>
      <w:r w:rsidRPr="00ED54CE">
        <w:rPr>
          <w:sz w:val="26"/>
          <w:szCs w:val="26"/>
        </w:rPr>
        <w:t>муниципальной</w:t>
      </w:r>
      <w:proofErr w:type="gramEnd"/>
    </w:p>
    <w:p w:rsidR="0070179C" w:rsidRDefault="00221F75" w:rsidP="0070179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программы</w:t>
      </w:r>
      <w:r w:rsidR="0070179C">
        <w:rPr>
          <w:sz w:val="26"/>
          <w:szCs w:val="26"/>
        </w:rPr>
        <w:t xml:space="preserve"> (подпрограммы)</w:t>
      </w:r>
      <w:r w:rsidRPr="00ED54CE">
        <w:rPr>
          <w:sz w:val="26"/>
          <w:szCs w:val="26"/>
        </w:rPr>
        <w:t xml:space="preserve"> </w:t>
      </w:r>
      <w:r w:rsidR="0070179C">
        <w:rPr>
          <w:sz w:val="26"/>
          <w:szCs w:val="26"/>
        </w:rPr>
        <w:t>________________________________</w:t>
      </w:r>
    </w:p>
    <w:p w:rsidR="0070179C" w:rsidRPr="0070179C" w:rsidRDefault="0070179C" w:rsidP="0070179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Pr="0070179C">
        <w:rPr>
          <w:sz w:val="20"/>
          <w:szCs w:val="20"/>
        </w:rPr>
        <w:t>наименование МП</w:t>
      </w:r>
    </w:p>
    <w:p w:rsidR="00221F75" w:rsidRPr="00ED54CE" w:rsidRDefault="0070179C" w:rsidP="0070179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за ___ квартал 20___ года</w:t>
      </w:r>
    </w:p>
    <w:p w:rsidR="00221F75" w:rsidRPr="00ED54CE" w:rsidRDefault="00221F75" w:rsidP="00221F7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838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67"/>
        <w:gridCol w:w="1701"/>
        <w:gridCol w:w="1418"/>
        <w:gridCol w:w="1701"/>
      </w:tblGrid>
      <w:tr w:rsidR="0018488E" w:rsidRPr="00ED54CE" w:rsidTr="0018488E">
        <w:trPr>
          <w:trHeight w:val="523"/>
          <w:tblCellSpacing w:w="5" w:type="nil"/>
        </w:trPr>
        <w:tc>
          <w:tcPr>
            <w:tcW w:w="3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88E" w:rsidRPr="00ED54CE" w:rsidRDefault="0018488E" w:rsidP="0070179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 xml:space="preserve"> Наименование </w:t>
            </w:r>
            <w:r>
              <w:rPr>
                <w:sz w:val="26"/>
                <w:szCs w:val="26"/>
              </w:rPr>
              <w:t>мероприятия</w:t>
            </w:r>
            <w:r w:rsidRPr="00ED54CE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2043" w:rsidRDefault="0018488E" w:rsidP="000958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финансирования </w:t>
            </w:r>
          </w:p>
          <w:p w:rsidR="0018488E" w:rsidRPr="00ED54CE" w:rsidRDefault="0018488E" w:rsidP="000958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(план), 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8488E" w:rsidRPr="00ED54CE" w:rsidRDefault="0018488E" w:rsidP="001848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(факт), 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8488E" w:rsidRPr="00ED54CE" w:rsidRDefault="0018488E" w:rsidP="000958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Причины не исполнения</w:t>
            </w:r>
          </w:p>
        </w:tc>
      </w:tr>
      <w:tr w:rsidR="0018488E" w:rsidRPr="00ED54CE" w:rsidTr="0018488E">
        <w:trPr>
          <w:trHeight w:val="400"/>
          <w:tblCellSpacing w:w="5" w:type="nil"/>
        </w:trPr>
        <w:tc>
          <w:tcPr>
            <w:tcW w:w="3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88E" w:rsidRPr="00ED54CE" w:rsidRDefault="0018488E" w:rsidP="000958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88E" w:rsidRPr="00ED54CE" w:rsidRDefault="0018488E" w:rsidP="000958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88E" w:rsidRPr="00ED54CE" w:rsidRDefault="0018488E" w:rsidP="000958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88E" w:rsidRPr="00ED54CE" w:rsidRDefault="0018488E" w:rsidP="000958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8488E" w:rsidRPr="00ED54CE" w:rsidTr="0018488E">
        <w:trPr>
          <w:trHeight w:val="400"/>
          <w:tblCellSpacing w:w="5" w:type="nil"/>
        </w:trPr>
        <w:tc>
          <w:tcPr>
            <w:tcW w:w="3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88E" w:rsidRPr="00ED54CE" w:rsidRDefault="0018488E" w:rsidP="000958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88E" w:rsidRPr="00ED54CE" w:rsidRDefault="0018488E" w:rsidP="000958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88E" w:rsidRPr="00ED54CE" w:rsidRDefault="0018488E" w:rsidP="000958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88E" w:rsidRPr="00ED54CE" w:rsidRDefault="0018488E" w:rsidP="000958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8488E" w:rsidRPr="00ED54CE" w:rsidTr="0018488E">
        <w:trPr>
          <w:trHeight w:val="400"/>
          <w:tblCellSpacing w:w="5" w:type="nil"/>
        </w:trPr>
        <w:tc>
          <w:tcPr>
            <w:tcW w:w="3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88E" w:rsidRPr="00ED54CE" w:rsidRDefault="0018488E" w:rsidP="000958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88E" w:rsidRPr="00ED54CE" w:rsidRDefault="0018488E" w:rsidP="000958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88E" w:rsidRPr="00ED54CE" w:rsidRDefault="0018488E" w:rsidP="000958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88E" w:rsidRPr="00ED54CE" w:rsidRDefault="0018488E" w:rsidP="000958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8488E" w:rsidRPr="00ED54CE" w:rsidTr="0018488E">
        <w:trPr>
          <w:trHeight w:val="400"/>
          <w:tblCellSpacing w:w="5" w:type="nil"/>
        </w:trPr>
        <w:tc>
          <w:tcPr>
            <w:tcW w:w="3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88E" w:rsidRPr="00ED54CE" w:rsidRDefault="0018488E" w:rsidP="000958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88E" w:rsidRPr="00ED54CE" w:rsidRDefault="0018488E" w:rsidP="000958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88E" w:rsidRPr="00ED54CE" w:rsidRDefault="0018488E" w:rsidP="000958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488E" w:rsidRPr="00ED54CE" w:rsidRDefault="0018488E" w:rsidP="000958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221F75" w:rsidRDefault="001A67DE" w:rsidP="001A67D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</w:p>
    <w:p w:rsidR="0018488E" w:rsidRDefault="001A67DE" w:rsidP="001A67D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21F75">
        <w:rPr>
          <w:sz w:val="26"/>
          <w:szCs w:val="26"/>
        </w:rPr>
        <w:t xml:space="preserve">                                                                </w:t>
      </w:r>
    </w:p>
    <w:p w:rsidR="0018488E" w:rsidRDefault="0018488E" w:rsidP="001A67D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Руководитель управления, отдела____________________________________</w:t>
      </w:r>
    </w:p>
    <w:p w:rsidR="0018488E" w:rsidRDefault="0018488E" w:rsidP="001A67D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8488E" w:rsidRDefault="0018488E" w:rsidP="001A67D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Исполнитель________________________________________</w:t>
      </w:r>
    </w:p>
    <w:p w:rsidR="0018488E" w:rsidRDefault="0018488E" w:rsidP="001A67D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8488E" w:rsidRDefault="0018488E" w:rsidP="001A67D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sectPr w:rsidR="0018488E" w:rsidSect="0031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A67DE"/>
    <w:rsid w:val="00031F8B"/>
    <w:rsid w:val="00061C72"/>
    <w:rsid w:val="00064AA7"/>
    <w:rsid w:val="000936B9"/>
    <w:rsid w:val="00095839"/>
    <w:rsid w:val="0018488E"/>
    <w:rsid w:val="001A67DE"/>
    <w:rsid w:val="00221F75"/>
    <w:rsid w:val="00310591"/>
    <w:rsid w:val="00313E61"/>
    <w:rsid w:val="00340F0C"/>
    <w:rsid w:val="00345774"/>
    <w:rsid w:val="00370B2B"/>
    <w:rsid w:val="00387CAC"/>
    <w:rsid w:val="0043305A"/>
    <w:rsid w:val="0048355F"/>
    <w:rsid w:val="00492043"/>
    <w:rsid w:val="00563CFC"/>
    <w:rsid w:val="00631176"/>
    <w:rsid w:val="006E7242"/>
    <w:rsid w:val="0070179C"/>
    <w:rsid w:val="008A3658"/>
    <w:rsid w:val="009B7B47"/>
    <w:rsid w:val="009C071F"/>
    <w:rsid w:val="00B11C3F"/>
    <w:rsid w:val="00B17CEA"/>
    <w:rsid w:val="00B95CBC"/>
    <w:rsid w:val="00BA3516"/>
    <w:rsid w:val="00D20D83"/>
    <w:rsid w:val="00E401CE"/>
    <w:rsid w:val="00EA1503"/>
    <w:rsid w:val="00F63DAB"/>
    <w:rsid w:val="00FA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E61"/>
    <w:rPr>
      <w:sz w:val="24"/>
      <w:szCs w:val="24"/>
    </w:rPr>
  </w:style>
  <w:style w:type="paragraph" w:styleId="5">
    <w:name w:val="heading 5"/>
    <w:basedOn w:val="a"/>
    <w:qFormat/>
    <w:rsid w:val="001A67D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67DE"/>
    <w:rPr>
      <w:b/>
      <w:bCs/>
    </w:rPr>
  </w:style>
  <w:style w:type="character" w:customStyle="1" w:styleId="apple-converted-space">
    <w:name w:val="apple-converted-space"/>
    <w:basedOn w:val="a0"/>
    <w:rsid w:val="001A67DE"/>
  </w:style>
  <w:style w:type="paragraph" w:styleId="a4">
    <w:name w:val="Normal (Web)"/>
    <w:basedOn w:val="a"/>
    <w:rsid w:val="001A67DE"/>
    <w:pPr>
      <w:spacing w:before="100" w:beforeAutospacing="1" w:after="100" w:afterAutospacing="1"/>
    </w:pPr>
  </w:style>
  <w:style w:type="character" w:styleId="a5">
    <w:name w:val="Hyperlink"/>
    <w:basedOn w:val="a0"/>
    <w:rsid w:val="001A67DE"/>
    <w:rPr>
      <w:color w:val="0000FF"/>
      <w:u w:val="single"/>
    </w:rPr>
  </w:style>
  <w:style w:type="paragraph" w:customStyle="1" w:styleId="ConsPlusNonformat">
    <w:name w:val="ConsPlusNonformat"/>
    <w:rsid w:val="001A6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63D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63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88FD-19E0-4B59-AE57-14F357C8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Links>
    <vt:vector size="42" baseType="variant">
      <vt:variant>
        <vt:i4>6946871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Par358</vt:lpwstr>
      </vt:variant>
      <vt:variant>
        <vt:i4>6946871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Par358</vt:lpwstr>
      </vt:variant>
      <vt:variant>
        <vt:i4>6357042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6750263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Par254</vt:lpwstr>
      </vt:variant>
      <vt:variant>
        <vt:i4>6357040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Par626</vt:lpwstr>
      </vt:variant>
      <vt:variant>
        <vt:i4>6357047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http://www.19beya.ru/post2014/post183_1.doc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ЗолотухинаОВ</dc:creator>
  <cp:lastModifiedBy>Пользователь</cp:lastModifiedBy>
  <cp:revision>3</cp:revision>
  <cp:lastPrinted>2019-09-09T06:23:00Z</cp:lastPrinted>
  <dcterms:created xsi:type="dcterms:W3CDTF">2019-10-02T04:05:00Z</dcterms:created>
  <dcterms:modified xsi:type="dcterms:W3CDTF">2019-10-02T04:07:00Z</dcterms:modified>
</cp:coreProperties>
</file>