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88" w:rsidRPr="000F0E8C" w:rsidRDefault="009711B3" w:rsidP="00203C88">
      <w:pPr>
        <w:ind w:left="45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A43147" w:rsidRPr="000F0E8C">
        <w:rPr>
          <w:sz w:val="26"/>
          <w:szCs w:val="26"/>
        </w:rPr>
        <w:t>10</w:t>
      </w:r>
    </w:p>
    <w:p w:rsidR="00203C88" w:rsidRPr="000F0E8C" w:rsidRDefault="00203C88" w:rsidP="00203C88">
      <w:pPr>
        <w:ind w:left="432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918"/>
      </w:tblGrid>
      <w:tr w:rsidR="00461CE8" w:rsidRPr="000F0E8C">
        <w:tc>
          <w:tcPr>
            <w:tcW w:w="4928" w:type="dxa"/>
          </w:tcPr>
          <w:p w:rsidR="00461CE8" w:rsidRPr="000F0E8C" w:rsidRDefault="00461CE8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61CE8" w:rsidRPr="000F0E8C" w:rsidRDefault="0051286B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 администрацию Бейского</w:t>
            </w:r>
            <w:r w:rsidR="00A0535A" w:rsidRPr="000F0E8C">
              <w:rPr>
                <w:sz w:val="26"/>
                <w:szCs w:val="26"/>
              </w:rPr>
              <w:t xml:space="preserve"> район</w:t>
            </w:r>
            <w:r w:rsidRPr="000F0E8C">
              <w:rPr>
                <w:sz w:val="26"/>
                <w:szCs w:val="26"/>
              </w:rPr>
              <w:t>а</w:t>
            </w:r>
          </w:p>
          <w:p w:rsidR="00A0535A" w:rsidRPr="000F0E8C" w:rsidRDefault="00A0535A" w:rsidP="00247844">
            <w:pPr>
              <w:jc w:val="right"/>
              <w:rPr>
                <w:sz w:val="26"/>
                <w:szCs w:val="26"/>
              </w:rPr>
            </w:pPr>
          </w:p>
        </w:tc>
      </w:tr>
    </w:tbl>
    <w:p w:rsidR="00790BFF" w:rsidRPr="000F0E8C" w:rsidRDefault="00790BFF" w:rsidP="00790BF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0BFF" w:rsidRPr="000F0E8C" w:rsidRDefault="00790BFF" w:rsidP="00461C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ЗАЯВЛЕНИЕ</w:t>
      </w:r>
    </w:p>
    <w:p w:rsidR="00461CE8" w:rsidRPr="000F0E8C" w:rsidRDefault="00790BFF" w:rsidP="00461C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 xml:space="preserve">о </w:t>
      </w:r>
      <w:r w:rsidR="00461CE8" w:rsidRPr="000F0E8C">
        <w:rPr>
          <w:b/>
          <w:sz w:val="26"/>
          <w:szCs w:val="26"/>
        </w:rPr>
        <w:t xml:space="preserve">вводе в эксплуатацию </w:t>
      </w:r>
      <w:r w:rsidRPr="000F0E8C">
        <w:rPr>
          <w:b/>
          <w:sz w:val="26"/>
          <w:szCs w:val="26"/>
        </w:rPr>
        <w:t>переустро</w:t>
      </w:r>
      <w:r w:rsidR="00461CE8" w:rsidRPr="000F0E8C">
        <w:rPr>
          <w:b/>
          <w:sz w:val="26"/>
          <w:szCs w:val="26"/>
        </w:rPr>
        <w:t>енного</w:t>
      </w:r>
    </w:p>
    <w:p w:rsidR="00790BFF" w:rsidRPr="000F0E8C" w:rsidRDefault="00790BFF" w:rsidP="00461C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и (или) перепланиров</w:t>
      </w:r>
      <w:r w:rsidR="00461CE8" w:rsidRPr="000F0E8C">
        <w:rPr>
          <w:b/>
          <w:sz w:val="26"/>
          <w:szCs w:val="26"/>
        </w:rPr>
        <w:t>анного</w:t>
      </w:r>
      <w:r w:rsidRPr="000F0E8C">
        <w:rPr>
          <w:b/>
          <w:sz w:val="26"/>
          <w:szCs w:val="26"/>
        </w:rPr>
        <w:t xml:space="preserve"> жилого помещения</w:t>
      </w:r>
    </w:p>
    <w:p w:rsidR="00790BFF" w:rsidRPr="000F0E8C" w:rsidRDefault="00790BFF" w:rsidP="00790BF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"/>
        <w:gridCol w:w="9319"/>
      </w:tblGrid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от</w:t>
            </w:r>
          </w:p>
        </w:tc>
        <w:tc>
          <w:tcPr>
            <w:tcW w:w="9439" w:type="dxa"/>
            <w:tcBorders>
              <w:bottom w:val="single" w:sz="4" w:space="0" w:color="auto"/>
            </w:tcBorders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39" w:type="dxa"/>
            <w:tcBorders>
              <w:top w:val="single" w:sz="4" w:space="0" w:color="auto"/>
            </w:tcBorders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(указывается наниматель, либо арендатор, либо собственник жилого помещения, либо собственники</w:t>
            </w:r>
          </w:p>
        </w:tc>
      </w:tr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39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39" w:type="dxa"/>
            <w:tcBorders>
              <w:top w:val="single" w:sz="4" w:space="0" w:color="auto"/>
            </w:tcBorders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жилого помещения, находящегося в общей собственности двух и более лиц, в случае, если ни один из</w:t>
            </w:r>
          </w:p>
        </w:tc>
      </w:tr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39" w:type="dxa"/>
            <w:tcBorders>
              <w:bottom w:val="single" w:sz="4" w:space="0" w:color="auto"/>
            </w:tcBorders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61CE8" w:rsidRPr="000F0E8C">
        <w:tc>
          <w:tcPr>
            <w:tcW w:w="450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39" w:type="dxa"/>
            <w:tcBorders>
              <w:top w:val="single" w:sz="4" w:space="0" w:color="auto"/>
            </w:tcBorders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собственников либо иных лиц не уполномочен в установленном порядке представлять их интересы)</w:t>
            </w:r>
          </w:p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61CE8" w:rsidRPr="000F0E8C" w:rsidRDefault="00461CE8" w:rsidP="00790BF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8114"/>
      </w:tblGrid>
      <w:tr w:rsidR="00461CE8" w:rsidRPr="000F0E8C">
        <w:tc>
          <w:tcPr>
            <w:tcW w:w="1384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Примечание:</w:t>
            </w:r>
          </w:p>
        </w:tc>
        <w:tc>
          <w:tcPr>
            <w:tcW w:w="8505" w:type="dxa"/>
          </w:tcPr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Для   физических   лиц   указываются:   фамилия,  имя,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отчество,   реквизиты    документа,    удостоверяющего</w:t>
            </w:r>
            <w:r w:rsidR="00A40FD5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личность (серия, номер,  кем  и  когда  выдан),  место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 xml:space="preserve">жительства, номер </w:t>
            </w:r>
            <w:r w:rsidR="00AB7E2C" w:rsidRPr="000F0E8C">
              <w:rPr>
                <w:sz w:val="26"/>
                <w:szCs w:val="26"/>
              </w:rPr>
              <w:t>телефона. Д</w:t>
            </w:r>
            <w:r w:rsidRPr="000F0E8C">
              <w:rPr>
                <w:sz w:val="26"/>
                <w:szCs w:val="26"/>
              </w:rPr>
              <w:t>ля представителя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физического лица указываются: фамилия,  имя,  отчество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представителя,    реквизиты    доверенности,   которая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прилагается к заявлению.</w:t>
            </w:r>
          </w:p>
          <w:p w:rsidR="00461CE8" w:rsidRPr="000F0E8C" w:rsidRDefault="00461CE8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Для юридических лиц указываются: наименование,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организационно-правовая форма, адрес места нахождения,</w:t>
            </w:r>
            <w:r w:rsidR="00AB7E2C" w:rsidRPr="000F0E8C">
              <w:rPr>
                <w:sz w:val="26"/>
                <w:szCs w:val="26"/>
              </w:rPr>
              <w:t xml:space="preserve"> номер </w:t>
            </w:r>
            <w:r w:rsidRPr="000F0E8C">
              <w:rPr>
                <w:sz w:val="26"/>
                <w:szCs w:val="26"/>
              </w:rPr>
              <w:t>телефона, фамилия, имя, отчество лица,</w:t>
            </w:r>
            <w:r w:rsidR="00AB7E2C" w:rsidRPr="000F0E8C">
              <w:rPr>
                <w:sz w:val="26"/>
                <w:szCs w:val="26"/>
              </w:rPr>
              <w:t xml:space="preserve"> у</w:t>
            </w:r>
            <w:r w:rsidRPr="000F0E8C">
              <w:rPr>
                <w:sz w:val="26"/>
                <w:szCs w:val="26"/>
              </w:rPr>
              <w:t>полномоченного  представлять  интересы   юридического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лица, с указанием реквизитов документа,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удостоверяющего эти правомочия  и  прилагаемого к</w:t>
            </w:r>
            <w:r w:rsidR="00AB7E2C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>заявлению.</w:t>
            </w:r>
          </w:p>
        </w:tc>
      </w:tr>
    </w:tbl>
    <w:p w:rsidR="00461CE8" w:rsidRPr="000F0E8C" w:rsidRDefault="00461CE8" w:rsidP="00790BF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5464"/>
      </w:tblGrid>
      <w:tr w:rsidR="00AB7E2C" w:rsidRPr="000F0E8C">
        <w:tc>
          <w:tcPr>
            <w:tcW w:w="4361" w:type="dxa"/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Место нахождения жилого помещения: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7E2C" w:rsidRPr="000F0E8C">
        <w:tc>
          <w:tcPr>
            <w:tcW w:w="4361" w:type="dxa"/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(указывается полный адрес: субъект Российской Федерации</w:t>
            </w:r>
            <w:r w:rsidR="00E50778" w:rsidRPr="000F0E8C">
              <w:rPr>
                <w:sz w:val="26"/>
                <w:szCs w:val="26"/>
              </w:rPr>
              <w:t>)</w:t>
            </w:r>
          </w:p>
          <w:p w:rsidR="00E50778" w:rsidRPr="000F0E8C" w:rsidRDefault="00E50778" w:rsidP="0024784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AB7E2C" w:rsidRPr="000F0E8C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7E2C" w:rsidRPr="000F0E8C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AB7E2C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муниципальное образование, поселение, улица, дом, корпус, строение, квартира (комната), подъезд, этаж)</w:t>
            </w:r>
          </w:p>
        </w:tc>
      </w:tr>
      <w:tr w:rsidR="00AB7E2C" w:rsidRPr="000F0E8C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B7E2C" w:rsidRPr="000F0E8C" w:rsidRDefault="00AB7E2C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04097" w:rsidRPr="000F0E8C" w:rsidRDefault="00804097" w:rsidP="00790BF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653"/>
      </w:tblGrid>
      <w:tr w:rsidR="00804097" w:rsidRPr="000F0E8C">
        <w:tc>
          <w:tcPr>
            <w:tcW w:w="4157" w:type="dxa"/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Собственник(и) жилого помещения: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4097" w:rsidRPr="000F0E8C">
        <w:tc>
          <w:tcPr>
            <w:tcW w:w="4157" w:type="dxa"/>
            <w:tcBorders>
              <w:bottom w:val="single" w:sz="4" w:space="0" w:color="auto"/>
            </w:tcBorders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472" w:rsidRPr="000F0E8C" w:rsidRDefault="00432472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472" w:rsidRPr="000F0E8C"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</w:tcPr>
          <w:p w:rsidR="00432472" w:rsidRPr="000F0E8C" w:rsidRDefault="00432472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432472" w:rsidRPr="000F0E8C" w:rsidRDefault="00432472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32472" w:rsidRPr="000F0E8C" w:rsidRDefault="00432472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90BFF" w:rsidRPr="000F0E8C" w:rsidRDefault="00790BFF" w:rsidP="00790BFF">
      <w:pPr>
        <w:autoSpaceDE w:val="0"/>
        <w:autoSpaceDN w:val="0"/>
        <w:adjustRightInd w:val="0"/>
        <w:rPr>
          <w:sz w:val="26"/>
          <w:szCs w:val="26"/>
        </w:rPr>
      </w:pPr>
    </w:p>
    <w:p w:rsidR="00790BFF" w:rsidRPr="000F0E8C" w:rsidRDefault="00790BFF" w:rsidP="00790BFF">
      <w:pPr>
        <w:autoSpaceDE w:val="0"/>
        <w:autoSpaceDN w:val="0"/>
        <w:adjustRightInd w:val="0"/>
        <w:rPr>
          <w:sz w:val="26"/>
          <w:szCs w:val="26"/>
        </w:rPr>
      </w:pPr>
      <w:r w:rsidRPr="000F0E8C">
        <w:rPr>
          <w:sz w:val="26"/>
          <w:szCs w:val="26"/>
        </w:rPr>
        <w:t>Прошу разрешить ввод в эксплуатацию перестроенного и (или) перепланированного  помещения</w:t>
      </w:r>
      <w:r w:rsidR="00461CE8" w:rsidRPr="000F0E8C">
        <w:rPr>
          <w:sz w:val="26"/>
          <w:szCs w:val="26"/>
        </w:rPr>
        <w:t>.</w:t>
      </w:r>
      <w:r w:rsidRPr="000F0E8C">
        <w:rPr>
          <w:sz w:val="26"/>
          <w:szCs w:val="26"/>
        </w:rPr>
        <w:t xml:space="preserve"> Строительно-ремонтные работы</w:t>
      </w:r>
      <w:r w:rsidR="00461CE8" w:rsidRPr="000F0E8C">
        <w:rPr>
          <w:sz w:val="26"/>
          <w:szCs w:val="26"/>
        </w:rPr>
        <w:t xml:space="preserve"> </w:t>
      </w:r>
      <w:r w:rsidRPr="000F0E8C">
        <w:rPr>
          <w:sz w:val="26"/>
          <w:szCs w:val="26"/>
        </w:rPr>
        <w:t>произво</w:t>
      </w:r>
      <w:r w:rsidR="00BB2658" w:rsidRPr="000F0E8C">
        <w:rPr>
          <w:sz w:val="26"/>
          <w:szCs w:val="26"/>
        </w:rPr>
        <w:t>дились в соответствии с Р</w:t>
      </w:r>
      <w:r w:rsidR="00395C3E" w:rsidRPr="000F0E8C">
        <w:rPr>
          <w:sz w:val="26"/>
          <w:szCs w:val="26"/>
        </w:rPr>
        <w:t>ешением</w:t>
      </w:r>
      <w:r w:rsidR="00461CE8" w:rsidRPr="000F0E8C">
        <w:rPr>
          <w:sz w:val="26"/>
          <w:szCs w:val="26"/>
        </w:rPr>
        <w:t xml:space="preserve"> </w:t>
      </w:r>
      <w:r w:rsidR="00A0535A" w:rsidRPr="000F0E8C">
        <w:rPr>
          <w:sz w:val="26"/>
          <w:szCs w:val="26"/>
        </w:rPr>
        <w:t>адми</w:t>
      </w:r>
      <w:r w:rsidR="00BB2658" w:rsidRPr="000F0E8C">
        <w:rPr>
          <w:sz w:val="26"/>
          <w:szCs w:val="26"/>
        </w:rPr>
        <w:t>нистрации Бейского</w:t>
      </w:r>
      <w:r w:rsidR="00A0535A" w:rsidRPr="000F0E8C">
        <w:rPr>
          <w:sz w:val="26"/>
          <w:szCs w:val="26"/>
        </w:rPr>
        <w:t xml:space="preserve"> район</w:t>
      </w:r>
      <w:r w:rsidR="00BB2658" w:rsidRPr="000F0E8C">
        <w:rPr>
          <w:sz w:val="26"/>
          <w:szCs w:val="26"/>
        </w:rPr>
        <w:t xml:space="preserve">а                                              </w:t>
      </w:r>
      <w:r w:rsidR="00A0535A" w:rsidRPr="000F0E8C">
        <w:rPr>
          <w:sz w:val="26"/>
          <w:szCs w:val="26"/>
        </w:rPr>
        <w:t xml:space="preserve">                                                          </w:t>
      </w:r>
      <w:r w:rsidRPr="000F0E8C">
        <w:rPr>
          <w:sz w:val="26"/>
          <w:szCs w:val="26"/>
        </w:rPr>
        <w:t>от "___" __</w:t>
      </w:r>
      <w:r w:rsidR="00804097" w:rsidRPr="000F0E8C">
        <w:rPr>
          <w:sz w:val="26"/>
          <w:szCs w:val="26"/>
        </w:rPr>
        <w:t>______</w:t>
      </w:r>
      <w:r w:rsidRPr="000F0E8C">
        <w:rPr>
          <w:sz w:val="26"/>
          <w:szCs w:val="26"/>
        </w:rPr>
        <w:t xml:space="preserve">_____ 20___ года N </w:t>
      </w:r>
      <w:r w:rsidR="00804097" w:rsidRPr="000F0E8C">
        <w:rPr>
          <w:sz w:val="26"/>
          <w:szCs w:val="26"/>
        </w:rPr>
        <w:t>_____________</w:t>
      </w:r>
      <w:r w:rsidRPr="000F0E8C">
        <w:rPr>
          <w:sz w:val="26"/>
          <w:szCs w:val="26"/>
        </w:rPr>
        <w:t>_.</w:t>
      </w:r>
    </w:p>
    <w:p w:rsidR="00804097" w:rsidRPr="000F0E8C" w:rsidRDefault="00804097" w:rsidP="00790BF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4097" w:rsidRPr="000F0E8C">
        <w:tc>
          <w:tcPr>
            <w:tcW w:w="9747" w:type="dxa"/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Проектная  документация  на  переустройство   и (или)  перепланировку разработана</w:t>
            </w:r>
          </w:p>
        </w:tc>
      </w:tr>
      <w:tr w:rsidR="00804097" w:rsidRPr="000F0E8C">
        <w:tc>
          <w:tcPr>
            <w:tcW w:w="9747" w:type="dxa"/>
            <w:tcBorders>
              <w:bottom w:val="single" w:sz="4" w:space="0" w:color="auto"/>
            </w:tcBorders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4097" w:rsidRPr="000F0E8C">
        <w:tc>
          <w:tcPr>
            <w:tcW w:w="9747" w:type="dxa"/>
            <w:tcBorders>
              <w:top w:val="single" w:sz="4" w:space="0" w:color="auto"/>
            </w:tcBorders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(наименование организации, реквизиты)</w:t>
            </w:r>
          </w:p>
        </w:tc>
      </w:tr>
      <w:tr w:rsidR="00804097" w:rsidRPr="000F0E8C">
        <w:tc>
          <w:tcPr>
            <w:tcW w:w="9747" w:type="dxa"/>
          </w:tcPr>
          <w:p w:rsidR="00804097" w:rsidRPr="000F0E8C" w:rsidRDefault="00804097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472" w:rsidRPr="000F0E8C">
        <w:tc>
          <w:tcPr>
            <w:tcW w:w="9747" w:type="dxa"/>
          </w:tcPr>
          <w:p w:rsidR="00432472" w:rsidRPr="000F0E8C" w:rsidRDefault="00432472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Жилищно-эксплуатационная организация, обслуживающая жилое помещение</w:t>
            </w:r>
          </w:p>
        </w:tc>
      </w:tr>
      <w:tr w:rsidR="00432472" w:rsidRPr="000F0E8C">
        <w:tc>
          <w:tcPr>
            <w:tcW w:w="9747" w:type="dxa"/>
            <w:tcBorders>
              <w:bottom w:val="single" w:sz="4" w:space="0" w:color="auto"/>
            </w:tcBorders>
          </w:tcPr>
          <w:p w:rsidR="00432472" w:rsidRPr="000F0E8C" w:rsidRDefault="00432472" w:rsidP="00941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32472" w:rsidRPr="000F0E8C">
        <w:tc>
          <w:tcPr>
            <w:tcW w:w="9747" w:type="dxa"/>
            <w:tcBorders>
              <w:top w:val="single" w:sz="4" w:space="0" w:color="auto"/>
            </w:tcBorders>
          </w:tcPr>
          <w:p w:rsidR="00432472" w:rsidRPr="000F0E8C" w:rsidRDefault="00432472" w:rsidP="00941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(наименование организации, реквизиты)</w:t>
            </w:r>
          </w:p>
        </w:tc>
      </w:tr>
    </w:tbl>
    <w:p w:rsidR="00643FA9" w:rsidRPr="000F0E8C" w:rsidRDefault="00643FA9" w:rsidP="005D3994">
      <w:pPr>
        <w:ind w:left="4320"/>
        <w:rPr>
          <w:sz w:val="26"/>
          <w:szCs w:val="26"/>
        </w:rPr>
      </w:pPr>
      <w:bookmarkStart w:id="0" w:name="_GoBack"/>
      <w:bookmarkEnd w:id="0"/>
    </w:p>
    <w:sectPr w:rsidR="00643FA9" w:rsidRPr="000F0E8C" w:rsidSect="00AB7E2C">
      <w:headerReference w:type="even" r:id="rId7"/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82" w:rsidRDefault="00304D82">
      <w:r>
        <w:separator/>
      </w:r>
    </w:p>
  </w:endnote>
  <w:endnote w:type="continuationSeparator" w:id="0">
    <w:p w:rsidR="00304D82" w:rsidRDefault="003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82" w:rsidRDefault="00304D82">
      <w:r>
        <w:separator/>
      </w:r>
    </w:p>
  </w:footnote>
  <w:footnote w:type="continuationSeparator" w:id="0">
    <w:p w:rsidR="00304D82" w:rsidRDefault="0030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Default="005D30EA" w:rsidP="00145B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30EA" w:rsidRDefault="005D30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EA" w:rsidRPr="003D4BA8" w:rsidRDefault="005D30EA" w:rsidP="00145B29">
    <w:pPr>
      <w:pStyle w:val="a7"/>
      <w:framePr w:wrap="around" w:vAnchor="text" w:hAnchor="margin" w:xAlign="center" w:y="1"/>
      <w:rPr>
        <w:rStyle w:val="a8"/>
        <w:sz w:val="20"/>
        <w:szCs w:val="20"/>
      </w:rPr>
    </w:pPr>
  </w:p>
  <w:p w:rsidR="005D30EA" w:rsidRDefault="005D30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96562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04D8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0C0C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3994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212B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0A9"/>
    <w:rsid w:val="00790BFF"/>
    <w:rsid w:val="007924AB"/>
    <w:rsid w:val="007A0F0E"/>
    <w:rsid w:val="007B1D7C"/>
    <w:rsid w:val="007B3557"/>
    <w:rsid w:val="007B6FD4"/>
    <w:rsid w:val="007C36B2"/>
    <w:rsid w:val="007E58B0"/>
    <w:rsid w:val="007E6601"/>
    <w:rsid w:val="007F0D4D"/>
    <w:rsid w:val="007F329C"/>
    <w:rsid w:val="007F782D"/>
    <w:rsid w:val="00801617"/>
    <w:rsid w:val="00804097"/>
    <w:rsid w:val="00806075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18A9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BF3B15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57E5B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822F0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1969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2020-08-21T09:02:00Z</dcterms:created>
  <dcterms:modified xsi:type="dcterms:W3CDTF">2020-08-21T09:02:00Z</dcterms:modified>
</cp:coreProperties>
</file>