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C2" w:rsidRPr="000F0E8C" w:rsidRDefault="009711B3" w:rsidP="00886D46">
      <w:pPr>
        <w:pageBreakBefore/>
        <w:ind w:left="45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A43147" w:rsidRPr="000F0E8C">
        <w:rPr>
          <w:sz w:val="26"/>
          <w:szCs w:val="26"/>
        </w:rPr>
        <w:t>8</w:t>
      </w:r>
    </w:p>
    <w:p w:rsidR="00917EC2" w:rsidRPr="000F0E8C" w:rsidRDefault="00917EC2" w:rsidP="00917EC2">
      <w:pPr>
        <w:tabs>
          <w:tab w:val="center" w:pos="7210"/>
          <w:tab w:val="right" w:pos="9921"/>
        </w:tabs>
        <w:ind w:left="450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к Административному регламенту</w:t>
      </w:r>
    </w:p>
    <w:p w:rsidR="00917EC2" w:rsidRPr="000F0E8C" w:rsidRDefault="00917EC2" w:rsidP="00917EC2">
      <w:pPr>
        <w:tabs>
          <w:tab w:val="center" w:pos="7210"/>
          <w:tab w:val="right" w:pos="9921"/>
        </w:tabs>
        <w:ind w:left="4500"/>
        <w:jc w:val="right"/>
        <w:rPr>
          <w:sz w:val="26"/>
          <w:szCs w:val="26"/>
        </w:rPr>
      </w:pPr>
    </w:p>
    <w:p w:rsidR="00917EC2" w:rsidRPr="000F0E8C" w:rsidRDefault="00917EC2" w:rsidP="008156C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 xml:space="preserve">(Бланк </w:t>
      </w:r>
      <w:r w:rsidR="00432472" w:rsidRPr="000F0E8C">
        <w:rPr>
          <w:sz w:val="26"/>
          <w:szCs w:val="26"/>
        </w:rPr>
        <w:t>администрации</w:t>
      </w:r>
      <w:r w:rsidRPr="000F0E8C">
        <w:rPr>
          <w:sz w:val="26"/>
          <w:szCs w:val="26"/>
        </w:rPr>
        <w:t>,</w:t>
      </w:r>
    </w:p>
    <w:p w:rsidR="00917EC2" w:rsidRPr="000F0E8C" w:rsidRDefault="00917EC2" w:rsidP="008156C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осуществляюще</w:t>
      </w:r>
      <w:r w:rsidR="00432472" w:rsidRPr="000F0E8C">
        <w:rPr>
          <w:sz w:val="26"/>
          <w:szCs w:val="26"/>
        </w:rPr>
        <w:t>й</w:t>
      </w:r>
    </w:p>
    <w:p w:rsidR="00917EC2" w:rsidRPr="000F0E8C" w:rsidRDefault="00917EC2" w:rsidP="008156C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согласование)</w:t>
      </w:r>
    </w:p>
    <w:p w:rsidR="00917EC2" w:rsidRPr="000F0E8C" w:rsidRDefault="00917EC2" w:rsidP="00917EC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17EC2" w:rsidRPr="000F0E8C" w:rsidRDefault="00917EC2" w:rsidP="003218F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РЕШЕНИЕ</w:t>
      </w:r>
    </w:p>
    <w:p w:rsidR="00917EC2" w:rsidRPr="000F0E8C" w:rsidRDefault="00917EC2" w:rsidP="003218F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о согласовании переустройства и (или) перепланировки</w:t>
      </w:r>
    </w:p>
    <w:p w:rsidR="00917EC2" w:rsidRPr="000F0E8C" w:rsidRDefault="00917EC2" w:rsidP="003218F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F0E8C">
        <w:rPr>
          <w:b/>
          <w:sz w:val="26"/>
          <w:szCs w:val="26"/>
        </w:rPr>
        <w:t>жилого помещения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В связи с обращением _____________________________________________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</w:t>
      </w:r>
      <w:r w:rsidR="00B84E7D" w:rsidRPr="000F0E8C">
        <w:rPr>
          <w:sz w:val="26"/>
          <w:szCs w:val="26"/>
        </w:rPr>
        <w:t xml:space="preserve">                              </w:t>
      </w:r>
      <w:r w:rsidRPr="000F0E8C">
        <w:rPr>
          <w:sz w:val="26"/>
          <w:szCs w:val="26"/>
        </w:rPr>
        <w:t xml:space="preserve"> (Ф.И.О. физического лица, наименование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</w:t>
      </w:r>
      <w:r w:rsidR="00B84E7D" w:rsidRPr="000F0E8C">
        <w:rPr>
          <w:sz w:val="26"/>
          <w:szCs w:val="26"/>
        </w:rPr>
        <w:t xml:space="preserve">                                              </w:t>
      </w:r>
      <w:r w:rsidRPr="000F0E8C">
        <w:rPr>
          <w:sz w:val="26"/>
          <w:szCs w:val="26"/>
        </w:rPr>
        <w:t>юридического лица - заявителя)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переустройство и (или) перепланировку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о намерении провести -------------------------------------   жилых</w:t>
      </w:r>
    </w:p>
    <w:p w:rsidR="00917EC2" w:rsidRPr="000F0E8C" w:rsidRDefault="00B84E7D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                   </w:t>
      </w:r>
      <w:r w:rsidR="00917EC2" w:rsidRPr="000F0E8C">
        <w:rPr>
          <w:sz w:val="26"/>
          <w:szCs w:val="26"/>
        </w:rPr>
        <w:t>(ненужное зачеркнуть)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помещений по адресу: _____________________________________________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 </w:t>
      </w:r>
      <w:r w:rsidR="00B84E7D" w:rsidRPr="000F0E8C">
        <w:rPr>
          <w:sz w:val="26"/>
          <w:szCs w:val="26"/>
        </w:rPr>
        <w:t xml:space="preserve">                            </w:t>
      </w:r>
      <w:r w:rsidRPr="000F0E8C">
        <w:rPr>
          <w:sz w:val="26"/>
          <w:szCs w:val="26"/>
        </w:rPr>
        <w:t>занимаемых (принадлежащих)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______________________________________, 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на основании: ____________________________________________________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</w:t>
      </w:r>
      <w:r w:rsidR="00B84E7D" w:rsidRPr="000F0E8C">
        <w:rPr>
          <w:sz w:val="26"/>
          <w:szCs w:val="26"/>
        </w:rPr>
        <w:t xml:space="preserve">                     </w:t>
      </w:r>
      <w:r w:rsidRPr="000F0E8C">
        <w:rPr>
          <w:sz w:val="26"/>
          <w:szCs w:val="26"/>
        </w:rPr>
        <w:t>(вид и реквизиты правоустанавливающего документа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</w:t>
      </w:r>
      <w:r w:rsidR="00B84E7D" w:rsidRPr="000F0E8C">
        <w:rPr>
          <w:sz w:val="26"/>
          <w:szCs w:val="26"/>
        </w:rPr>
        <w:t xml:space="preserve">                                           </w:t>
      </w:r>
      <w:r w:rsidRPr="000F0E8C">
        <w:rPr>
          <w:sz w:val="26"/>
          <w:szCs w:val="26"/>
        </w:rPr>
        <w:t>на переустраиваемое и (или)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_________________________________________________________________,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</w:t>
      </w:r>
      <w:r w:rsidR="00B84E7D" w:rsidRPr="000F0E8C">
        <w:rPr>
          <w:sz w:val="26"/>
          <w:szCs w:val="26"/>
        </w:rPr>
        <w:t xml:space="preserve">                              </w:t>
      </w:r>
      <w:r w:rsidRPr="000F0E8C">
        <w:rPr>
          <w:sz w:val="26"/>
          <w:szCs w:val="26"/>
        </w:rPr>
        <w:t>перепланируемое жилое помещение)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по результатам рассмотрения  представленных   документов   принято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решение: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1. Дать согласие на ______________________________________________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</w:t>
      </w:r>
      <w:r w:rsidR="00B84E7D" w:rsidRPr="000F0E8C">
        <w:rPr>
          <w:sz w:val="26"/>
          <w:szCs w:val="26"/>
        </w:rPr>
        <w:t xml:space="preserve">                           </w:t>
      </w:r>
      <w:r w:rsidRPr="000F0E8C">
        <w:rPr>
          <w:sz w:val="26"/>
          <w:szCs w:val="26"/>
        </w:rPr>
        <w:t>(переустройство, перепланировку,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</w:t>
      </w:r>
      <w:r w:rsidR="00B84E7D" w:rsidRPr="000F0E8C">
        <w:rPr>
          <w:sz w:val="26"/>
          <w:szCs w:val="26"/>
        </w:rPr>
        <w:t xml:space="preserve">                                      </w:t>
      </w:r>
      <w:r w:rsidRPr="000F0E8C">
        <w:rPr>
          <w:sz w:val="26"/>
          <w:szCs w:val="26"/>
        </w:rPr>
        <w:t>переустройство и перепланировку -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</w:t>
      </w:r>
      <w:r w:rsidR="00B84E7D" w:rsidRPr="000F0E8C">
        <w:rPr>
          <w:sz w:val="26"/>
          <w:szCs w:val="26"/>
        </w:rPr>
        <w:t xml:space="preserve">                                         </w:t>
      </w:r>
      <w:r w:rsidRPr="000F0E8C">
        <w:rPr>
          <w:sz w:val="26"/>
          <w:szCs w:val="26"/>
        </w:rPr>
        <w:t xml:space="preserve"> нужное указать)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жилых  помещений  в   соответствии   с   представленным   проектом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(проектной документацией).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2. Установить &lt;*&gt;: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срок производства ремонтно-строительных работ с "__" _____________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20_ г. по "__" _____________ 20_ г.;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режим производства ремонтно-строительных работ с _______ по ______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часов в _______________________ дни.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--------------------------------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&lt;*&gt; Срок и режим  производства   ремонтно-строительных   работ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определяются в соответствии с заявлением. В случае   если   орган,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осуществляющий согласование, изменяет указанные в заявлении срок и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режим производства ремонтно-строительных    работ,    в    решении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излагаются мотивы принятия такого решения.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lastRenderedPageBreak/>
        <w:t>3. Обязать заявителя   осуществить    переустройство    и    (или)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перепланировку жилого помещения  в   соответствии    с    проектом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(проектной документацией) и с соблюдением требований _____________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</w:t>
      </w:r>
      <w:r w:rsidR="00B84E7D" w:rsidRPr="000F0E8C">
        <w:rPr>
          <w:sz w:val="26"/>
          <w:szCs w:val="26"/>
        </w:rPr>
        <w:t xml:space="preserve">                            </w:t>
      </w:r>
      <w:r w:rsidRPr="000F0E8C">
        <w:rPr>
          <w:sz w:val="26"/>
          <w:szCs w:val="26"/>
        </w:rPr>
        <w:t>(указываются реквизиты нормативного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</w:t>
      </w:r>
      <w:r w:rsidR="00B84E7D" w:rsidRPr="000F0E8C">
        <w:rPr>
          <w:sz w:val="26"/>
          <w:szCs w:val="26"/>
        </w:rPr>
        <w:t xml:space="preserve">                                         </w:t>
      </w:r>
      <w:r w:rsidRPr="000F0E8C">
        <w:rPr>
          <w:sz w:val="26"/>
          <w:szCs w:val="26"/>
        </w:rPr>
        <w:t>правового акта субъекта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Российской Федерации или акта органа местного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самоуправления, регламентирующего порядок</w:t>
      </w:r>
      <w:r w:rsidR="00B84E7D" w:rsidRPr="000F0E8C">
        <w:rPr>
          <w:sz w:val="26"/>
          <w:szCs w:val="26"/>
        </w:rPr>
        <w:t>)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_________________________________________________________________.</w:t>
      </w:r>
    </w:p>
    <w:p w:rsidR="00917EC2" w:rsidRPr="000F0E8C" w:rsidRDefault="00917EC2" w:rsidP="00CE6C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проведения ремонтно-строительных работ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по переустройству и (или) перепланировке жилых помещений)</w:t>
      </w:r>
    </w:p>
    <w:p w:rsidR="00B84E7D" w:rsidRPr="000F0E8C" w:rsidRDefault="00B84E7D" w:rsidP="00917EC2">
      <w:pPr>
        <w:autoSpaceDE w:val="0"/>
        <w:autoSpaceDN w:val="0"/>
        <w:adjustRightInd w:val="0"/>
        <w:rPr>
          <w:sz w:val="26"/>
          <w:szCs w:val="26"/>
        </w:rPr>
      </w:pP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4. Установить, что  приемочная   комиссия   осуществляет   приемку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выполненных ремонтно-строительных работ  и   подписание   акта   о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завершении переустройства и (или) перепланировки жилого  помещения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в установленном порядке.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5. Приемочной комиссии  после   подписания   акта   о   завершении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переустройства и (или) перепланировки жилого помещения   направить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подписанный акт в орган местного самоуправления.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6. Контроль за исполнением настоящего решения возложить на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</w:t>
      </w:r>
    </w:p>
    <w:p w:rsidR="00917EC2" w:rsidRPr="000F0E8C" w:rsidRDefault="00917EC2" w:rsidP="00B84E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(наименование структурного подразделения и (или)</w:t>
      </w:r>
    </w:p>
    <w:p w:rsidR="00917EC2" w:rsidRPr="000F0E8C" w:rsidRDefault="00917EC2" w:rsidP="00B84E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Ф.И.О. должностного лица органа,</w:t>
      </w:r>
    </w:p>
    <w:p w:rsidR="00917EC2" w:rsidRPr="000F0E8C" w:rsidRDefault="00917EC2" w:rsidP="00B84E7D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_________________________________________________________________.</w:t>
      </w:r>
    </w:p>
    <w:p w:rsidR="00917EC2" w:rsidRPr="000F0E8C" w:rsidRDefault="00917EC2" w:rsidP="00B84E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осуществляющего согласование)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__________________________________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(подпись должностного лица органа,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</w:t>
      </w:r>
      <w:r w:rsidR="00B84E7D" w:rsidRPr="000F0E8C">
        <w:rPr>
          <w:sz w:val="26"/>
          <w:szCs w:val="26"/>
        </w:rPr>
        <w:t xml:space="preserve">           </w:t>
      </w:r>
      <w:r w:rsidRPr="000F0E8C">
        <w:rPr>
          <w:sz w:val="26"/>
          <w:szCs w:val="26"/>
        </w:rPr>
        <w:t>осуществляющего согласование)</w:t>
      </w:r>
    </w:p>
    <w:p w:rsidR="008156C6" w:rsidRPr="000F0E8C" w:rsidRDefault="008156C6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                      М.П.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                      </w:t>
      </w:r>
    </w:p>
    <w:p w:rsidR="00B84E7D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Получил: "__" ______ 20_ г. ______________________ 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(подпись заявителя</w:t>
      </w:r>
      <w:r w:rsidR="00B84E7D" w:rsidRPr="000F0E8C">
        <w:rPr>
          <w:sz w:val="26"/>
          <w:szCs w:val="26"/>
        </w:rPr>
        <w:t>)</w:t>
      </w:r>
      <w:r w:rsidRPr="000F0E8C">
        <w:rPr>
          <w:sz w:val="26"/>
          <w:szCs w:val="26"/>
        </w:rPr>
        <w:t xml:space="preserve"> 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Решение направлено в адрес заявителя(ей) "__" ____________ 20_ г.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(заполняется в случае направления</w:t>
      </w:r>
    </w:p>
    <w:p w:rsidR="00917EC2" w:rsidRPr="000F0E8C" w:rsidRDefault="00E50778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</w:t>
      </w:r>
      <w:r w:rsidR="00917EC2" w:rsidRPr="000F0E8C">
        <w:rPr>
          <w:sz w:val="26"/>
          <w:szCs w:val="26"/>
        </w:rPr>
        <w:t>решения по почте)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___________________________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(подпись должностного лица,</w:t>
      </w:r>
    </w:p>
    <w:p w:rsidR="00917EC2" w:rsidRPr="000F0E8C" w:rsidRDefault="00917EC2" w:rsidP="00917EC2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    </w:t>
      </w:r>
      <w:r w:rsidR="00E50778" w:rsidRPr="000F0E8C">
        <w:rPr>
          <w:sz w:val="26"/>
          <w:szCs w:val="26"/>
        </w:rPr>
        <w:t xml:space="preserve">           </w:t>
      </w:r>
      <w:r w:rsidRPr="000F0E8C">
        <w:rPr>
          <w:sz w:val="26"/>
          <w:szCs w:val="26"/>
        </w:rPr>
        <w:t>направившего решение</w:t>
      </w:r>
    </w:p>
    <w:p w:rsidR="00917EC2" w:rsidRDefault="00917EC2" w:rsidP="002F4398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     </w:t>
      </w:r>
      <w:r w:rsidR="00E50778" w:rsidRPr="000F0E8C">
        <w:rPr>
          <w:sz w:val="26"/>
          <w:szCs w:val="26"/>
        </w:rPr>
        <w:t xml:space="preserve">            </w:t>
      </w:r>
      <w:r w:rsidRPr="000F0E8C">
        <w:rPr>
          <w:sz w:val="26"/>
          <w:szCs w:val="26"/>
        </w:rPr>
        <w:t xml:space="preserve">  в адрес заявителя(ей))</w:t>
      </w:r>
      <w:bookmarkStart w:id="0" w:name="_GoBack"/>
      <w:bookmarkEnd w:id="0"/>
    </w:p>
    <w:sectPr w:rsidR="00917EC2" w:rsidSect="00F833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7A" w:rsidRDefault="00727C7A">
      <w:r>
        <w:separator/>
      </w:r>
    </w:p>
  </w:endnote>
  <w:endnote w:type="continuationSeparator" w:id="0">
    <w:p w:rsidR="00727C7A" w:rsidRDefault="0072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7A" w:rsidRDefault="00727C7A">
      <w:r>
        <w:separator/>
      </w:r>
    </w:p>
  </w:footnote>
  <w:footnote w:type="continuationSeparator" w:id="0">
    <w:p w:rsidR="00727C7A" w:rsidRDefault="0072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7C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 w15:restartNumberingAfterBreak="0">
    <w:nsid w:val="37310BE1"/>
    <w:multiLevelType w:val="hybridMultilevel"/>
    <w:tmpl w:val="03CC08F4"/>
    <w:lvl w:ilvl="0" w:tplc="BD46C1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50E81"/>
    <w:multiLevelType w:val="hybridMultilevel"/>
    <w:tmpl w:val="73669F2A"/>
    <w:lvl w:ilvl="0" w:tplc="CFB2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764D47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8D350A"/>
    <w:multiLevelType w:val="hybridMultilevel"/>
    <w:tmpl w:val="3E2EE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51E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7" w15:restartNumberingAfterBreak="0">
    <w:nsid w:val="60FE2FD9"/>
    <w:multiLevelType w:val="hybridMultilevel"/>
    <w:tmpl w:val="AFCCBE7A"/>
    <w:lvl w:ilvl="0" w:tplc="3C5E59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9327968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C05385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E91025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49"/>
    <w:rsid w:val="000055DF"/>
    <w:rsid w:val="000064EE"/>
    <w:rsid w:val="00011A30"/>
    <w:rsid w:val="0001269E"/>
    <w:rsid w:val="00013935"/>
    <w:rsid w:val="0001484D"/>
    <w:rsid w:val="000150D3"/>
    <w:rsid w:val="00022AD6"/>
    <w:rsid w:val="0003166B"/>
    <w:rsid w:val="0003251C"/>
    <w:rsid w:val="000331CE"/>
    <w:rsid w:val="00044731"/>
    <w:rsid w:val="0004680D"/>
    <w:rsid w:val="000475C3"/>
    <w:rsid w:val="00050CFB"/>
    <w:rsid w:val="00053587"/>
    <w:rsid w:val="00055B02"/>
    <w:rsid w:val="000630CE"/>
    <w:rsid w:val="000679B7"/>
    <w:rsid w:val="00072D79"/>
    <w:rsid w:val="00074F94"/>
    <w:rsid w:val="00083237"/>
    <w:rsid w:val="00086C0A"/>
    <w:rsid w:val="00090DC4"/>
    <w:rsid w:val="000A2F78"/>
    <w:rsid w:val="000A7514"/>
    <w:rsid w:val="000B0E47"/>
    <w:rsid w:val="000B29AB"/>
    <w:rsid w:val="000D11B4"/>
    <w:rsid w:val="000D2B3D"/>
    <w:rsid w:val="000D669B"/>
    <w:rsid w:val="000E0594"/>
    <w:rsid w:val="000E2528"/>
    <w:rsid w:val="000E4094"/>
    <w:rsid w:val="000F0E8C"/>
    <w:rsid w:val="000F1427"/>
    <w:rsid w:val="000F4A02"/>
    <w:rsid w:val="000F4B68"/>
    <w:rsid w:val="001013CC"/>
    <w:rsid w:val="00107524"/>
    <w:rsid w:val="001114EE"/>
    <w:rsid w:val="001124BE"/>
    <w:rsid w:val="00115AAB"/>
    <w:rsid w:val="00115EE6"/>
    <w:rsid w:val="001174DD"/>
    <w:rsid w:val="0012192F"/>
    <w:rsid w:val="00134231"/>
    <w:rsid w:val="00143183"/>
    <w:rsid w:val="00144269"/>
    <w:rsid w:val="0014461E"/>
    <w:rsid w:val="00145B29"/>
    <w:rsid w:val="001561BC"/>
    <w:rsid w:val="001648C0"/>
    <w:rsid w:val="00166785"/>
    <w:rsid w:val="00166B44"/>
    <w:rsid w:val="00175968"/>
    <w:rsid w:val="00176332"/>
    <w:rsid w:val="00182CC4"/>
    <w:rsid w:val="00184995"/>
    <w:rsid w:val="00193063"/>
    <w:rsid w:val="00197C3B"/>
    <w:rsid w:val="001C6703"/>
    <w:rsid w:val="001D643F"/>
    <w:rsid w:val="001E3146"/>
    <w:rsid w:val="001E6F88"/>
    <w:rsid w:val="001E7269"/>
    <w:rsid w:val="001F0237"/>
    <w:rsid w:val="001F189F"/>
    <w:rsid w:val="001F6F24"/>
    <w:rsid w:val="00200920"/>
    <w:rsid w:val="00203C88"/>
    <w:rsid w:val="00204514"/>
    <w:rsid w:val="00212516"/>
    <w:rsid w:val="002139D5"/>
    <w:rsid w:val="00213C0B"/>
    <w:rsid w:val="00215B52"/>
    <w:rsid w:val="00217517"/>
    <w:rsid w:val="00222BCE"/>
    <w:rsid w:val="00224140"/>
    <w:rsid w:val="00232674"/>
    <w:rsid w:val="002371A7"/>
    <w:rsid w:val="00243081"/>
    <w:rsid w:val="00247844"/>
    <w:rsid w:val="0025545B"/>
    <w:rsid w:val="002574F1"/>
    <w:rsid w:val="002576DC"/>
    <w:rsid w:val="002620DF"/>
    <w:rsid w:val="00262C8D"/>
    <w:rsid w:val="00263C49"/>
    <w:rsid w:val="00266EF3"/>
    <w:rsid w:val="00267B05"/>
    <w:rsid w:val="002774CD"/>
    <w:rsid w:val="002920AE"/>
    <w:rsid w:val="002A5119"/>
    <w:rsid w:val="002A547E"/>
    <w:rsid w:val="002B162A"/>
    <w:rsid w:val="002B7B01"/>
    <w:rsid w:val="002C4BCA"/>
    <w:rsid w:val="002D2FC9"/>
    <w:rsid w:val="002D63A9"/>
    <w:rsid w:val="002D7F8A"/>
    <w:rsid w:val="002E1398"/>
    <w:rsid w:val="002E494C"/>
    <w:rsid w:val="002F4398"/>
    <w:rsid w:val="00304A22"/>
    <w:rsid w:val="00310240"/>
    <w:rsid w:val="003112B5"/>
    <w:rsid w:val="00311D20"/>
    <w:rsid w:val="00311E59"/>
    <w:rsid w:val="003125AD"/>
    <w:rsid w:val="00313DF6"/>
    <w:rsid w:val="0031573A"/>
    <w:rsid w:val="003210D4"/>
    <w:rsid w:val="00321103"/>
    <w:rsid w:val="003218FA"/>
    <w:rsid w:val="00323A54"/>
    <w:rsid w:val="0032492E"/>
    <w:rsid w:val="00324CF3"/>
    <w:rsid w:val="00331FB0"/>
    <w:rsid w:val="00337862"/>
    <w:rsid w:val="00341FC6"/>
    <w:rsid w:val="0034634D"/>
    <w:rsid w:val="0035002C"/>
    <w:rsid w:val="00352A26"/>
    <w:rsid w:val="00364C43"/>
    <w:rsid w:val="0036543C"/>
    <w:rsid w:val="003673D0"/>
    <w:rsid w:val="003748B4"/>
    <w:rsid w:val="0037593E"/>
    <w:rsid w:val="00377F77"/>
    <w:rsid w:val="003806C7"/>
    <w:rsid w:val="003849F7"/>
    <w:rsid w:val="00387F29"/>
    <w:rsid w:val="00393A71"/>
    <w:rsid w:val="00395C3E"/>
    <w:rsid w:val="00395F46"/>
    <w:rsid w:val="003A4B85"/>
    <w:rsid w:val="003A5405"/>
    <w:rsid w:val="003B5105"/>
    <w:rsid w:val="003C727C"/>
    <w:rsid w:val="003C7B6E"/>
    <w:rsid w:val="003D1EC7"/>
    <w:rsid w:val="003D5207"/>
    <w:rsid w:val="003D7887"/>
    <w:rsid w:val="003E0701"/>
    <w:rsid w:val="003E3DEB"/>
    <w:rsid w:val="003F23FD"/>
    <w:rsid w:val="00406122"/>
    <w:rsid w:val="00411BD7"/>
    <w:rsid w:val="00412701"/>
    <w:rsid w:val="0041372A"/>
    <w:rsid w:val="0041717C"/>
    <w:rsid w:val="00432472"/>
    <w:rsid w:val="00434761"/>
    <w:rsid w:val="004420D8"/>
    <w:rsid w:val="00461CE8"/>
    <w:rsid w:val="004671BB"/>
    <w:rsid w:val="0047442B"/>
    <w:rsid w:val="00483A05"/>
    <w:rsid w:val="0049678E"/>
    <w:rsid w:val="004977DE"/>
    <w:rsid w:val="004A0C0C"/>
    <w:rsid w:val="004A126D"/>
    <w:rsid w:val="004A345A"/>
    <w:rsid w:val="004A5124"/>
    <w:rsid w:val="004B3F98"/>
    <w:rsid w:val="004B497C"/>
    <w:rsid w:val="004C089B"/>
    <w:rsid w:val="004C0944"/>
    <w:rsid w:val="004C5C79"/>
    <w:rsid w:val="004C7B22"/>
    <w:rsid w:val="004D046E"/>
    <w:rsid w:val="004D11E4"/>
    <w:rsid w:val="004D690C"/>
    <w:rsid w:val="004E26B1"/>
    <w:rsid w:val="004E28EF"/>
    <w:rsid w:val="004E5015"/>
    <w:rsid w:val="004E5016"/>
    <w:rsid w:val="004E7D7A"/>
    <w:rsid w:val="004F6EA9"/>
    <w:rsid w:val="005006DB"/>
    <w:rsid w:val="00501DCE"/>
    <w:rsid w:val="00501E24"/>
    <w:rsid w:val="00504FC7"/>
    <w:rsid w:val="0051286B"/>
    <w:rsid w:val="00513AF2"/>
    <w:rsid w:val="00515442"/>
    <w:rsid w:val="00517C43"/>
    <w:rsid w:val="00517C88"/>
    <w:rsid w:val="0053092D"/>
    <w:rsid w:val="00554ACD"/>
    <w:rsid w:val="005604EE"/>
    <w:rsid w:val="0056231A"/>
    <w:rsid w:val="0056627B"/>
    <w:rsid w:val="00567555"/>
    <w:rsid w:val="005A3D07"/>
    <w:rsid w:val="005A3DBC"/>
    <w:rsid w:val="005A4FE7"/>
    <w:rsid w:val="005A6475"/>
    <w:rsid w:val="005A68F3"/>
    <w:rsid w:val="005B2FC0"/>
    <w:rsid w:val="005B360F"/>
    <w:rsid w:val="005B5A48"/>
    <w:rsid w:val="005B615E"/>
    <w:rsid w:val="005D30EA"/>
    <w:rsid w:val="005D5517"/>
    <w:rsid w:val="005D5847"/>
    <w:rsid w:val="005D7B2E"/>
    <w:rsid w:val="005E0964"/>
    <w:rsid w:val="005E2DB3"/>
    <w:rsid w:val="005E69D5"/>
    <w:rsid w:val="005F0E7E"/>
    <w:rsid w:val="005F11D6"/>
    <w:rsid w:val="005F3853"/>
    <w:rsid w:val="00603E0F"/>
    <w:rsid w:val="00612875"/>
    <w:rsid w:val="006204C9"/>
    <w:rsid w:val="00622EBA"/>
    <w:rsid w:val="00624A0A"/>
    <w:rsid w:val="006325E0"/>
    <w:rsid w:val="00634AAE"/>
    <w:rsid w:val="00635536"/>
    <w:rsid w:val="006366E5"/>
    <w:rsid w:val="00636F32"/>
    <w:rsid w:val="00642671"/>
    <w:rsid w:val="00643FA9"/>
    <w:rsid w:val="00643FC7"/>
    <w:rsid w:val="006460F4"/>
    <w:rsid w:val="006616F1"/>
    <w:rsid w:val="006650A7"/>
    <w:rsid w:val="006709B4"/>
    <w:rsid w:val="00684055"/>
    <w:rsid w:val="00694F56"/>
    <w:rsid w:val="00697C3B"/>
    <w:rsid w:val="006A5F92"/>
    <w:rsid w:val="006B51ED"/>
    <w:rsid w:val="006C4553"/>
    <w:rsid w:val="006C72AE"/>
    <w:rsid w:val="006D48D1"/>
    <w:rsid w:val="006D51D8"/>
    <w:rsid w:val="006E6DC1"/>
    <w:rsid w:val="006F0F1C"/>
    <w:rsid w:val="006F2746"/>
    <w:rsid w:val="006F7002"/>
    <w:rsid w:val="007045AD"/>
    <w:rsid w:val="00711509"/>
    <w:rsid w:val="00724116"/>
    <w:rsid w:val="00727C7A"/>
    <w:rsid w:val="00734707"/>
    <w:rsid w:val="00734E13"/>
    <w:rsid w:val="00735A9C"/>
    <w:rsid w:val="00743C33"/>
    <w:rsid w:val="00753BF0"/>
    <w:rsid w:val="00754205"/>
    <w:rsid w:val="007543C6"/>
    <w:rsid w:val="00763C7D"/>
    <w:rsid w:val="00764C5C"/>
    <w:rsid w:val="00764DC2"/>
    <w:rsid w:val="00767DE5"/>
    <w:rsid w:val="00770DF4"/>
    <w:rsid w:val="00771D18"/>
    <w:rsid w:val="0077532B"/>
    <w:rsid w:val="007826B4"/>
    <w:rsid w:val="007900A9"/>
    <w:rsid w:val="00790BFF"/>
    <w:rsid w:val="007924AB"/>
    <w:rsid w:val="007A0F0E"/>
    <w:rsid w:val="007B1D7C"/>
    <w:rsid w:val="007B3557"/>
    <w:rsid w:val="007B6FD4"/>
    <w:rsid w:val="007C36B2"/>
    <w:rsid w:val="007E58B0"/>
    <w:rsid w:val="007E6601"/>
    <w:rsid w:val="007F0D4D"/>
    <w:rsid w:val="007F329C"/>
    <w:rsid w:val="007F782D"/>
    <w:rsid w:val="00801617"/>
    <w:rsid w:val="00804097"/>
    <w:rsid w:val="00806075"/>
    <w:rsid w:val="008064B5"/>
    <w:rsid w:val="00807DCC"/>
    <w:rsid w:val="00812C86"/>
    <w:rsid w:val="008156C6"/>
    <w:rsid w:val="00816296"/>
    <w:rsid w:val="00817798"/>
    <w:rsid w:val="00820BCB"/>
    <w:rsid w:val="0082653E"/>
    <w:rsid w:val="00834C6A"/>
    <w:rsid w:val="0084065A"/>
    <w:rsid w:val="0084201D"/>
    <w:rsid w:val="008431BD"/>
    <w:rsid w:val="008468C7"/>
    <w:rsid w:val="00851AC0"/>
    <w:rsid w:val="00866859"/>
    <w:rsid w:val="00872A63"/>
    <w:rsid w:val="008804FB"/>
    <w:rsid w:val="00880CAE"/>
    <w:rsid w:val="00882F1C"/>
    <w:rsid w:val="0088628D"/>
    <w:rsid w:val="00886D46"/>
    <w:rsid w:val="00894127"/>
    <w:rsid w:val="008A13B5"/>
    <w:rsid w:val="008A539B"/>
    <w:rsid w:val="008B36EE"/>
    <w:rsid w:val="008D64F0"/>
    <w:rsid w:val="008D729F"/>
    <w:rsid w:val="008E4E4A"/>
    <w:rsid w:val="009004D9"/>
    <w:rsid w:val="0090557F"/>
    <w:rsid w:val="00910D7F"/>
    <w:rsid w:val="009128A2"/>
    <w:rsid w:val="00917EC2"/>
    <w:rsid w:val="009217E9"/>
    <w:rsid w:val="0093141B"/>
    <w:rsid w:val="0093655F"/>
    <w:rsid w:val="0094117E"/>
    <w:rsid w:val="009419E3"/>
    <w:rsid w:val="009476E5"/>
    <w:rsid w:val="00950A53"/>
    <w:rsid w:val="009711B3"/>
    <w:rsid w:val="00972FC1"/>
    <w:rsid w:val="009745FC"/>
    <w:rsid w:val="00983B23"/>
    <w:rsid w:val="0098408B"/>
    <w:rsid w:val="00985EA3"/>
    <w:rsid w:val="0099150B"/>
    <w:rsid w:val="00994EA2"/>
    <w:rsid w:val="00995377"/>
    <w:rsid w:val="009A16A1"/>
    <w:rsid w:val="009A2CF6"/>
    <w:rsid w:val="009B259C"/>
    <w:rsid w:val="009B2F96"/>
    <w:rsid w:val="009D096D"/>
    <w:rsid w:val="009D28D8"/>
    <w:rsid w:val="009D393D"/>
    <w:rsid w:val="009E0E9A"/>
    <w:rsid w:val="009F1859"/>
    <w:rsid w:val="009F39AC"/>
    <w:rsid w:val="009F5A19"/>
    <w:rsid w:val="009F7523"/>
    <w:rsid w:val="009F795C"/>
    <w:rsid w:val="00A0367D"/>
    <w:rsid w:val="00A04D73"/>
    <w:rsid w:val="00A0535A"/>
    <w:rsid w:val="00A213C4"/>
    <w:rsid w:val="00A21FFC"/>
    <w:rsid w:val="00A24EBB"/>
    <w:rsid w:val="00A329D2"/>
    <w:rsid w:val="00A40FD5"/>
    <w:rsid w:val="00A43147"/>
    <w:rsid w:val="00A47441"/>
    <w:rsid w:val="00A57A04"/>
    <w:rsid w:val="00A6790C"/>
    <w:rsid w:val="00A704C0"/>
    <w:rsid w:val="00A71A21"/>
    <w:rsid w:val="00A72E26"/>
    <w:rsid w:val="00A7357A"/>
    <w:rsid w:val="00A74A30"/>
    <w:rsid w:val="00A77365"/>
    <w:rsid w:val="00A840AC"/>
    <w:rsid w:val="00A90313"/>
    <w:rsid w:val="00A90A5C"/>
    <w:rsid w:val="00A9111A"/>
    <w:rsid w:val="00A92E76"/>
    <w:rsid w:val="00A952B8"/>
    <w:rsid w:val="00AA11D6"/>
    <w:rsid w:val="00AA30B4"/>
    <w:rsid w:val="00AB141F"/>
    <w:rsid w:val="00AB23DF"/>
    <w:rsid w:val="00AB60D1"/>
    <w:rsid w:val="00AB7E2C"/>
    <w:rsid w:val="00AD1AA5"/>
    <w:rsid w:val="00AD2A86"/>
    <w:rsid w:val="00AD2C1E"/>
    <w:rsid w:val="00AD3E7A"/>
    <w:rsid w:val="00AD7CA6"/>
    <w:rsid w:val="00AE02E2"/>
    <w:rsid w:val="00AE60B2"/>
    <w:rsid w:val="00AE6A30"/>
    <w:rsid w:val="00AE7318"/>
    <w:rsid w:val="00AF0A74"/>
    <w:rsid w:val="00B02B3D"/>
    <w:rsid w:val="00B03064"/>
    <w:rsid w:val="00B03117"/>
    <w:rsid w:val="00B03505"/>
    <w:rsid w:val="00B06B59"/>
    <w:rsid w:val="00B17C17"/>
    <w:rsid w:val="00B22973"/>
    <w:rsid w:val="00B2538E"/>
    <w:rsid w:val="00B2615E"/>
    <w:rsid w:val="00B316B9"/>
    <w:rsid w:val="00B35415"/>
    <w:rsid w:val="00B35ABC"/>
    <w:rsid w:val="00B35DF3"/>
    <w:rsid w:val="00B50B97"/>
    <w:rsid w:val="00B53C23"/>
    <w:rsid w:val="00B616AA"/>
    <w:rsid w:val="00B753B5"/>
    <w:rsid w:val="00B81F4D"/>
    <w:rsid w:val="00B84E7D"/>
    <w:rsid w:val="00B9368E"/>
    <w:rsid w:val="00B961A4"/>
    <w:rsid w:val="00B97A41"/>
    <w:rsid w:val="00BA4286"/>
    <w:rsid w:val="00BA6035"/>
    <w:rsid w:val="00BB2658"/>
    <w:rsid w:val="00BB432E"/>
    <w:rsid w:val="00BB51EC"/>
    <w:rsid w:val="00BB5318"/>
    <w:rsid w:val="00BC3CD1"/>
    <w:rsid w:val="00BC57EB"/>
    <w:rsid w:val="00BD530E"/>
    <w:rsid w:val="00BD5D6D"/>
    <w:rsid w:val="00BE4B2D"/>
    <w:rsid w:val="00BE676C"/>
    <w:rsid w:val="00BE7232"/>
    <w:rsid w:val="00BF113B"/>
    <w:rsid w:val="00BF3644"/>
    <w:rsid w:val="00C019D8"/>
    <w:rsid w:val="00C01A37"/>
    <w:rsid w:val="00C03685"/>
    <w:rsid w:val="00C1022D"/>
    <w:rsid w:val="00C22198"/>
    <w:rsid w:val="00C239E9"/>
    <w:rsid w:val="00C269CF"/>
    <w:rsid w:val="00C272E8"/>
    <w:rsid w:val="00C33BC0"/>
    <w:rsid w:val="00C37ADE"/>
    <w:rsid w:val="00C52B8F"/>
    <w:rsid w:val="00C61008"/>
    <w:rsid w:val="00C61C60"/>
    <w:rsid w:val="00C632CA"/>
    <w:rsid w:val="00C74D35"/>
    <w:rsid w:val="00C8659D"/>
    <w:rsid w:val="00C919C0"/>
    <w:rsid w:val="00CB1607"/>
    <w:rsid w:val="00CB33E5"/>
    <w:rsid w:val="00CB4B7E"/>
    <w:rsid w:val="00CC62FC"/>
    <w:rsid w:val="00CC738D"/>
    <w:rsid w:val="00CD094D"/>
    <w:rsid w:val="00CD2FC1"/>
    <w:rsid w:val="00CD6AE9"/>
    <w:rsid w:val="00CD7798"/>
    <w:rsid w:val="00CD78C4"/>
    <w:rsid w:val="00CE0DBA"/>
    <w:rsid w:val="00CE6CE9"/>
    <w:rsid w:val="00CF0006"/>
    <w:rsid w:val="00CF4BA0"/>
    <w:rsid w:val="00D013B8"/>
    <w:rsid w:val="00D03968"/>
    <w:rsid w:val="00D10ABC"/>
    <w:rsid w:val="00D154A3"/>
    <w:rsid w:val="00D15D2C"/>
    <w:rsid w:val="00D17318"/>
    <w:rsid w:val="00D177BD"/>
    <w:rsid w:val="00D20E59"/>
    <w:rsid w:val="00D27243"/>
    <w:rsid w:val="00D33894"/>
    <w:rsid w:val="00D34AE4"/>
    <w:rsid w:val="00D42D51"/>
    <w:rsid w:val="00D42DBE"/>
    <w:rsid w:val="00D43FBC"/>
    <w:rsid w:val="00D46425"/>
    <w:rsid w:val="00D470CF"/>
    <w:rsid w:val="00D51CDD"/>
    <w:rsid w:val="00D52448"/>
    <w:rsid w:val="00D6068D"/>
    <w:rsid w:val="00D63902"/>
    <w:rsid w:val="00D83410"/>
    <w:rsid w:val="00D90228"/>
    <w:rsid w:val="00DA5A87"/>
    <w:rsid w:val="00DB4DD4"/>
    <w:rsid w:val="00DB57EB"/>
    <w:rsid w:val="00DB5C4C"/>
    <w:rsid w:val="00DC33C2"/>
    <w:rsid w:val="00DC343E"/>
    <w:rsid w:val="00DC68C7"/>
    <w:rsid w:val="00DD474E"/>
    <w:rsid w:val="00DD6BE3"/>
    <w:rsid w:val="00DE48C4"/>
    <w:rsid w:val="00DE5C70"/>
    <w:rsid w:val="00DE6B10"/>
    <w:rsid w:val="00E06821"/>
    <w:rsid w:val="00E076AF"/>
    <w:rsid w:val="00E12B2E"/>
    <w:rsid w:val="00E272B2"/>
    <w:rsid w:val="00E47628"/>
    <w:rsid w:val="00E50778"/>
    <w:rsid w:val="00E52B3E"/>
    <w:rsid w:val="00E54EE9"/>
    <w:rsid w:val="00E558D0"/>
    <w:rsid w:val="00E57E50"/>
    <w:rsid w:val="00E613FA"/>
    <w:rsid w:val="00E6274D"/>
    <w:rsid w:val="00E65977"/>
    <w:rsid w:val="00E666B1"/>
    <w:rsid w:val="00E95EEB"/>
    <w:rsid w:val="00EB3E44"/>
    <w:rsid w:val="00EB7C26"/>
    <w:rsid w:val="00EC354B"/>
    <w:rsid w:val="00EC63A5"/>
    <w:rsid w:val="00ED048F"/>
    <w:rsid w:val="00ED7F60"/>
    <w:rsid w:val="00F16627"/>
    <w:rsid w:val="00F17079"/>
    <w:rsid w:val="00F312C3"/>
    <w:rsid w:val="00F40A4C"/>
    <w:rsid w:val="00F53032"/>
    <w:rsid w:val="00F603BB"/>
    <w:rsid w:val="00F720CE"/>
    <w:rsid w:val="00F75A95"/>
    <w:rsid w:val="00F80F3B"/>
    <w:rsid w:val="00F81EFD"/>
    <w:rsid w:val="00F833CD"/>
    <w:rsid w:val="00F90018"/>
    <w:rsid w:val="00FA04EC"/>
    <w:rsid w:val="00FA4E65"/>
    <w:rsid w:val="00FA673E"/>
    <w:rsid w:val="00FB522B"/>
    <w:rsid w:val="00FB64E7"/>
    <w:rsid w:val="00FB6B7F"/>
    <w:rsid w:val="00FB71A6"/>
    <w:rsid w:val="00FB7940"/>
    <w:rsid w:val="00FD3AA3"/>
    <w:rsid w:val="00FF00B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25924"/>
  <w15:chartTrackingRefBased/>
  <w15:docId w15:val="{138E8E05-E80D-4469-B146-651EF43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6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3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63C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263C49"/>
    <w:pPr>
      <w:jc w:val="center"/>
    </w:pPr>
    <w:rPr>
      <w:b/>
      <w:bCs/>
    </w:rPr>
  </w:style>
  <w:style w:type="paragraph" w:customStyle="1" w:styleId="ConsNonformat">
    <w:name w:val="ConsNonformat"/>
    <w:rsid w:val="00263C4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">
    <w:name w:val="ConsPlusNonformat"/>
    <w:uiPriority w:val="99"/>
    <w:rsid w:val="00263C49"/>
    <w:pPr>
      <w:widowControl w:val="0"/>
      <w:autoSpaceDE w:val="0"/>
      <w:autoSpaceDN w:val="0"/>
      <w:adjustRightInd w:val="0"/>
    </w:pPr>
    <w:rPr>
      <w:rFonts w:ascii="Courier New" w:hAnsi="Courier New" w:cs="SimSun"/>
    </w:rPr>
  </w:style>
  <w:style w:type="paragraph" w:customStyle="1" w:styleId="a5">
    <w:name w:val="Об"/>
    <w:rsid w:val="00263C49"/>
    <w:pPr>
      <w:widowControl w:val="0"/>
      <w:overflowPunct w:val="0"/>
      <w:autoSpaceDE w:val="0"/>
      <w:autoSpaceDN w:val="0"/>
      <w:adjustRightInd w:val="0"/>
    </w:pPr>
  </w:style>
  <w:style w:type="paragraph" w:customStyle="1" w:styleId="ConsCell">
    <w:name w:val="ConsCell"/>
    <w:rsid w:val="00263C4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6">
    <w:name w:val="Прикольный"/>
    <w:basedOn w:val="a"/>
    <w:rsid w:val="00263C49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rsid w:val="00263C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3C49"/>
  </w:style>
  <w:style w:type="paragraph" w:customStyle="1" w:styleId="ConsPlusTitle">
    <w:name w:val="ConsPlusTitle"/>
    <w:rsid w:val="00EC3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6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50CFB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rsid w:val="00E95EEB"/>
    <w:rPr>
      <w:sz w:val="16"/>
      <w:szCs w:val="16"/>
    </w:rPr>
  </w:style>
  <w:style w:type="paragraph" w:styleId="aa">
    <w:name w:val="annotation text"/>
    <w:basedOn w:val="a"/>
    <w:link w:val="ab"/>
    <w:rsid w:val="00E95E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5EEB"/>
  </w:style>
  <w:style w:type="paragraph" w:styleId="ac">
    <w:name w:val="annotation subject"/>
    <w:basedOn w:val="aa"/>
    <w:next w:val="aa"/>
    <w:link w:val="ad"/>
    <w:rsid w:val="00E95EEB"/>
    <w:rPr>
      <w:b/>
      <w:bCs/>
    </w:rPr>
  </w:style>
  <w:style w:type="character" w:customStyle="1" w:styleId="ad">
    <w:name w:val="Тема примечания Знак"/>
    <w:link w:val="ac"/>
    <w:rsid w:val="00E95EEB"/>
    <w:rPr>
      <w:b/>
      <w:bCs/>
    </w:rPr>
  </w:style>
  <w:style w:type="paragraph" w:styleId="ae">
    <w:name w:val="Balloon Text"/>
    <w:basedOn w:val="a"/>
    <w:link w:val="af"/>
    <w:rsid w:val="00E95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5EEB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166B44"/>
    <w:pPr>
      <w:ind w:firstLine="720"/>
      <w:jc w:val="both"/>
    </w:pPr>
  </w:style>
  <w:style w:type="character" w:customStyle="1" w:styleId="af1">
    <w:name w:val="Основной текст с отступом Знак"/>
    <w:link w:val="af0"/>
    <w:rsid w:val="00166B44"/>
    <w:rPr>
      <w:sz w:val="24"/>
      <w:szCs w:val="24"/>
    </w:rPr>
  </w:style>
  <w:style w:type="paragraph" w:styleId="af2">
    <w:name w:val="Revision"/>
    <w:hidden/>
    <w:uiPriority w:val="99"/>
    <w:semiHidden/>
    <w:rsid w:val="00090DC4"/>
    <w:rPr>
      <w:sz w:val="24"/>
      <w:szCs w:val="24"/>
    </w:rPr>
  </w:style>
  <w:style w:type="table" w:styleId="af3">
    <w:name w:val="Table Grid"/>
    <w:basedOn w:val="a1"/>
    <w:uiPriority w:val="59"/>
    <w:rsid w:val="0035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2F43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F4398"/>
    <w:rPr>
      <w:sz w:val="24"/>
      <w:szCs w:val="24"/>
    </w:rPr>
  </w:style>
  <w:style w:type="character" w:customStyle="1" w:styleId="10">
    <w:name w:val="Заголовок 1 Знак"/>
    <w:link w:val="1"/>
    <w:rsid w:val="008406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Normal (Web)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normal0">
    <w:name w:val="consplusnormal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title0">
    <w:name w:val="consplustitle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character" w:styleId="af7">
    <w:name w:val="Strong"/>
    <w:qFormat/>
    <w:rsid w:val="00B17C17"/>
    <w:rPr>
      <w:b/>
      <w:bCs/>
    </w:rPr>
  </w:style>
  <w:style w:type="character" w:styleId="af8">
    <w:name w:val="Hyperlink"/>
    <w:rsid w:val="000D2B3D"/>
    <w:rPr>
      <w:color w:val="0000FF"/>
      <w:u w:val="single"/>
    </w:rPr>
  </w:style>
  <w:style w:type="character" w:customStyle="1" w:styleId="style611">
    <w:name w:val="style611"/>
    <w:rsid w:val="008064B5"/>
    <w:rPr>
      <w:color w:val="000066"/>
      <w:sz w:val="20"/>
      <w:szCs w:val="20"/>
    </w:rPr>
  </w:style>
  <w:style w:type="character" w:customStyle="1" w:styleId="a4">
    <w:name w:val="Название Знак"/>
    <w:link w:val="a3"/>
    <w:rsid w:val="00603E0F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4829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http://www.mfc-19.ru./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Пользователь</cp:lastModifiedBy>
  <cp:revision>5</cp:revision>
  <cp:lastPrinted>2012-03-28T02:09:00Z</cp:lastPrinted>
  <dcterms:created xsi:type="dcterms:W3CDTF">2020-08-21T09:01:00Z</dcterms:created>
  <dcterms:modified xsi:type="dcterms:W3CDTF">2020-08-21T09:04:00Z</dcterms:modified>
</cp:coreProperties>
</file>