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72A" w:rsidRPr="000F0E8C" w:rsidRDefault="00BA4286" w:rsidP="0041372A">
      <w:pPr>
        <w:ind w:left="4500"/>
        <w:jc w:val="right"/>
        <w:rPr>
          <w:sz w:val="26"/>
          <w:szCs w:val="26"/>
        </w:rPr>
      </w:pPr>
      <w:r w:rsidRPr="000F0E8C">
        <w:rPr>
          <w:sz w:val="26"/>
          <w:szCs w:val="26"/>
        </w:rPr>
        <w:t>Приложение</w:t>
      </w:r>
      <w:r w:rsidR="009711B3">
        <w:rPr>
          <w:sz w:val="26"/>
          <w:szCs w:val="26"/>
        </w:rPr>
        <w:t xml:space="preserve"> </w:t>
      </w:r>
      <w:r w:rsidR="00A43147" w:rsidRPr="000F0E8C">
        <w:rPr>
          <w:sz w:val="26"/>
          <w:szCs w:val="26"/>
        </w:rPr>
        <w:t>9</w:t>
      </w:r>
    </w:p>
    <w:p w:rsidR="0041372A" w:rsidRPr="000F0E8C" w:rsidRDefault="0041372A" w:rsidP="0041372A">
      <w:pPr>
        <w:tabs>
          <w:tab w:val="center" w:pos="7210"/>
          <w:tab w:val="right" w:pos="9921"/>
        </w:tabs>
        <w:ind w:left="4500"/>
        <w:jc w:val="right"/>
        <w:rPr>
          <w:sz w:val="26"/>
          <w:szCs w:val="26"/>
        </w:rPr>
      </w:pPr>
      <w:r w:rsidRPr="000F0E8C">
        <w:rPr>
          <w:sz w:val="26"/>
          <w:szCs w:val="26"/>
        </w:rPr>
        <w:t>к Административному регламенту</w:t>
      </w:r>
    </w:p>
    <w:p w:rsidR="0041372A" w:rsidRPr="000F0E8C" w:rsidRDefault="0041372A" w:rsidP="0041372A">
      <w:pPr>
        <w:tabs>
          <w:tab w:val="center" w:pos="7210"/>
          <w:tab w:val="right" w:pos="9921"/>
        </w:tabs>
        <w:ind w:left="4500"/>
        <w:jc w:val="right"/>
        <w:rPr>
          <w:sz w:val="26"/>
          <w:szCs w:val="26"/>
        </w:rPr>
      </w:pPr>
    </w:p>
    <w:p w:rsidR="0041372A" w:rsidRPr="000F0E8C" w:rsidRDefault="0041372A" w:rsidP="008156C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F0E8C">
        <w:rPr>
          <w:sz w:val="26"/>
          <w:szCs w:val="26"/>
        </w:rPr>
        <w:t xml:space="preserve">(Бланк </w:t>
      </w:r>
      <w:r w:rsidR="00432472" w:rsidRPr="000F0E8C">
        <w:rPr>
          <w:sz w:val="26"/>
          <w:szCs w:val="26"/>
        </w:rPr>
        <w:t>администрации</w:t>
      </w:r>
      <w:r w:rsidRPr="000F0E8C">
        <w:rPr>
          <w:sz w:val="26"/>
          <w:szCs w:val="26"/>
        </w:rPr>
        <w:t>,</w:t>
      </w:r>
    </w:p>
    <w:p w:rsidR="0041372A" w:rsidRPr="000F0E8C" w:rsidRDefault="0041372A" w:rsidP="008156C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F0E8C">
        <w:rPr>
          <w:sz w:val="26"/>
          <w:szCs w:val="26"/>
        </w:rPr>
        <w:t>осуществляюще</w:t>
      </w:r>
      <w:r w:rsidR="00432472" w:rsidRPr="000F0E8C">
        <w:rPr>
          <w:sz w:val="26"/>
          <w:szCs w:val="26"/>
        </w:rPr>
        <w:t>й</w:t>
      </w:r>
    </w:p>
    <w:p w:rsidR="0041372A" w:rsidRPr="000F0E8C" w:rsidRDefault="0041372A" w:rsidP="008156C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F0E8C">
        <w:rPr>
          <w:sz w:val="26"/>
          <w:szCs w:val="26"/>
        </w:rPr>
        <w:t>согласование)</w:t>
      </w:r>
    </w:p>
    <w:p w:rsidR="0041372A" w:rsidRPr="000F0E8C" w:rsidRDefault="0041372A" w:rsidP="0041372A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41372A" w:rsidRPr="000F0E8C" w:rsidRDefault="0041372A" w:rsidP="00B84E7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F0E8C">
        <w:rPr>
          <w:b/>
          <w:sz w:val="26"/>
          <w:szCs w:val="26"/>
        </w:rPr>
        <w:t>Отказ</w:t>
      </w:r>
    </w:p>
    <w:p w:rsidR="0041372A" w:rsidRPr="000F0E8C" w:rsidRDefault="0041372A" w:rsidP="00B84E7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F0E8C">
        <w:rPr>
          <w:b/>
          <w:sz w:val="26"/>
          <w:szCs w:val="26"/>
        </w:rPr>
        <w:t>в согласовании переустройства и (или) перепланировки</w:t>
      </w:r>
    </w:p>
    <w:p w:rsidR="0041372A" w:rsidRPr="000F0E8C" w:rsidRDefault="0041372A" w:rsidP="00B84E7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F0E8C">
        <w:rPr>
          <w:b/>
          <w:sz w:val="26"/>
          <w:szCs w:val="26"/>
        </w:rPr>
        <w:t>жилого помещения</w:t>
      </w:r>
    </w:p>
    <w:p w:rsidR="0041372A" w:rsidRPr="000F0E8C" w:rsidRDefault="0041372A" w:rsidP="00341FC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1372A" w:rsidRPr="000F0E8C" w:rsidRDefault="0041372A" w:rsidP="00341FC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>В связи с обращением _____________________________________________</w:t>
      </w:r>
    </w:p>
    <w:p w:rsidR="0041372A" w:rsidRPr="000F0E8C" w:rsidRDefault="0041372A" w:rsidP="00341FC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        </w:t>
      </w:r>
      <w:r w:rsidR="00B84E7D" w:rsidRPr="000F0E8C">
        <w:rPr>
          <w:sz w:val="26"/>
          <w:szCs w:val="26"/>
        </w:rPr>
        <w:t xml:space="preserve">                              </w:t>
      </w:r>
      <w:r w:rsidRPr="000F0E8C">
        <w:rPr>
          <w:sz w:val="26"/>
          <w:szCs w:val="26"/>
        </w:rPr>
        <w:t>(Ф.И.О. физического лица, наименование</w:t>
      </w:r>
    </w:p>
    <w:p w:rsidR="0041372A" w:rsidRPr="000F0E8C" w:rsidRDefault="0041372A" w:rsidP="00341FC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          </w:t>
      </w:r>
      <w:r w:rsidR="00B84E7D" w:rsidRPr="000F0E8C">
        <w:rPr>
          <w:sz w:val="26"/>
          <w:szCs w:val="26"/>
        </w:rPr>
        <w:t xml:space="preserve">                                            </w:t>
      </w:r>
      <w:r w:rsidRPr="000F0E8C">
        <w:rPr>
          <w:sz w:val="26"/>
          <w:szCs w:val="26"/>
        </w:rPr>
        <w:t xml:space="preserve">  юридического лица - заявителя)</w:t>
      </w:r>
    </w:p>
    <w:p w:rsidR="0041372A" w:rsidRPr="000F0E8C" w:rsidRDefault="0041372A" w:rsidP="00341FC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     переустройство и (или) перепланировку</w:t>
      </w:r>
    </w:p>
    <w:p w:rsidR="0041372A" w:rsidRPr="000F0E8C" w:rsidRDefault="0041372A" w:rsidP="00341FC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>о намерении провести -------------------------------------   жилых</w:t>
      </w:r>
    </w:p>
    <w:p w:rsidR="0041372A" w:rsidRPr="000F0E8C" w:rsidRDefault="0041372A" w:rsidP="00341FC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            </w:t>
      </w:r>
      <w:r w:rsidR="00B84E7D" w:rsidRPr="000F0E8C">
        <w:rPr>
          <w:sz w:val="26"/>
          <w:szCs w:val="26"/>
        </w:rPr>
        <w:t xml:space="preserve">                   </w:t>
      </w:r>
      <w:r w:rsidRPr="000F0E8C">
        <w:rPr>
          <w:sz w:val="26"/>
          <w:szCs w:val="26"/>
        </w:rPr>
        <w:t xml:space="preserve"> (ненужное зачеркнуть)</w:t>
      </w:r>
    </w:p>
    <w:p w:rsidR="0041372A" w:rsidRPr="000F0E8C" w:rsidRDefault="0041372A" w:rsidP="00341FC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>помещений по адресу: _____________________________________________</w:t>
      </w:r>
    </w:p>
    <w:p w:rsidR="0041372A" w:rsidRPr="000F0E8C" w:rsidRDefault="0041372A" w:rsidP="00341FC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                        занимаемых (принадлежащих)</w:t>
      </w:r>
    </w:p>
    <w:p w:rsidR="0041372A" w:rsidRPr="000F0E8C" w:rsidRDefault="0041372A" w:rsidP="00341FC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 xml:space="preserve">______________________________________, </w:t>
      </w:r>
    </w:p>
    <w:p w:rsidR="0041372A" w:rsidRPr="000F0E8C" w:rsidRDefault="0041372A" w:rsidP="00341FC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                          (ненужное зачеркнуть)</w:t>
      </w:r>
    </w:p>
    <w:p w:rsidR="0041372A" w:rsidRPr="000F0E8C" w:rsidRDefault="0041372A" w:rsidP="00341FC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>на основании: ____________________________________________________</w:t>
      </w:r>
    </w:p>
    <w:p w:rsidR="0041372A" w:rsidRPr="000F0E8C" w:rsidRDefault="0041372A" w:rsidP="00341FC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</w:t>
      </w:r>
      <w:r w:rsidR="00B84E7D" w:rsidRPr="000F0E8C">
        <w:rPr>
          <w:sz w:val="26"/>
          <w:szCs w:val="26"/>
        </w:rPr>
        <w:t xml:space="preserve">                        </w:t>
      </w:r>
      <w:r w:rsidRPr="000F0E8C">
        <w:rPr>
          <w:sz w:val="26"/>
          <w:szCs w:val="26"/>
        </w:rPr>
        <w:t>(вид и реквизиты правоустанавливающего документа</w:t>
      </w:r>
    </w:p>
    <w:p w:rsidR="0041372A" w:rsidRPr="000F0E8C" w:rsidRDefault="0041372A" w:rsidP="00341FC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          </w:t>
      </w:r>
      <w:r w:rsidR="00B84E7D" w:rsidRPr="000F0E8C">
        <w:rPr>
          <w:sz w:val="26"/>
          <w:szCs w:val="26"/>
        </w:rPr>
        <w:t xml:space="preserve">                                            </w:t>
      </w:r>
      <w:r w:rsidRPr="000F0E8C">
        <w:rPr>
          <w:sz w:val="26"/>
          <w:szCs w:val="26"/>
        </w:rPr>
        <w:t>на переустраиваемое и (или)</w:t>
      </w:r>
    </w:p>
    <w:p w:rsidR="0041372A" w:rsidRPr="000F0E8C" w:rsidRDefault="0041372A" w:rsidP="00341FC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>_________________________________________________________________,</w:t>
      </w:r>
    </w:p>
    <w:p w:rsidR="0041372A" w:rsidRPr="000F0E8C" w:rsidRDefault="0041372A" w:rsidP="00341FC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 </w:t>
      </w:r>
      <w:r w:rsidR="00B84E7D" w:rsidRPr="000F0E8C">
        <w:rPr>
          <w:sz w:val="26"/>
          <w:szCs w:val="26"/>
        </w:rPr>
        <w:t xml:space="preserve">                                       </w:t>
      </w:r>
      <w:r w:rsidRPr="000F0E8C">
        <w:rPr>
          <w:sz w:val="26"/>
          <w:szCs w:val="26"/>
        </w:rPr>
        <w:t>перепланируемое жилое помещение)</w:t>
      </w:r>
    </w:p>
    <w:p w:rsidR="0041372A" w:rsidRPr="000F0E8C" w:rsidRDefault="0041372A" w:rsidP="00341FC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>по результатам рассмотрения  представленных   документов   принято</w:t>
      </w:r>
    </w:p>
    <w:p w:rsidR="0041372A" w:rsidRPr="000F0E8C" w:rsidRDefault="0041372A" w:rsidP="00341FC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>решение:</w:t>
      </w:r>
    </w:p>
    <w:p w:rsidR="0041372A" w:rsidRPr="000F0E8C" w:rsidRDefault="0041372A" w:rsidP="00341FC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>Отказать в согласовании ______________________________________________</w:t>
      </w:r>
    </w:p>
    <w:p w:rsidR="0041372A" w:rsidRPr="000F0E8C" w:rsidRDefault="0041372A" w:rsidP="00341FC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               </w:t>
      </w:r>
      <w:r w:rsidR="00B84E7D" w:rsidRPr="000F0E8C">
        <w:rPr>
          <w:sz w:val="26"/>
          <w:szCs w:val="26"/>
        </w:rPr>
        <w:t xml:space="preserve">                                </w:t>
      </w:r>
      <w:r w:rsidRPr="000F0E8C">
        <w:rPr>
          <w:sz w:val="26"/>
          <w:szCs w:val="26"/>
        </w:rPr>
        <w:t>(переустройство, перепланировку,</w:t>
      </w:r>
    </w:p>
    <w:p w:rsidR="0041372A" w:rsidRPr="000F0E8C" w:rsidRDefault="0041372A" w:rsidP="00341FC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               </w:t>
      </w:r>
      <w:r w:rsidR="00B84E7D" w:rsidRPr="000F0E8C">
        <w:rPr>
          <w:sz w:val="26"/>
          <w:szCs w:val="26"/>
        </w:rPr>
        <w:t xml:space="preserve">                                </w:t>
      </w:r>
      <w:r w:rsidRPr="000F0E8C">
        <w:rPr>
          <w:sz w:val="26"/>
          <w:szCs w:val="26"/>
        </w:rPr>
        <w:t>переустройство и перепланировку -</w:t>
      </w:r>
    </w:p>
    <w:p w:rsidR="0041372A" w:rsidRPr="000F0E8C" w:rsidRDefault="0041372A" w:rsidP="00341FC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                       </w:t>
      </w:r>
      <w:r w:rsidR="00B84E7D" w:rsidRPr="000F0E8C">
        <w:rPr>
          <w:sz w:val="26"/>
          <w:szCs w:val="26"/>
        </w:rPr>
        <w:t xml:space="preserve">                                       </w:t>
      </w:r>
      <w:r w:rsidRPr="000F0E8C">
        <w:rPr>
          <w:sz w:val="26"/>
          <w:szCs w:val="26"/>
        </w:rPr>
        <w:t>нужное указать)</w:t>
      </w:r>
    </w:p>
    <w:p w:rsidR="0041372A" w:rsidRPr="000F0E8C" w:rsidRDefault="0041372A" w:rsidP="00341FC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>жилых  помещений  в   соответствии   с   представленным   проектом</w:t>
      </w:r>
    </w:p>
    <w:p w:rsidR="0041372A" w:rsidRPr="000F0E8C" w:rsidRDefault="0041372A" w:rsidP="00341FC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 xml:space="preserve">проектной документацией), </w:t>
      </w:r>
    </w:p>
    <w:p w:rsidR="0041372A" w:rsidRPr="000F0E8C" w:rsidRDefault="0041372A" w:rsidP="00341FC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1372A" w:rsidRPr="000F0E8C" w:rsidRDefault="0041372A" w:rsidP="00341FC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>на основании:_____________________________________________________</w:t>
      </w:r>
    </w:p>
    <w:p w:rsidR="0041372A" w:rsidRPr="000F0E8C" w:rsidRDefault="0041372A" w:rsidP="00341FC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1372A" w:rsidRPr="000F0E8C" w:rsidRDefault="0041372A" w:rsidP="00341FC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>__________________________________________________________________</w:t>
      </w:r>
    </w:p>
    <w:p w:rsidR="0041372A" w:rsidRPr="000F0E8C" w:rsidRDefault="0041372A" w:rsidP="00341FC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1372A" w:rsidRPr="000F0E8C" w:rsidRDefault="0041372A" w:rsidP="00B84E7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0F0E8C">
        <w:rPr>
          <w:sz w:val="26"/>
          <w:szCs w:val="26"/>
        </w:rPr>
        <w:t>__________________________________________________________________</w:t>
      </w:r>
    </w:p>
    <w:p w:rsidR="0041372A" w:rsidRPr="000F0E8C" w:rsidRDefault="00B84E7D" w:rsidP="00B84E7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0F0E8C">
        <w:rPr>
          <w:sz w:val="26"/>
          <w:szCs w:val="26"/>
        </w:rPr>
        <w:t>______</w:t>
      </w:r>
      <w:r w:rsidR="0041372A" w:rsidRPr="000F0E8C">
        <w:rPr>
          <w:sz w:val="26"/>
          <w:szCs w:val="26"/>
        </w:rPr>
        <w:t>____________________________________________________________</w:t>
      </w:r>
    </w:p>
    <w:p w:rsidR="0041372A" w:rsidRPr="000F0E8C" w:rsidRDefault="0041372A" w:rsidP="00341FC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 xml:space="preserve">Сохранить жилое помещение  в перепланированном состоянии возможно </w:t>
      </w:r>
    </w:p>
    <w:p w:rsidR="0041372A" w:rsidRPr="000F0E8C" w:rsidRDefault="0041372A" w:rsidP="00341FC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>на основании решения суда.</w:t>
      </w:r>
    </w:p>
    <w:p w:rsidR="0041372A" w:rsidRPr="000F0E8C" w:rsidRDefault="0041372A" w:rsidP="00341FC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             </w:t>
      </w:r>
    </w:p>
    <w:p w:rsidR="0041372A" w:rsidRPr="000F0E8C" w:rsidRDefault="0041372A" w:rsidP="00341FC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>____________________________________________________________________</w:t>
      </w:r>
    </w:p>
    <w:p w:rsidR="0041372A" w:rsidRPr="000F0E8C" w:rsidRDefault="0041372A" w:rsidP="00341FC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               </w:t>
      </w:r>
      <w:r w:rsidR="00B84E7D" w:rsidRPr="000F0E8C">
        <w:rPr>
          <w:sz w:val="26"/>
          <w:szCs w:val="26"/>
        </w:rPr>
        <w:t xml:space="preserve">                    </w:t>
      </w:r>
      <w:r w:rsidRPr="000F0E8C">
        <w:rPr>
          <w:sz w:val="26"/>
          <w:szCs w:val="26"/>
        </w:rPr>
        <w:t xml:space="preserve"> (подпись должностного лица органа,</w:t>
      </w:r>
    </w:p>
    <w:p w:rsidR="0041372A" w:rsidRPr="000F0E8C" w:rsidRDefault="0041372A" w:rsidP="00341FC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                   </w:t>
      </w:r>
      <w:r w:rsidR="00B84E7D" w:rsidRPr="000F0E8C">
        <w:rPr>
          <w:sz w:val="26"/>
          <w:szCs w:val="26"/>
        </w:rPr>
        <w:t xml:space="preserve">                              </w:t>
      </w:r>
      <w:r w:rsidRPr="000F0E8C">
        <w:rPr>
          <w:sz w:val="26"/>
          <w:szCs w:val="26"/>
        </w:rPr>
        <w:t>осуществляющего согласование)</w:t>
      </w:r>
    </w:p>
    <w:p w:rsidR="0041372A" w:rsidRPr="000F0E8C" w:rsidRDefault="00B84E7D" w:rsidP="00341FC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М.П.</w:t>
      </w:r>
    </w:p>
    <w:p w:rsidR="0041372A" w:rsidRPr="000F0E8C" w:rsidRDefault="0041372A" w:rsidP="00341FC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                                              </w:t>
      </w:r>
    </w:p>
    <w:p w:rsidR="0041372A" w:rsidRPr="000F0E8C" w:rsidRDefault="0041372A" w:rsidP="00341FC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1372A" w:rsidRPr="000F0E8C" w:rsidRDefault="0041372A" w:rsidP="00B84E7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>Получил: "__" ______ 20_ г. __________________</w:t>
      </w:r>
      <w:r w:rsidR="00B84E7D" w:rsidRPr="000F0E8C">
        <w:rPr>
          <w:sz w:val="26"/>
          <w:szCs w:val="26"/>
        </w:rPr>
        <w:t>_________________</w:t>
      </w:r>
      <w:r w:rsidRPr="000F0E8C">
        <w:rPr>
          <w:sz w:val="26"/>
          <w:szCs w:val="26"/>
        </w:rPr>
        <w:t xml:space="preserve">____ </w:t>
      </w:r>
    </w:p>
    <w:p w:rsidR="005D5517" w:rsidRPr="000F0E8C" w:rsidRDefault="00B84E7D" w:rsidP="00B84E7D">
      <w:pPr>
        <w:jc w:val="center"/>
        <w:rPr>
          <w:sz w:val="26"/>
          <w:szCs w:val="26"/>
        </w:rPr>
      </w:pPr>
      <w:r w:rsidRPr="000F0E8C">
        <w:rPr>
          <w:sz w:val="26"/>
          <w:szCs w:val="26"/>
        </w:rPr>
        <w:t>(подпись получателя, в случае получения лично)</w:t>
      </w:r>
      <w:bookmarkStart w:id="0" w:name="_GoBack"/>
      <w:bookmarkEnd w:id="0"/>
    </w:p>
    <w:sectPr w:rsidR="005D5517" w:rsidRPr="000F0E8C" w:rsidSect="00AB7E2C">
      <w:headerReference w:type="even" r:id="rId7"/>
      <w:headerReference w:type="default" r:id="rId8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692" w:rsidRDefault="00633692">
      <w:r>
        <w:separator/>
      </w:r>
    </w:p>
  </w:endnote>
  <w:endnote w:type="continuationSeparator" w:id="0">
    <w:p w:rsidR="00633692" w:rsidRDefault="0063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692" w:rsidRDefault="00633692">
      <w:r>
        <w:separator/>
      </w:r>
    </w:p>
  </w:footnote>
  <w:footnote w:type="continuationSeparator" w:id="0">
    <w:p w:rsidR="00633692" w:rsidRDefault="00633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0EA" w:rsidRDefault="005D30EA" w:rsidP="00145B2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D30EA" w:rsidRDefault="005D30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0EA" w:rsidRPr="003D4BA8" w:rsidRDefault="005D30EA" w:rsidP="00145B29">
    <w:pPr>
      <w:pStyle w:val="a7"/>
      <w:framePr w:wrap="around" w:vAnchor="text" w:hAnchor="margin" w:xAlign="center" w:y="1"/>
      <w:rPr>
        <w:rStyle w:val="a8"/>
        <w:sz w:val="20"/>
        <w:szCs w:val="20"/>
      </w:rPr>
    </w:pPr>
  </w:p>
  <w:p w:rsidR="005D30EA" w:rsidRDefault="005D30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27C"/>
    <w:multiLevelType w:val="multilevel"/>
    <w:tmpl w:val="809C6B5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5."/>
      <w:lvlJc w:val="left"/>
      <w:pPr>
        <w:tabs>
          <w:tab w:val="num" w:pos="0"/>
        </w:tabs>
        <w:ind w:left="3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abstractNum w:abstractNumId="1" w15:restartNumberingAfterBreak="0">
    <w:nsid w:val="37310BE1"/>
    <w:multiLevelType w:val="hybridMultilevel"/>
    <w:tmpl w:val="03CC08F4"/>
    <w:lvl w:ilvl="0" w:tplc="BD46C12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950E81"/>
    <w:multiLevelType w:val="hybridMultilevel"/>
    <w:tmpl w:val="73669F2A"/>
    <w:lvl w:ilvl="0" w:tplc="CFB27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D65B19"/>
    <w:multiLevelType w:val="multilevel"/>
    <w:tmpl w:val="31BEA1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B764D47"/>
    <w:multiLevelType w:val="multilevel"/>
    <w:tmpl w:val="51C083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4B8D350A"/>
    <w:multiLevelType w:val="hybridMultilevel"/>
    <w:tmpl w:val="3E2EE7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D451E"/>
    <w:multiLevelType w:val="multilevel"/>
    <w:tmpl w:val="809C6B5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5."/>
      <w:lvlJc w:val="left"/>
      <w:pPr>
        <w:tabs>
          <w:tab w:val="num" w:pos="0"/>
        </w:tabs>
        <w:ind w:left="3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abstractNum w:abstractNumId="7" w15:restartNumberingAfterBreak="0">
    <w:nsid w:val="60FE2FD9"/>
    <w:multiLevelType w:val="hybridMultilevel"/>
    <w:tmpl w:val="AFCCBE7A"/>
    <w:lvl w:ilvl="0" w:tplc="3C5E59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9327968"/>
    <w:multiLevelType w:val="multilevel"/>
    <w:tmpl w:val="51C083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C053859"/>
    <w:multiLevelType w:val="multilevel"/>
    <w:tmpl w:val="31BEA1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6FE91025"/>
    <w:multiLevelType w:val="multilevel"/>
    <w:tmpl w:val="809C6B5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5."/>
      <w:lvlJc w:val="left"/>
      <w:pPr>
        <w:tabs>
          <w:tab w:val="num" w:pos="0"/>
        </w:tabs>
        <w:ind w:left="3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49"/>
    <w:rsid w:val="000055DF"/>
    <w:rsid w:val="000064EE"/>
    <w:rsid w:val="00011A30"/>
    <w:rsid w:val="0001269E"/>
    <w:rsid w:val="00013935"/>
    <w:rsid w:val="0001484D"/>
    <w:rsid w:val="000150D3"/>
    <w:rsid w:val="00022AD6"/>
    <w:rsid w:val="0003166B"/>
    <w:rsid w:val="0003251C"/>
    <w:rsid w:val="000331CE"/>
    <w:rsid w:val="00044731"/>
    <w:rsid w:val="0004680D"/>
    <w:rsid w:val="000475C3"/>
    <w:rsid w:val="00050CFB"/>
    <w:rsid w:val="00053587"/>
    <w:rsid w:val="00055B02"/>
    <w:rsid w:val="000630CE"/>
    <w:rsid w:val="000679B7"/>
    <w:rsid w:val="00072D79"/>
    <w:rsid w:val="00074F94"/>
    <w:rsid w:val="00083237"/>
    <w:rsid w:val="00086C0A"/>
    <w:rsid w:val="00090DC4"/>
    <w:rsid w:val="000A2F78"/>
    <w:rsid w:val="000A7514"/>
    <w:rsid w:val="000B0E47"/>
    <w:rsid w:val="000B29AB"/>
    <w:rsid w:val="000D11B4"/>
    <w:rsid w:val="000D2B3D"/>
    <w:rsid w:val="000D669B"/>
    <w:rsid w:val="000E0594"/>
    <w:rsid w:val="000E2528"/>
    <w:rsid w:val="000E4094"/>
    <w:rsid w:val="000F0E8C"/>
    <w:rsid w:val="000F1427"/>
    <w:rsid w:val="000F4A02"/>
    <w:rsid w:val="000F4B68"/>
    <w:rsid w:val="001013CC"/>
    <w:rsid w:val="00107524"/>
    <w:rsid w:val="001114EE"/>
    <w:rsid w:val="001124BE"/>
    <w:rsid w:val="00115AAB"/>
    <w:rsid w:val="00115EE6"/>
    <w:rsid w:val="001174DD"/>
    <w:rsid w:val="0012192F"/>
    <w:rsid w:val="00134231"/>
    <w:rsid w:val="00143183"/>
    <w:rsid w:val="00144269"/>
    <w:rsid w:val="0014461E"/>
    <w:rsid w:val="00145B29"/>
    <w:rsid w:val="001561BC"/>
    <w:rsid w:val="001648C0"/>
    <w:rsid w:val="00166785"/>
    <w:rsid w:val="00166B44"/>
    <w:rsid w:val="00175968"/>
    <w:rsid w:val="00176332"/>
    <w:rsid w:val="00182CC4"/>
    <w:rsid w:val="00184995"/>
    <w:rsid w:val="00193063"/>
    <w:rsid w:val="00197C3B"/>
    <w:rsid w:val="001C6703"/>
    <w:rsid w:val="001D643F"/>
    <w:rsid w:val="001E3146"/>
    <w:rsid w:val="001E6F88"/>
    <w:rsid w:val="001E7269"/>
    <w:rsid w:val="001F0237"/>
    <w:rsid w:val="001F189F"/>
    <w:rsid w:val="001F6F24"/>
    <w:rsid w:val="00200920"/>
    <w:rsid w:val="00203C88"/>
    <w:rsid w:val="00204514"/>
    <w:rsid w:val="00212516"/>
    <w:rsid w:val="002139D5"/>
    <w:rsid w:val="00213C0B"/>
    <w:rsid w:val="00215B52"/>
    <w:rsid w:val="00217517"/>
    <w:rsid w:val="00222BCE"/>
    <w:rsid w:val="00224140"/>
    <w:rsid w:val="00232674"/>
    <w:rsid w:val="002371A7"/>
    <w:rsid w:val="00243081"/>
    <w:rsid w:val="00247844"/>
    <w:rsid w:val="0025545B"/>
    <w:rsid w:val="002574F1"/>
    <w:rsid w:val="002576DC"/>
    <w:rsid w:val="002620DF"/>
    <w:rsid w:val="00262C8D"/>
    <w:rsid w:val="00263C49"/>
    <w:rsid w:val="00266EF3"/>
    <w:rsid w:val="00267B05"/>
    <w:rsid w:val="002774CD"/>
    <w:rsid w:val="00281E3E"/>
    <w:rsid w:val="002920AE"/>
    <w:rsid w:val="002A5119"/>
    <w:rsid w:val="002A547E"/>
    <w:rsid w:val="002B162A"/>
    <w:rsid w:val="002B7B01"/>
    <w:rsid w:val="002C4BCA"/>
    <w:rsid w:val="002D2FC9"/>
    <w:rsid w:val="002D63A9"/>
    <w:rsid w:val="002D7F8A"/>
    <w:rsid w:val="002E1398"/>
    <w:rsid w:val="002E494C"/>
    <w:rsid w:val="002F4398"/>
    <w:rsid w:val="00304A22"/>
    <w:rsid w:val="00310240"/>
    <w:rsid w:val="003112B5"/>
    <w:rsid w:val="00311D20"/>
    <w:rsid w:val="00311E59"/>
    <w:rsid w:val="003125AD"/>
    <w:rsid w:val="00313DF6"/>
    <w:rsid w:val="0031573A"/>
    <w:rsid w:val="003210D4"/>
    <w:rsid w:val="00321103"/>
    <w:rsid w:val="003218FA"/>
    <w:rsid w:val="00323A54"/>
    <w:rsid w:val="0032492E"/>
    <w:rsid w:val="00324CF3"/>
    <w:rsid w:val="00331FB0"/>
    <w:rsid w:val="00337862"/>
    <w:rsid w:val="00341FC6"/>
    <w:rsid w:val="0034634D"/>
    <w:rsid w:val="0035002C"/>
    <w:rsid w:val="00352A26"/>
    <w:rsid w:val="00364C43"/>
    <w:rsid w:val="0036543C"/>
    <w:rsid w:val="003673D0"/>
    <w:rsid w:val="003748B4"/>
    <w:rsid w:val="0037593E"/>
    <w:rsid w:val="00377F77"/>
    <w:rsid w:val="003806C7"/>
    <w:rsid w:val="003849F7"/>
    <w:rsid w:val="00387F29"/>
    <w:rsid w:val="00393A71"/>
    <w:rsid w:val="00395C3E"/>
    <w:rsid w:val="00395F46"/>
    <w:rsid w:val="003A4B85"/>
    <w:rsid w:val="003A5405"/>
    <w:rsid w:val="003B5105"/>
    <w:rsid w:val="003C727C"/>
    <w:rsid w:val="003C7B6E"/>
    <w:rsid w:val="003D1EC7"/>
    <w:rsid w:val="003D5207"/>
    <w:rsid w:val="003D7887"/>
    <w:rsid w:val="003E0701"/>
    <w:rsid w:val="003E3DEB"/>
    <w:rsid w:val="003F23FD"/>
    <w:rsid w:val="00406122"/>
    <w:rsid w:val="00411BD7"/>
    <w:rsid w:val="00412701"/>
    <w:rsid w:val="0041372A"/>
    <w:rsid w:val="0041717C"/>
    <w:rsid w:val="00432472"/>
    <w:rsid w:val="00434761"/>
    <w:rsid w:val="004420D8"/>
    <w:rsid w:val="00461CE8"/>
    <w:rsid w:val="004671BB"/>
    <w:rsid w:val="0047442B"/>
    <w:rsid w:val="00483A05"/>
    <w:rsid w:val="0049678E"/>
    <w:rsid w:val="004977DE"/>
    <w:rsid w:val="004A0C0C"/>
    <w:rsid w:val="004A126D"/>
    <w:rsid w:val="004A345A"/>
    <w:rsid w:val="004A5124"/>
    <w:rsid w:val="004B3F98"/>
    <w:rsid w:val="004B497C"/>
    <w:rsid w:val="004C0944"/>
    <w:rsid w:val="004C5C79"/>
    <w:rsid w:val="004C7B22"/>
    <w:rsid w:val="004D046E"/>
    <w:rsid w:val="004D11E4"/>
    <w:rsid w:val="004D690C"/>
    <w:rsid w:val="004E26B1"/>
    <w:rsid w:val="004E28EF"/>
    <w:rsid w:val="004E5015"/>
    <w:rsid w:val="004E5016"/>
    <w:rsid w:val="004E7D7A"/>
    <w:rsid w:val="004F6EA9"/>
    <w:rsid w:val="005006DB"/>
    <w:rsid w:val="00501DCE"/>
    <w:rsid w:val="00501E24"/>
    <w:rsid w:val="00504FC7"/>
    <w:rsid w:val="0051286B"/>
    <w:rsid w:val="00513AF2"/>
    <w:rsid w:val="00515442"/>
    <w:rsid w:val="00517C43"/>
    <w:rsid w:val="00517C88"/>
    <w:rsid w:val="0053092D"/>
    <w:rsid w:val="00554ACD"/>
    <w:rsid w:val="005604EE"/>
    <w:rsid w:val="0056231A"/>
    <w:rsid w:val="0056627B"/>
    <w:rsid w:val="00567555"/>
    <w:rsid w:val="005A3D07"/>
    <w:rsid w:val="005A3DBC"/>
    <w:rsid w:val="005A4FE7"/>
    <w:rsid w:val="005A6475"/>
    <w:rsid w:val="005A68F3"/>
    <w:rsid w:val="005B2FC0"/>
    <w:rsid w:val="005B360F"/>
    <w:rsid w:val="005B5A48"/>
    <w:rsid w:val="005B615E"/>
    <w:rsid w:val="005D30EA"/>
    <w:rsid w:val="005D5517"/>
    <w:rsid w:val="005D5847"/>
    <w:rsid w:val="005D7B2E"/>
    <w:rsid w:val="005E0964"/>
    <w:rsid w:val="005E2DB3"/>
    <w:rsid w:val="005E69D5"/>
    <w:rsid w:val="005F0E7E"/>
    <w:rsid w:val="005F11D6"/>
    <w:rsid w:val="005F3853"/>
    <w:rsid w:val="00603E0F"/>
    <w:rsid w:val="00612875"/>
    <w:rsid w:val="006204C9"/>
    <w:rsid w:val="00622EBA"/>
    <w:rsid w:val="00624A0A"/>
    <w:rsid w:val="006325E0"/>
    <w:rsid w:val="00633692"/>
    <w:rsid w:val="00634AAE"/>
    <w:rsid w:val="00635536"/>
    <w:rsid w:val="006366E5"/>
    <w:rsid w:val="00636F32"/>
    <w:rsid w:val="00642671"/>
    <w:rsid w:val="00643FA9"/>
    <w:rsid w:val="00643FC7"/>
    <w:rsid w:val="006460F4"/>
    <w:rsid w:val="006616F1"/>
    <w:rsid w:val="006650A7"/>
    <w:rsid w:val="006709B4"/>
    <w:rsid w:val="00684055"/>
    <w:rsid w:val="00694F56"/>
    <w:rsid w:val="00697C3B"/>
    <w:rsid w:val="006A5F92"/>
    <w:rsid w:val="006B51ED"/>
    <w:rsid w:val="006C4553"/>
    <w:rsid w:val="006C72AE"/>
    <w:rsid w:val="006D48D1"/>
    <w:rsid w:val="006D51D8"/>
    <w:rsid w:val="006E6DC1"/>
    <w:rsid w:val="006F0F1C"/>
    <w:rsid w:val="006F2746"/>
    <w:rsid w:val="006F7002"/>
    <w:rsid w:val="007045AD"/>
    <w:rsid w:val="00711509"/>
    <w:rsid w:val="00724116"/>
    <w:rsid w:val="00734707"/>
    <w:rsid w:val="00734E13"/>
    <w:rsid w:val="00735A9C"/>
    <w:rsid w:val="00743C33"/>
    <w:rsid w:val="00753BF0"/>
    <w:rsid w:val="00754205"/>
    <w:rsid w:val="007543C6"/>
    <w:rsid w:val="00763C7D"/>
    <w:rsid w:val="00764C5C"/>
    <w:rsid w:val="00764DC2"/>
    <w:rsid w:val="00767DE5"/>
    <w:rsid w:val="00770DF4"/>
    <w:rsid w:val="00771D18"/>
    <w:rsid w:val="0077532B"/>
    <w:rsid w:val="007826B4"/>
    <w:rsid w:val="007900A9"/>
    <w:rsid w:val="00790BFF"/>
    <w:rsid w:val="007924AB"/>
    <w:rsid w:val="007A0F0E"/>
    <w:rsid w:val="007B1D7C"/>
    <w:rsid w:val="007B3557"/>
    <w:rsid w:val="007B6FD4"/>
    <w:rsid w:val="007C36B2"/>
    <w:rsid w:val="007E58B0"/>
    <w:rsid w:val="007E6601"/>
    <w:rsid w:val="007F0D4D"/>
    <w:rsid w:val="007F329C"/>
    <w:rsid w:val="007F782D"/>
    <w:rsid w:val="00801617"/>
    <w:rsid w:val="00804097"/>
    <w:rsid w:val="00806075"/>
    <w:rsid w:val="008064B5"/>
    <w:rsid w:val="00807DCC"/>
    <w:rsid w:val="00812C86"/>
    <w:rsid w:val="008156C6"/>
    <w:rsid w:val="00816296"/>
    <w:rsid w:val="00817798"/>
    <w:rsid w:val="00820BCB"/>
    <w:rsid w:val="0082653E"/>
    <w:rsid w:val="00834C6A"/>
    <w:rsid w:val="0084065A"/>
    <w:rsid w:val="0084201D"/>
    <w:rsid w:val="008431BD"/>
    <w:rsid w:val="008468C7"/>
    <w:rsid w:val="00851AC0"/>
    <w:rsid w:val="00866859"/>
    <w:rsid w:val="00872A63"/>
    <w:rsid w:val="008804FB"/>
    <w:rsid w:val="00880CAE"/>
    <w:rsid w:val="00882F1C"/>
    <w:rsid w:val="0088628D"/>
    <w:rsid w:val="00886D46"/>
    <w:rsid w:val="00894127"/>
    <w:rsid w:val="008A13B5"/>
    <w:rsid w:val="008A539B"/>
    <w:rsid w:val="008B36EE"/>
    <w:rsid w:val="008D64F0"/>
    <w:rsid w:val="008D729F"/>
    <w:rsid w:val="008E4E4A"/>
    <w:rsid w:val="009004D9"/>
    <w:rsid w:val="0090557F"/>
    <w:rsid w:val="00910D7F"/>
    <w:rsid w:val="009128A2"/>
    <w:rsid w:val="00917EC2"/>
    <w:rsid w:val="009217E9"/>
    <w:rsid w:val="0093141B"/>
    <w:rsid w:val="0093655F"/>
    <w:rsid w:val="0094117E"/>
    <w:rsid w:val="009419E3"/>
    <w:rsid w:val="009476E5"/>
    <w:rsid w:val="00950A53"/>
    <w:rsid w:val="009711B3"/>
    <w:rsid w:val="00972FC1"/>
    <w:rsid w:val="009745FC"/>
    <w:rsid w:val="00983B23"/>
    <w:rsid w:val="0098408B"/>
    <w:rsid w:val="00985EA3"/>
    <w:rsid w:val="0099150B"/>
    <w:rsid w:val="00994EA2"/>
    <w:rsid w:val="00995377"/>
    <w:rsid w:val="009A16A1"/>
    <w:rsid w:val="009A18A9"/>
    <w:rsid w:val="009A2CF6"/>
    <w:rsid w:val="009B259C"/>
    <w:rsid w:val="009B2F96"/>
    <w:rsid w:val="009D096D"/>
    <w:rsid w:val="009D28D8"/>
    <w:rsid w:val="009D393D"/>
    <w:rsid w:val="009E0E9A"/>
    <w:rsid w:val="009F1859"/>
    <w:rsid w:val="009F39AC"/>
    <w:rsid w:val="009F5A19"/>
    <w:rsid w:val="009F7523"/>
    <w:rsid w:val="009F795C"/>
    <w:rsid w:val="00A0367D"/>
    <w:rsid w:val="00A04D73"/>
    <w:rsid w:val="00A0535A"/>
    <w:rsid w:val="00A213C4"/>
    <w:rsid w:val="00A21FFC"/>
    <w:rsid w:val="00A24EBB"/>
    <w:rsid w:val="00A329D2"/>
    <w:rsid w:val="00A40FD5"/>
    <w:rsid w:val="00A43147"/>
    <w:rsid w:val="00A47441"/>
    <w:rsid w:val="00A57A04"/>
    <w:rsid w:val="00A6790C"/>
    <w:rsid w:val="00A704C0"/>
    <w:rsid w:val="00A71A21"/>
    <w:rsid w:val="00A72E26"/>
    <w:rsid w:val="00A7357A"/>
    <w:rsid w:val="00A74A30"/>
    <w:rsid w:val="00A77365"/>
    <w:rsid w:val="00A840AC"/>
    <w:rsid w:val="00A90313"/>
    <w:rsid w:val="00A90A5C"/>
    <w:rsid w:val="00A9111A"/>
    <w:rsid w:val="00A92E76"/>
    <w:rsid w:val="00A952B8"/>
    <w:rsid w:val="00AA11D6"/>
    <w:rsid w:val="00AA30B4"/>
    <w:rsid w:val="00AB141F"/>
    <w:rsid w:val="00AB23DF"/>
    <w:rsid w:val="00AB60D1"/>
    <w:rsid w:val="00AB7E2C"/>
    <w:rsid w:val="00AD1AA5"/>
    <w:rsid w:val="00AD2A86"/>
    <w:rsid w:val="00AD2C1E"/>
    <w:rsid w:val="00AD3E7A"/>
    <w:rsid w:val="00AD7CA6"/>
    <w:rsid w:val="00AE02E2"/>
    <w:rsid w:val="00AE60B2"/>
    <w:rsid w:val="00AE6A30"/>
    <w:rsid w:val="00AE7318"/>
    <w:rsid w:val="00AF0A74"/>
    <w:rsid w:val="00B02B3D"/>
    <w:rsid w:val="00B03064"/>
    <w:rsid w:val="00B03117"/>
    <w:rsid w:val="00B03505"/>
    <w:rsid w:val="00B06B59"/>
    <w:rsid w:val="00B17C17"/>
    <w:rsid w:val="00B22973"/>
    <w:rsid w:val="00B2538E"/>
    <w:rsid w:val="00B2615E"/>
    <w:rsid w:val="00B316B9"/>
    <w:rsid w:val="00B35415"/>
    <w:rsid w:val="00B35ABC"/>
    <w:rsid w:val="00B35DF3"/>
    <w:rsid w:val="00B50B97"/>
    <w:rsid w:val="00B53C23"/>
    <w:rsid w:val="00B616AA"/>
    <w:rsid w:val="00B753B5"/>
    <w:rsid w:val="00B81F4D"/>
    <w:rsid w:val="00B84E7D"/>
    <w:rsid w:val="00B9368E"/>
    <w:rsid w:val="00B961A4"/>
    <w:rsid w:val="00B97A41"/>
    <w:rsid w:val="00BA4286"/>
    <w:rsid w:val="00BA6035"/>
    <w:rsid w:val="00BB2658"/>
    <w:rsid w:val="00BB432E"/>
    <w:rsid w:val="00BB51EC"/>
    <w:rsid w:val="00BB5318"/>
    <w:rsid w:val="00BC3CD1"/>
    <w:rsid w:val="00BC57EB"/>
    <w:rsid w:val="00BD530E"/>
    <w:rsid w:val="00BD5D6D"/>
    <w:rsid w:val="00BE4B2D"/>
    <w:rsid w:val="00BE676C"/>
    <w:rsid w:val="00BE7232"/>
    <w:rsid w:val="00BF113B"/>
    <w:rsid w:val="00BF3644"/>
    <w:rsid w:val="00C019D8"/>
    <w:rsid w:val="00C01A37"/>
    <w:rsid w:val="00C03685"/>
    <w:rsid w:val="00C1022D"/>
    <w:rsid w:val="00C22198"/>
    <w:rsid w:val="00C239E9"/>
    <w:rsid w:val="00C269CF"/>
    <w:rsid w:val="00C272E8"/>
    <w:rsid w:val="00C33BC0"/>
    <w:rsid w:val="00C37ADE"/>
    <w:rsid w:val="00C52B8F"/>
    <w:rsid w:val="00C57E5B"/>
    <w:rsid w:val="00C61008"/>
    <w:rsid w:val="00C61C60"/>
    <w:rsid w:val="00C632CA"/>
    <w:rsid w:val="00C74D35"/>
    <w:rsid w:val="00C8659D"/>
    <w:rsid w:val="00C919C0"/>
    <w:rsid w:val="00CB1607"/>
    <w:rsid w:val="00CB33E5"/>
    <w:rsid w:val="00CB4B7E"/>
    <w:rsid w:val="00CC62FC"/>
    <w:rsid w:val="00CC738D"/>
    <w:rsid w:val="00CD094D"/>
    <w:rsid w:val="00CD2FC1"/>
    <w:rsid w:val="00CD6AE9"/>
    <w:rsid w:val="00CD7798"/>
    <w:rsid w:val="00CD78C4"/>
    <w:rsid w:val="00CE0DBA"/>
    <w:rsid w:val="00CE6CE9"/>
    <w:rsid w:val="00CF0006"/>
    <w:rsid w:val="00CF4BA0"/>
    <w:rsid w:val="00D013B8"/>
    <w:rsid w:val="00D03968"/>
    <w:rsid w:val="00D10ABC"/>
    <w:rsid w:val="00D154A3"/>
    <w:rsid w:val="00D15D2C"/>
    <w:rsid w:val="00D17318"/>
    <w:rsid w:val="00D177BD"/>
    <w:rsid w:val="00D20E59"/>
    <w:rsid w:val="00D27243"/>
    <w:rsid w:val="00D33894"/>
    <w:rsid w:val="00D3429D"/>
    <w:rsid w:val="00D34AE4"/>
    <w:rsid w:val="00D42D51"/>
    <w:rsid w:val="00D42DBE"/>
    <w:rsid w:val="00D43FBC"/>
    <w:rsid w:val="00D46425"/>
    <w:rsid w:val="00D470CF"/>
    <w:rsid w:val="00D51CDD"/>
    <w:rsid w:val="00D52448"/>
    <w:rsid w:val="00D6068D"/>
    <w:rsid w:val="00D63902"/>
    <w:rsid w:val="00D83410"/>
    <w:rsid w:val="00D90228"/>
    <w:rsid w:val="00DA5A87"/>
    <w:rsid w:val="00DB4DD4"/>
    <w:rsid w:val="00DB57EB"/>
    <w:rsid w:val="00DB5C4C"/>
    <w:rsid w:val="00DC33C2"/>
    <w:rsid w:val="00DC343E"/>
    <w:rsid w:val="00DC68C7"/>
    <w:rsid w:val="00DD474E"/>
    <w:rsid w:val="00DD6BE3"/>
    <w:rsid w:val="00DE5C70"/>
    <w:rsid w:val="00DE6B10"/>
    <w:rsid w:val="00E06821"/>
    <w:rsid w:val="00E076AF"/>
    <w:rsid w:val="00E12B2E"/>
    <w:rsid w:val="00E272B2"/>
    <w:rsid w:val="00E47628"/>
    <w:rsid w:val="00E50778"/>
    <w:rsid w:val="00E52B3E"/>
    <w:rsid w:val="00E54EE9"/>
    <w:rsid w:val="00E558D0"/>
    <w:rsid w:val="00E57E50"/>
    <w:rsid w:val="00E613FA"/>
    <w:rsid w:val="00E6274D"/>
    <w:rsid w:val="00E65977"/>
    <w:rsid w:val="00E666B1"/>
    <w:rsid w:val="00E95EEB"/>
    <w:rsid w:val="00EB3E44"/>
    <w:rsid w:val="00EB7C26"/>
    <w:rsid w:val="00EC354B"/>
    <w:rsid w:val="00EC63A5"/>
    <w:rsid w:val="00ED048F"/>
    <w:rsid w:val="00ED7F60"/>
    <w:rsid w:val="00F16627"/>
    <w:rsid w:val="00F17079"/>
    <w:rsid w:val="00F312C3"/>
    <w:rsid w:val="00F40A4C"/>
    <w:rsid w:val="00F53032"/>
    <w:rsid w:val="00F603BB"/>
    <w:rsid w:val="00F720CE"/>
    <w:rsid w:val="00F75A95"/>
    <w:rsid w:val="00F80F3B"/>
    <w:rsid w:val="00F81EFD"/>
    <w:rsid w:val="00F90018"/>
    <w:rsid w:val="00FA04EC"/>
    <w:rsid w:val="00FA4E65"/>
    <w:rsid w:val="00FA673E"/>
    <w:rsid w:val="00FB522B"/>
    <w:rsid w:val="00FB64E7"/>
    <w:rsid w:val="00FB6B7F"/>
    <w:rsid w:val="00FB71A6"/>
    <w:rsid w:val="00FB7940"/>
    <w:rsid w:val="00FD3AA3"/>
    <w:rsid w:val="00FF00BF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E8E05-E80D-4469-B146-651EF431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C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06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263C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263C4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263C49"/>
    <w:pPr>
      <w:jc w:val="center"/>
    </w:pPr>
    <w:rPr>
      <w:b/>
      <w:bCs/>
    </w:rPr>
  </w:style>
  <w:style w:type="paragraph" w:customStyle="1" w:styleId="ConsNonformat">
    <w:name w:val="ConsNonformat"/>
    <w:rsid w:val="00263C49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ConsPlusNonformat">
    <w:name w:val="ConsPlusNonformat"/>
    <w:uiPriority w:val="99"/>
    <w:rsid w:val="00263C49"/>
    <w:pPr>
      <w:widowControl w:val="0"/>
      <w:autoSpaceDE w:val="0"/>
      <w:autoSpaceDN w:val="0"/>
      <w:adjustRightInd w:val="0"/>
    </w:pPr>
    <w:rPr>
      <w:rFonts w:ascii="Courier New" w:hAnsi="Courier New" w:cs="SimSun"/>
    </w:rPr>
  </w:style>
  <w:style w:type="paragraph" w:customStyle="1" w:styleId="a5">
    <w:name w:val="Об"/>
    <w:rsid w:val="00263C49"/>
    <w:pPr>
      <w:widowControl w:val="0"/>
      <w:overflowPunct w:val="0"/>
      <w:autoSpaceDE w:val="0"/>
      <w:autoSpaceDN w:val="0"/>
      <w:adjustRightInd w:val="0"/>
    </w:pPr>
  </w:style>
  <w:style w:type="paragraph" w:customStyle="1" w:styleId="ConsCell">
    <w:name w:val="ConsCell"/>
    <w:rsid w:val="00263C4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6">
    <w:name w:val="Прикольный"/>
    <w:basedOn w:val="a"/>
    <w:rsid w:val="00263C49"/>
    <w:pPr>
      <w:widowControl w:val="0"/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a7">
    <w:name w:val="header"/>
    <w:basedOn w:val="a"/>
    <w:rsid w:val="00263C4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63C49"/>
  </w:style>
  <w:style w:type="paragraph" w:customStyle="1" w:styleId="ConsPlusTitle">
    <w:name w:val="ConsPlusTitle"/>
    <w:rsid w:val="00EC35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D6A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50CFB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annotation reference"/>
    <w:rsid w:val="00E95EEB"/>
    <w:rPr>
      <w:sz w:val="16"/>
      <w:szCs w:val="16"/>
    </w:rPr>
  </w:style>
  <w:style w:type="paragraph" w:styleId="aa">
    <w:name w:val="annotation text"/>
    <w:basedOn w:val="a"/>
    <w:link w:val="ab"/>
    <w:rsid w:val="00E95EE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E95EEB"/>
  </w:style>
  <w:style w:type="paragraph" w:styleId="ac">
    <w:name w:val="annotation subject"/>
    <w:basedOn w:val="aa"/>
    <w:next w:val="aa"/>
    <w:link w:val="ad"/>
    <w:rsid w:val="00E95EEB"/>
    <w:rPr>
      <w:b/>
      <w:bCs/>
    </w:rPr>
  </w:style>
  <w:style w:type="character" w:customStyle="1" w:styleId="ad">
    <w:name w:val="Тема примечания Знак"/>
    <w:link w:val="ac"/>
    <w:rsid w:val="00E95EEB"/>
    <w:rPr>
      <w:b/>
      <w:bCs/>
    </w:rPr>
  </w:style>
  <w:style w:type="paragraph" w:styleId="ae">
    <w:name w:val="Balloon Text"/>
    <w:basedOn w:val="a"/>
    <w:link w:val="af"/>
    <w:rsid w:val="00E95E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E95EEB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rsid w:val="00166B44"/>
    <w:pPr>
      <w:ind w:firstLine="720"/>
      <w:jc w:val="both"/>
    </w:pPr>
  </w:style>
  <w:style w:type="character" w:customStyle="1" w:styleId="af1">
    <w:name w:val="Основной текст с отступом Знак"/>
    <w:link w:val="af0"/>
    <w:rsid w:val="00166B44"/>
    <w:rPr>
      <w:sz w:val="24"/>
      <w:szCs w:val="24"/>
    </w:rPr>
  </w:style>
  <w:style w:type="paragraph" w:styleId="af2">
    <w:name w:val="Revision"/>
    <w:hidden/>
    <w:uiPriority w:val="99"/>
    <w:semiHidden/>
    <w:rsid w:val="00090DC4"/>
    <w:rPr>
      <w:sz w:val="24"/>
      <w:szCs w:val="24"/>
    </w:rPr>
  </w:style>
  <w:style w:type="table" w:styleId="af3">
    <w:name w:val="Table Grid"/>
    <w:basedOn w:val="a1"/>
    <w:uiPriority w:val="59"/>
    <w:rsid w:val="00352A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footer"/>
    <w:basedOn w:val="a"/>
    <w:link w:val="af5"/>
    <w:rsid w:val="002F439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2F4398"/>
    <w:rPr>
      <w:sz w:val="24"/>
      <w:szCs w:val="24"/>
    </w:rPr>
  </w:style>
  <w:style w:type="character" w:customStyle="1" w:styleId="10">
    <w:name w:val="Заголовок 1 Знак"/>
    <w:link w:val="1"/>
    <w:rsid w:val="0084065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6">
    <w:name w:val="Normal (Web)"/>
    <w:basedOn w:val="a"/>
    <w:rsid w:val="00B17C17"/>
    <w:pPr>
      <w:spacing w:before="100" w:beforeAutospacing="1" w:after="100" w:afterAutospacing="1"/>
    </w:pPr>
    <w:rPr>
      <w:sz w:val="20"/>
      <w:szCs w:val="20"/>
    </w:rPr>
  </w:style>
  <w:style w:type="paragraph" w:customStyle="1" w:styleId="consplusnormal0">
    <w:name w:val="consplusnormal"/>
    <w:basedOn w:val="a"/>
    <w:rsid w:val="00B17C17"/>
    <w:pPr>
      <w:spacing w:before="100" w:beforeAutospacing="1" w:after="100" w:afterAutospacing="1"/>
    </w:pPr>
    <w:rPr>
      <w:sz w:val="20"/>
      <w:szCs w:val="20"/>
    </w:rPr>
  </w:style>
  <w:style w:type="paragraph" w:customStyle="1" w:styleId="consplustitle0">
    <w:name w:val="consplustitle"/>
    <w:basedOn w:val="a"/>
    <w:rsid w:val="00B17C17"/>
    <w:pPr>
      <w:spacing w:before="100" w:beforeAutospacing="1" w:after="100" w:afterAutospacing="1"/>
    </w:pPr>
    <w:rPr>
      <w:sz w:val="20"/>
      <w:szCs w:val="20"/>
    </w:rPr>
  </w:style>
  <w:style w:type="character" w:styleId="af7">
    <w:name w:val="Strong"/>
    <w:qFormat/>
    <w:rsid w:val="00B17C17"/>
    <w:rPr>
      <w:b/>
      <w:bCs/>
    </w:rPr>
  </w:style>
  <w:style w:type="character" w:styleId="af8">
    <w:name w:val="Hyperlink"/>
    <w:rsid w:val="000D2B3D"/>
    <w:rPr>
      <w:color w:val="0000FF"/>
      <w:u w:val="single"/>
    </w:rPr>
  </w:style>
  <w:style w:type="character" w:customStyle="1" w:styleId="style611">
    <w:name w:val="style611"/>
    <w:rsid w:val="008064B5"/>
    <w:rPr>
      <w:color w:val="000066"/>
      <w:sz w:val="20"/>
      <w:szCs w:val="20"/>
    </w:rPr>
  </w:style>
  <w:style w:type="character" w:customStyle="1" w:styleId="a4">
    <w:name w:val="Название Знак"/>
    <w:link w:val="a3"/>
    <w:rsid w:val="00603E0F"/>
    <w:rPr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Microsoft</Company>
  <LinksUpToDate>false</LinksUpToDate>
  <CharactersWithSpaces>2757</CharactersWithSpaces>
  <SharedDoc>false</SharedDoc>
  <HLinks>
    <vt:vector size="6" baseType="variant"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http://www.mfc-19.ru./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1</dc:creator>
  <cp:keywords/>
  <cp:lastModifiedBy>Пользователь</cp:lastModifiedBy>
  <cp:revision>4</cp:revision>
  <cp:lastPrinted>2012-03-28T02:09:00Z</cp:lastPrinted>
  <dcterms:created xsi:type="dcterms:W3CDTF">2020-08-21T09:01:00Z</dcterms:created>
  <dcterms:modified xsi:type="dcterms:W3CDTF">2020-08-21T09:03:00Z</dcterms:modified>
</cp:coreProperties>
</file>