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4" w:rsidRPr="00E84A6B" w:rsidRDefault="00255C64" w:rsidP="00255C64">
      <w:pPr>
        <w:jc w:val="right"/>
        <w:rPr>
          <w:sz w:val="26"/>
          <w:szCs w:val="26"/>
        </w:rPr>
      </w:pPr>
      <w:r w:rsidRPr="00E84A6B">
        <w:rPr>
          <w:sz w:val="26"/>
          <w:szCs w:val="26"/>
        </w:rPr>
        <w:t xml:space="preserve">Приложение 1 </w:t>
      </w:r>
    </w:p>
    <w:p w:rsidR="00255C64" w:rsidRPr="00E84A6B" w:rsidRDefault="00255C64" w:rsidP="00255C64">
      <w:pPr>
        <w:jc w:val="right"/>
        <w:rPr>
          <w:color w:val="000000"/>
          <w:sz w:val="26"/>
          <w:szCs w:val="26"/>
        </w:rPr>
      </w:pPr>
      <w:r w:rsidRPr="00E84A6B">
        <w:rPr>
          <w:sz w:val="26"/>
          <w:szCs w:val="26"/>
        </w:rPr>
        <w:t xml:space="preserve">к положению </w:t>
      </w:r>
      <w:r w:rsidRPr="00E84A6B">
        <w:rPr>
          <w:color w:val="000000"/>
          <w:sz w:val="26"/>
          <w:szCs w:val="26"/>
        </w:rPr>
        <w:t>о проведении конкурса</w:t>
      </w:r>
    </w:p>
    <w:p w:rsidR="00255C64" w:rsidRPr="00E84A6B" w:rsidRDefault="00255C64" w:rsidP="00255C64">
      <w:pPr>
        <w:jc w:val="right"/>
        <w:rPr>
          <w:sz w:val="26"/>
          <w:szCs w:val="26"/>
        </w:rPr>
      </w:pPr>
      <w:r w:rsidRPr="00E84A6B">
        <w:rPr>
          <w:color w:val="000000"/>
          <w:sz w:val="26"/>
          <w:szCs w:val="26"/>
        </w:rPr>
        <w:t xml:space="preserve"> «Лучший по </w:t>
      </w:r>
      <w:proofErr w:type="gramStart"/>
      <w:r w:rsidRPr="00E84A6B">
        <w:rPr>
          <w:color w:val="000000"/>
          <w:sz w:val="26"/>
          <w:szCs w:val="26"/>
        </w:rPr>
        <w:t>профессии »</w:t>
      </w:r>
      <w:proofErr w:type="gramEnd"/>
    </w:p>
    <w:p w:rsidR="00255C64" w:rsidRPr="00E84A6B" w:rsidRDefault="00255C64" w:rsidP="00255C64">
      <w:pPr>
        <w:jc w:val="center"/>
        <w:rPr>
          <w:sz w:val="26"/>
          <w:szCs w:val="26"/>
        </w:rPr>
      </w:pPr>
    </w:p>
    <w:p w:rsidR="00255C64" w:rsidRPr="00255C64" w:rsidRDefault="00255C64" w:rsidP="00255C64">
      <w:pPr>
        <w:jc w:val="center"/>
        <w:rPr>
          <w:b/>
          <w:sz w:val="26"/>
          <w:szCs w:val="26"/>
        </w:rPr>
      </w:pPr>
      <w:r w:rsidRPr="00255C64">
        <w:rPr>
          <w:b/>
          <w:sz w:val="26"/>
          <w:szCs w:val="26"/>
        </w:rPr>
        <w:t>Заявка на участие в конкурсе профессионального мастерства</w:t>
      </w:r>
    </w:p>
    <w:p w:rsidR="00255C64" w:rsidRPr="00255C64" w:rsidRDefault="00255C64" w:rsidP="00255C64">
      <w:pPr>
        <w:jc w:val="center"/>
        <w:rPr>
          <w:b/>
          <w:sz w:val="26"/>
          <w:szCs w:val="26"/>
        </w:rPr>
      </w:pPr>
      <w:r w:rsidRPr="00255C64">
        <w:rPr>
          <w:b/>
          <w:color w:val="000000"/>
          <w:sz w:val="26"/>
          <w:szCs w:val="26"/>
        </w:rPr>
        <w:t xml:space="preserve"> «Лучший по профессии»</w:t>
      </w:r>
    </w:p>
    <w:p w:rsidR="00255C64" w:rsidRPr="00E84A6B" w:rsidRDefault="00255C64" w:rsidP="00255C64">
      <w:pPr>
        <w:jc w:val="center"/>
        <w:rPr>
          <w:color w:val="000000"/>
          <w:sz w:val="26"/>
          <w:szCs w:val="26"/>
        </w:rPr>
      </w:pP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1. Полное наименование организации и организационно-правовая форма (для юридического лица</w:t>
      </w:r>
      <w:r w:rsidR="006A6504">
        <w:rPr>
          <w:szCs w:val="26"/>
        </w:rPr>
        <w:t xml:space="preserve">/ </w:t>
      </w:r>
      <w:proofErr w:type="gramStart"/>
      <w:r w:rsidR="006A6504">
        <w:rPr>
          <w:szCs w:val="26"/>
        </w:rPr>
        <w:t>ИП</w:t>
      </w:r>
      <w:r w:rsidRPr="00E84A6B">
        <w:rPr>
          <w:szCs w:val="26"/>
        </w:rPr>
        <w:t>)_</w:t>
      </w:r>
      <w:proofErr w:type="gramEnd"/>
      <w:r w:rsidRPr="00E84A6B">
        <w:rPr>
          <w:szCs w:val="26"/>
        </w:rPr>
        <w:t>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2. Номер свидетельства о государственной регистрации_______________________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3. Юридический и почтовый адрес_________________________________________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4. Телефон, факс________________________________________________________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5. Отрасль экономики____________________________________________________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6. Численность работающих______________________________________________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7. Фамилия, имя, отчество руководителя___________________________________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8. Фамилия, имя, отчество участника конкурса______________________________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9. Стаж работы по специальности участника конкурса________________________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10. Квалификационный разряд участника конкурса___________________________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11. Образование участника конкурса 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12. Дата и место рождения участника конкурса 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______________________________________________________________________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13. Краткая характеристика участника </w:t>
      </w:r>
      <w:proofErr w:type="gramStart"/>
      <w:r w:rsidRPr="00E84A6B">
        <w:rPr>
          <w:szCs w:val="26"/>
        </w:rPr>
        <w:t>конкурса  (</w:t>
      </w:r>
      <w:proofErr w:type="gramEnd"/>
      <w:r w:rsidRPr="00E84A6B">
        <w:rPr>
          <w:szCs w:val="26"/>
        </w:rPr>
        <w:t>отзыв руководителя)_________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lastRenderedPageBreak/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15. Личные достижения участника конкурса (рационализаторские предложения, грамоты, благодарности, опыт наставничества и другие достижения) (по возможности прилагаются подтверждающие </w:t>
      </w:r>
      <w:proofErr w:type="gramStart"/>
      <w:r w:rsidRPr="00E84A6B">
        <w:rPr>
          <w:szCs w:val="26"/>
        </w:rPr>
        <w:t>документы)_</w:t>
      </w:r>
      <w:proofErr w:type="gramEnd"/>
      <w:r w:rsidRPr="00E84A6B">
        <w:rPr>
          <w:szCs w:val="26"/>
        </w:rPr>
        <w:t>____________________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______________________________________________________________________ 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С условиями проведения конкурса ознакомлены и согласны.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Полноту и достоверность сведений, указанных в настоящей заявке гарантируем.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 xml:space="preserve">Участник </w:t>
      </w:r>
      <w:proofErr w:type="gramStart"/>
      <w:r w:rsidRPr="00E84A6B">
        <w:rPr>
          <w:szCs w:val="26"/>
        </w:rPr>
        <w:t>конкурса  _</w:t>
      </w:r>
      <w:proofErr w:type="gramEnd"/>
      <w:r w:rsidRPr="00E84A6B">
        <w:rPr>
          <w:szCs w:val="26"/>
        </w:rPr>
        <w:t>_________________________________________</w:t>
      </w:r>
    </w:p>
    <w:p w:rsidR="00255C64" w:rsidRPr="00E84A6B" w:rsidRDefault="00255C64" w:rsidP="00255C64">
      <w:pPr>
        <w:pStyle w:val="a4"/>
        <w:ind w:firstLine="708"/>
        <w:jc w:val="center"/>
        <w:rPr>
          <w:szCs w:val="26"/>
        </w:rPr>
      </w:pPr>
      <w:r w:rsidRPr="00E84A6B">
        <w:rPr>
          <w:szCs w:val="26"/>
        </w:rPr>
        <w:t>(Ф.И.О., подпись, дата)</w:t>
      </w:r>
    </w:p>
    <w:p w:rsidR="00255C64" w:rsidRPr="00E84A6B" w:rsidRDefault="00255C64" w:rsidP="00255C64">
      <w:pPr>
        <w:pStyle w:val="a4"/>
        <w:rPr>
          <w:szCs w:val="26"/>
        </w:rPr>
      </w:pPr>
      <w:r w:rsidRPr="00E84A6B">
        <w:rPr>
          <w:szCs w:val="26"/>
        </w:rPr>
        <w:t>Руководитель организации__________________________________________</w:t>
      </w:r>
    </w:p>
    <w:p w:rsidR="00255C64" w:rsidRPr="00E84A6B" w:rsidRDefault="00255C64" w:rsidP="00255C64">
      <w:pPr>
        <w:pStyle w:val="a4"/>
        <w:ind w:firstLine="708"/>
        <w:jc w:val="center"/>
        <w:rPr>
          <w:szCs w:val="26"/>
        </w:rPr>
      </w:pPr>
      <w:r w:rsidRPr="00E84A6B">
        <w:rPr>
          <w:szCs w:val="26"/>
        </w:rPr>
        <w:t>(Ф.И.О., подпись, дата)</w:t>
      </w:r>
    </w:p>
    <w:p w:rsidR="00255C64" w:rsidRPr="00E84A6B" w:rsidRDefault="00255C64" w:rsidP="00255C64">
      <w:pPr>
        <w:pStyle w:val="a4"/>
        <w:ind w:firstLine="708"/>
        <w:rPr>
          <w:szCs w:val="26"/>
        </w:rPr>
      </w:pPr>
      <w:r w:rsidRPr="00E84A6B">
        <w:rPr>
          <w:szCs w:val="26"/>
        </w:rPr>
        <w:t xml:space="preserve">              МП</w:t>
      </w:r>
      <w:bookmarkStart w:id="0" w:name="Par222"/>
      <w:bookmarkStart w:id="1" w:name="_GoBack"/>
      <w:bookmarkEnd w:id="0"/>
      <w:bookmarkEnd w:id="1"/>
    </w:p>
    <w:sectPr w:rsidR="00255C64" w:rsidRPr="00E84A6B" w:rsidSect="00A74D8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AD7"/>
    <w:multiLevelType w:val="hybridMultilevel"/>
    <w:tmpl w:val="D0BA135C"/>
    <w:lvl w:ilvl="0" w:tplc="423A1242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 w15:restartNumberingAfterBreak="0">
    <w:nsid w:val="180D645A"/>
    <w:multiLevelType w:val="hybridMultilevel"/>
    <w:tmpl w:val="C44406F6"/>
    <w:lvl w:ilvl="0" w:tplc="76B20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C39C">
      <w:numFmt w:val="none"/>
      <w:lvlText w:val=""/>
      <w:lvlJc w:val="left"/>
      <w:pPr>
        <w:tabs>
          <w:tab w:val="num" w:pos="360"/>
        </w:tabs>
      </w:pPr>
    </w:lvl>
    <w:lvl w:ilvl="2" w:tplc="E0944702">
      <w:numFmt w:val="none"/>
      <w:lvlText w:val=""/>
      <w:lvlJc w:val="left"/>
      <w:pPr>
        <w:tabs>
          <w:tab w:val="num" w:pos="360"/>
        </w:tabs>
      </w:pPr>
    </w:lvl>
    <w:lvl w:ilvl="3" w:tplc="ABBE0CDC">
      <w:numFmt w:val="none"/>
      <w:lvlText w:val=""/>
      <w:lvlJc w:val="left"/>
      <w:pPr>
        <w:tabs>
          <w:tab w:val="num" w:pos="360"/>
        </w:tabs>
      </w:pPr>
    </w:lvl>
    <w:lvl w:ilvl="4" w:tplc="D7A46AE2">
      <w:numFmt w:val="none"/>
      <w:lvlText w:val=""/>
      <w:lvlJc w:val="left"/>
      <w:pPr>
        <w:tabs>
          <w:tab w:val="num" w:pos="360"/>
        </w:tabs>
      </w:pPr>
    </w:lvl>
    <w:lvl w:ilvl="5" w:tplc="C2BAD002">
      <w:numFmt w:val="none"/>
      <w:lvlText w:val=""/>
      <w:lvlJc w:val="left"/>
      <w:pPr>
        <w:tabs>
          <w:tab w:val="num" w:pos="360"/>
        </w:tabs>
      </w:pPr>
    </w:lvl>
    <w:lvl w:ilvl="6" w:tplc="704801E4">
      <w:numFmt w:val="none"/>
      <w:lvlText w:val=""/>
      <w:lvlJc w:val="left"/>
      <w:pPr>
        <w:tabs>
          <w:tab w:val="num" w:pos="360"/>
        </w:tabs>
      </w:pPr>
    </w:lvl>
    <w:lvl w:ilvl="7" w:tplc="F15CF85C">
      <w:numFmt w:val="none"/>
      <w:lvlText w:val=""/>
      <w:lvlJc w:val="left"/>
      <w:pPr>
        <w:tabs>
          <w:tab w:val="num" w:pos="360"/>
        </w:tabs>
      </w:pPr>
    </w:lvl>
    <w:lvl w:ilvl="8" w:tplc="ADDE9F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2B62FE"/>
    <w:multiLevelType w:val="hybridMultilevel"/>
    <w:tmpl w:val="A6FC93A6"/>
    <w:lvl w:ilvl="0" w:tplc="4664F7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C72F3"/>
    <w:multiLevelType w:val="hybridMultilevel"/>
    <w:tmpl w:val="79F2C2F0"/>
    <w:lvl w:ilvl="0" w:tplc="6648343E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47542042"/>
    <w:multiLevelType w:val="multilevel"/>
    <w:tmpl w:val="962CB29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5" w15:restartNumberingAfterBreak="0">
    <w:nsid w:val="47E85744"/>
    <w:multiLevelType w:val="hybridMultilevel"/>
    <w:tmpl w:val="2126F62A"/>
    <w:lvl w:ilvl="0" w:tplc="3462E1E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0062C7E"/>
    <w:multiLevelType w:val="multilevel"/>
    <w:tmpl w:val="52BEB8F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7" w15:restartNumberingAfterBreak="0">
    <w:nsid w:val="5F7B4AF7"/>
    <w:multiLevelType w:val="hybridMultilevel"/>
    <w:tmpl w:val="2AA44760"/>
    <w:lvl w:ilvl="0" w:tplc="209EB04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54071"/>
    <w:multiLevelType w:val="hybridMultilevel"/>
    <w:tmpl w:val="700E6944"/>
    <w:lvl w:ilvl="0" w:tplc="F4889B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4A499B"/>
    <w:multiLevelType w:val="hybridMultilevel"/>
    <w:tmpl w:val="2EA27D24"/>
    <w:lvl w:ilvl="0" w:tplc="3D3C91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F8"/>
    <w:rsid w:val="00021BC2"/>
    <w:rsid w:val="00027D16"/>
    <w:rsid w:val="00093814"/>
    <w:rsid w:val="000B36D7"/>
    <w:rsid w:val="000B6652"/>
    <w:rsid w:val="000D148D"/>
    <w:rsid w:val="000E33E3"/>
    <w:rsid w:val="000F4228"/>
    <w:rsid w:val="00125E2A"/>
    <w:rsid w:val="001D11FF"/>
    <w:rsid w:val="001E3496"/>
    <w:rsid w:val="00207C5B"/>
    <w:rsid w:val="00211EA4"/>
    <w:rsid w:val="00222A6C"/>
    <w:rsid w:val="002366F3"/>
    <w:rsid w:val="00255C64"/>
    <w:rsid w:val="00255F84"/>
    <w:rsid w:val="00280219"/>
    <w:rsid w:val="002A1F1F"/>
    <w:rsid w:val="003239D1"/>
    <w:rsid w:val="00325C8D"/>
    <w:rsid w:val="003409A1"/>
    <w:rsid w:val="003466FD"/>
    <w:rsid w:val="0039607E"/>
    <w:rsid w:val="003B525E"/>
    <w:rsid w:val="003B599B"/>
    <w:rsid w:val="00425C8D"/>
    <w:rsid w:val="004973C6"/>
    <w:rsid w:val="004A3D91"/>
    <w:rsid w:val="004B7AC2"/>
    <w:rsid w:val="004C5331"/>
    <w:rsid w:val="005241DF"/>
    <w:rsid w:val="00562019"/>
    <w:rsid w:val="00595EE6"/>
    <w:rsid w:val="005C2103"/>
    <w:rsid w:val="00632E96"/>
    <w:rsid w:val="00652328"/>
    <w:rsid w:val="0066729C"/>
    <w:rsid w:val="0068049C"/>
    <w:rsid w:val="006A6504"/>
    <w:rsid w:val="00761E7D"/>
    <w:rsid w:val="00774B66"/>
    <w:rsid w:val="007848BA"/>
    <w:rsid w:val="007917DA"/>
    <w:rsid w:val="007A7C95"/>
    <w:rsid w:val="007C2453"/>
    <w:rsid w:val="007C61B2"/>
    <w:rsid w:val="007F63B7"/>
    <w:rsid w:val="007F7A92"/>
    <w:rsid w:val="00820234"/>
    <w:rsid w:val="008319A1"/>
    <w:rsid w:val="00842332"/>
    <w:rsid w:val="00891C5A"/>
    <w:rsid w:val="008A52CE"/>
    <w:rsid w:val="00917201"/>
    <w:rsid w:val="009369AA"/>
    <w:rsid w:val="00947FDB"/>
    <w:rsid w:val="00965B7D"/>
    <w:rsid w:val="009A2A67"/>
    <w:rsid w:val="009C17F3"/>
    <w:rsid w:val="00A23685"/>
    <w:rsid w:val="00A241C0"/>
    <w:rsid w:val="00A74D8C"/>
    <w:rsid w:val="00A808EE"/>
    <w:rsid w:val="00A82C69"/>
    <w:rsid w:val="00A8684D"/>
    <w:rsid w:val="00AD6F24"/>
    <w:rsid w:val="00AE5563"/>
    <w:rsid w:val="00AF26E7"/>
    <w:rsid w:val="00B17FB7"/>
    <w:rsid w:val="00B201EE"/>
    <w:rsid w:val="00B561AD"/>
    <w:rsid w:val="00BE7A47"/>
    <w:rsid w:val="00C131B8"/>
    <w:rsid w:val="00C2191D"/>
    <w:rsid w:val="00C3242A"/>
    <w:rsid w:val="00C64BAD"/>
    <w:rsid w:val="00C805F8"/>
    <w:rsid w:val="00C97E27"/>
    <w:rsid w:val="00D223E6"/>
    <w:rsid w:val="00D23BDC"/>
    <w:rsid w:val="00D414C8"/>
    <w:rsid w:val="00D86CCD"/>
    <w:rsid w:val="00D928CE"/>
    <w:rsid w:val="00D94C3F"/>
    <w:rsid w:val="00DA064D"/>
    <w:rsid w:val="00DF5355"/>
    <w:rsid w:val="00E31C8B"/>
    <w:rsid w:val="00E34200"/>
    <w:rsid w:val="00E41DC2"/>
    <w:rsid w:val="00E5065E"/>
    <w:rsid w:val="00EA4A92"/>
    <w:rsid w:val="00EC58E9"/>
    <w:rsid w:val="00EF1D98"/>
    <w:rsid w:val="00F51D31"/>
    <w:rsid w:val="00F64BDE"/>
    <w:rsid w:val="00F6742B"/>
    <w:rsid w:val="00F90AEC"/>
    <w:rsid w:val="00F944A6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948F"/>
  <w15:chartTrackingRefBased/>
  <w15:docId w15:val="{3395E46B-E879-4A16-8AEC-D511FFA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2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440"/>
      </w:tabs>
      <w:ind w:firstLine="720"/>
      <w:jc w:val="both"/>
    </w:pPr>
    <w:rPr>
      <w:sz w:val="26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styleId="a4">
    <w:name w:val="Body Text"/>
    <w:basedOn w:val="a"/>
    <w:rPr>
      <w:sz w:val="26"/>
    </w:rPr>
  </w:style>
  <w:style w:type="paragraph" w:styleId="a5">
    <w:name w:val="Balloon Text"/>
    <w:basedOn w:val="a"/>
    <w:semiHidden/>
    <w:rsid w:val="000E33E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A2A67"/>
    <w:pPr>
      <w:spacing w:before="100" w:beforeAutospacing="1" w:after="100" w:afterAutospacing="1"/>
    </w:pPr>
  </w:style>
  <w:style w:type="paragraph" w:customStyle="1" w:styleId="ConsPlusNormal">
    <w:name w:val="ConsPlusNormal"/>
    <w:rsid w:val="009A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632E9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21"/>
    <w:basedOn w:val="a"/>
    <w:rsid w:val="00B201EE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styleId="a8">
    <w:name w:val="Hyperlink"/>
    <w:basedOn w:val="a0"/>
    <w:uiPriority w:val="99"/>
    <w:unhideWhenUsed/>
    <w:rsid w:val="00B201EE"/>
    <w:rPr>
      <w:color w:val="0000FF"/>
      <w:u w:val="single"/>
    </w:rPr>
  </w:style>
  <w:style w:type="table" w:styleId="a9">
    <w:name w:val="Table Grid"/>
    <w:basedOn w:val="a1"/>
    <w:uiPriority w:val="59"/>
    <w:rsid w:val="00B201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A752-19C1-4562-8294-3211B63A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4800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http://beya19.ru/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3</cp:revision>
  <cp:lastPrinted>2020-08-27T07:24:00Z</cp:lastPrinted>
  <dcterms:created xsi:type="dcterms:W3CDTF">2020-08-28T06:41:00Z</dcterms:created>
  <dcterms:modified xsi:type="dcterms:W3CDTF">2020-08-28T06:41:00Z</dcterms:modified>
</cp:coreProperties>
</file>