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FB" w:rsidRPr="000F0E8C" w:rsidRDefault="00BA4286" w:rsidP="00CE6CE9">
      <w:pPr>
        <w:ind w:left="4320"/>
        <w:jc w:val="right"/>
        <w:rPr>
          <w:sz w:val="26"/>
          <w:szCs w:val="26"/>
        </w:rPr>
      </w:pPr>
      <w:bookmarkStart w:id="0" w:name="_GoBack"/>
      <w:bookmarkEnd w:id="0"/>
      <w:r w:rsidRPr="000F0E8C">
        <w:rPr>
          <w:sz w:val="26"/>
          <w:szCs w:val="26"/>
        </w:rPr>
        <w:t>Приложение</w:t>
      </w:r>
      <w:r w:rsidR="009711B3">
        <w:rPr>
          <w:sz w:val="26"/>
          <w:szCs w:val="26"/>
        </w:rPr>
        <w:t xml:space="preserve"> </w:t>
      </w:r>
      <w:r w:rsidR="003B0365">
        <w:rPr>
          <w:sz w:val="26"/>
          <w:szCs w:val="26"/>
        </w:rPr>
        <w:t>8</w:t>
      </w:r>
    </w:p>
    <w:p w:rsidR="00050CFB" w:rsidRPr="000F0E8C" w:rsidRDefault="00050CFB" w:rsidP="00050CFB">
      <w:pPr>
        <w:ind w:left="4320"/>
        <w:jc w:val="right"/>
        <w:rPr>
          <w:sz w:val="26"/>
          <w:szCs w:val="26"/>
        </w:rPr>
      </w:pPr>
      <w:r w:rsidRPr="000F0E8C">
        <w:rPr>
          <w:sz w:val="26"/>
          <w:szCs w:val="26"/>
        </w:rPr>
        <w:t>к Административному регламенту</w:t>
      </w:r>
    </w:p>
    <w:p w:rsidR="00050CFB" w:rsidRPr="000F0E8C" w:rsidRDefault="00050CFB" w:rsidP="00753BF0">
      <w:pPr>
        <w:ind w:left="4500"/>
        <w:jc w:val="right"/>
        <w:rPr>
          <w:sz w:val="26"/>
          <w:szCs w:val="26"/>
        </w:rPr>
      </w:pPr>
    </w:p>
    <w:p w:rsidR="00050CFB" w:rsidRPr="000F0E8C" w:rsidRDefault="00050CFB" w:rsidP="00B84E7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F0E8C">
        <w:rPr>
          <w:b/>
          <w:sz w:val="26"/>
          <w:szCs w:val="26"/>
        </w:rPr>
        <w:t>АКТ</w:t>
      </w:r>
    </w:p>
    <w:p w:rsidR="00050CFB" w:rsidRPr="000F0E8C" w:rsidRDefault="00050CFB" w:rsidP="00B84E7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F0E8C">
        <w:rPr>
          <w:b/>
          <w:sz w:val="26"/>
          <w:szCs w:val="26"/>
        </w:rPr>
        <w:t>приемочной комиссии о завершении переустройства</w:t>
      </w:r>
    </w:p>
    <w:p w:rsidR="00050CFB" w:rsidRPr="000F0E8C" w:rsidRDefault="00050CFB" w:rsidP="00B84E7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F0E8C">
        <w:rPr>
          <w:b/>
          <w:sz w:val="26"/>
          <w:szCs w:val="26"/>
        </w:rPr>
        <w:t>и (или) перепланировки жилого помещения</w:t>
      </w:r>
    </w:p>
    <w:p w:rsidR="00050CFB" w:rsidRPr="000F0E8C" w:rsidRDefault="00050CFB" w:rsidP="00B84E7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50CFB" w:rsidRPr="000F0E8C" w:rsidRDefault="000064EE" w:rsidP="00886D46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с.</w:t>
      </w:r>
      <w:r w:rsidR="00DD474E" w:rsidRPr="000F0E8C">
        <w:rPr>
          <w:sz w:val="26"/>
          <w:szCs w:val="26"/>
        </w:rPr>
        <w:t xml:space="preserve"> Бея   </w:t>
      </w:r>
      <w:r w:rsidRPr="000F0E8C">
        <w:rPr>
          <w:sz w:val="26"/>
          <w:szCs w:val="26"/>
        </w:rPr>
        <w:t xml:space="preserve">           </w:t>
      </w:r>
      <w:r w:rsidR="00050CFB" w:rsidRPr="000F0E8C">
        <w:rPr>
          <w:sz w:val="26"/>
          <w:szCs w:val="26"/>
        </w:rPr>
        <w:t xml:space="preserve">                       </w:t>
      </w:r>
      <w:r w:rsidRPr="000F0E8C">
        <w:rPr>
          <w:sz w:val="26"/>
          <w:szCs w:val="26"/>
        </w:rPr>
        <w:t xml:space="preserve">       </w:t>
      </w:r>
      <w:r w:rsidR="00886D46" w:rsidRPr="000F0E8C">
        <w:rPr>
          <w:sz w:val="26"/>
          <w:szCs w:val="26"/>
        </w:rPr>
        <w:t xml:space="preserve">                     </w:t>
      </w:r>
      <w:r w:rsidR="003B0365">
        <w:rPr>
          <w:sz w:val="26"/>
          <w:szCs w:val="26"/>
        </w:rPr>
        <w:t xml:space="preserve">                          </w:t>
      </w:r>
      <w:r w:rsidRPr="000F0E8C">
        <w:rPr>
          <w:sz w:val="26"/>
          <w:szCs w:val="26"/>
        </w:rPr>
        <w:t xml:space="preserve">  "___" __________ 20</w:t>
      </w:r>
      <w:r w:rsidR="00050CFB" w:rsidRPr="000F0E8C">
        <w:rPr>
          <w:sz w:val="26"/>
          <w:szCs w:val="26"/>
        </w:rPr>
        <w:t>__ года</w:t>
      </w:r>
    </w:p>
    <w:p w:rsidR="00050CFB" w:rsidRPr="000F0E8C" w:rsidRDefault="00050CFB" w:rsidP="00886D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0CFB" w:rsidRPr="000F0E8C" w:rsidRDefault="00050CFB" w:rsidP="00886D4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 xml:space="preserve">    Приемочная   </w:t>
      </w:r>
      <w:r w:rsidR="003B0365" w:rsidRPr="000F0E8C">
        <w:rPr>
          <w:sz w:val="26"/>
          <w:szCs w:val="26"/>
        </w:rPr>
        <w:t>комиссия, назначенная</w:t>
      </w:r>
      <w:r w:rsidRPr="000F0E8C">
        <w:rPr>
          <w:sz w:val="26"/>
          <w:szCs w:val="26"/>
        </w:rPr>
        <w:t xml:space="preserve">    </w:t>
      </w:r>
      <w:r w:rsidR="003B0365">
        <w:rPr>
          <w:sz w:val="26"/>
          <w:szCs w:val="26"/>
        </w:rPr>
        <w:t>постановлением</w:t>
      </w:r>
      <w:r w:rsidRPr="000F0E8C">
        <w:rPr>
          <w:sz w:val="26"/>
          <w:szCs w:val="26"/>
        </w:rPr>
        <w:t xml:space="preserve">   главы   администрации</w:t>
      </w:r>
      <w:r w:rsidR="003B0365">
        <w:rPr>
          <w:sz w:val="26"/>
          <w:szCs w:val="26"/>
        </w:rPr>
        <w:t xml:space="preserve"> </w:t>
      </w:r>
      <w:proofErr w:type="spellStart"/>
      <w:r w:rsidR="00DD474E" w:rsidRPr="000F0E8C">
        <w:rPr>
          <w:sz w:val="26"/>
          <w:szCs w:val="26"/>
        </w:rPr>
        <w:t>Бейского</w:t>
      </w:r>
      <w:proofErr w:type="spellEnd"/>
      <w:r w:rsidR="004C0944" w:rsidRPr="000F0E8C">
        <w:rPr>
          <w:sz w:val="26"/>
          <w:szCs w:val="26"/>
        </w:rPr>
        <w:t xml:space="preserve"> район</w:t>
      </w:r>
      <w:r w:rsidR="003B0365">
        <w:rPr>
          <w:sz w:val="26"/>
          <w:szCs w:val="26"/>
        </w:rPr>
        <w:t xml:space="preserve">а </w:t>
      </w:r>
      <w:r w:rsidRPr="000F0E8C">
        <w:rPr>
          <w:sz w:val="26"/>
          <w:szCs w:val="26"/>
        </w:rPr>
        <w:t xml:space="preserve">от </w:t>
      </w:r>
      <w:r w:rsidR="003B0365">
        <w:rPr>
          <w:sz w:val="26"/>
          <w:szCs w:val="26"/>
        </w:rPr>
        <w:t>«_____» _______________20_______г. №</w:t>
      </w:r>
      <w:r w:rsidRPr="000F0E8C">
        <w:rPr>
          <w:sz w:val="26"/>
          <w:szCs w:val="26"/>
        </w:rPr>
        <w:t xml:space="preserve"> ________,</w:t>
      </w:r>
    </w:p>
    <w:p w:rsidR="00050CFB" w:rsidRPr="000F0E8C" w:rsidRDefault="00050CFB" w:rsidP="00886D4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в составе:</w:t>
      </w:r>
    </w:p>
    <w:p w:rsidR="00050CFB" w:rsidRPr="000F0E8C" w:rsidRDefault="00050CFB" w:rsidP="00886D4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председателя комиссии: _____________________________________________________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___________________________________________</w:t>
      </w:r>
      <w:r w:rsidR="003B0365">
        <w:rPr>
          <w:sz w:val="26"/>
          <w:szCs w:val="26"/>
        </w:rPr>
        <w:t>_______________________________</w:t>
      </w:r>
      <w:r w:rsidRPr="000F0E8C">
        <w:rPr>
          <w:sz w:val="26"/>
          <w:szCs w:val="26"/>
        </w:rPr>
        <w:t>,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 xml:space="preserve">                     </w:t>
      </w:r>
      <w:r w:rsidRPr="00785098">
        <w:rPr>
          <w:sz w:val="20"/>
          <w:szCs w:val="26"/>
        </w:rPr>
        <w:t>(фамилия, имя, отчество, должность)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 xml:space="preserve">    членов комиссии: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заявителя _________________________________________________________________,</w:t>
      </w:r>
    </w:p>
    <w:p w:rsidR="00050CFB" w:rsidRPr="00785098" w:rsidRDefault="00050CFB" w:rsidP="00050CFB">
      <w:pPr>
        <w:autoSpaceDE w:val="0"/>
        <w:autoSpaceDN w:val="0"/>
        <w:adjustRightInd w:val="0"/>
        <w:rPr>
          <w:sz w:val="20"/>
          <w:szCs w:val="26"/>
        </w:rPr>
      </w:pPr>
      <w:r w:rsidRPr="000F0E8C">
        <w:rPr>
          <w:sz w:val="26"/>
          <w:szCs w:val="26"/>
        </w:rPr>
        <w:t xml:space="preserve">                       </w:t>
      </w:r>
      <w:r w:rsidRPr="00785098">
        <w:rPr>
          <w:sz w:val="20"/>
          <w:szCs w:val="26"/>
        </w:rPr>
        <w:t>(фамилия, имя, отчество)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представителя администрации района _________________________________________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___________________________________________</w:t>
      </w:r>
      <w:r w:rsidR="003B0365">
        <w:rPr>
          <w:sz w:val="26"/>
          <w:szCs w:val="26"/>
        </w:rPr>
        <w:t>_______________________________</w:t>
      </w:r>
      <w:r w:rsidRPr="000F0E8C">
        <w:rPr>
          <w:sz w:val="26"/>
          <w:szCs w:val="26"/>
        </w:rPr>
        <w:t>,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 xml:space="preserve">                     (</w:t>
      </w:r>
      <w:r w:rsidRPr="00785098">
        <w:rPr>
          <w:sz w:val="20"/>
          <w:szCs w:val="26"/>
        </w:rPr>
        <w:t>фамилия, имя, отчество, должность)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представителя жилищно-эксплуатационной организации _________________________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___________________________________________</w:t>
      </w:r>
      <w:r w:rsidR="003B0365">
        <w:rPr>
          <w:sz w:val="26"/>
          <w:szCs w:val="26"/>
        </w:rPr>
        <w:t>_______________________________</w:t>
      </w:r>
      <w:r w:rsidRPr="000F0E8C">
        <w:rPr>
          <w:sz w:val="26"/>
          <w:szCs w:val="26"/>
        </w:rPr>
        <w:t>,</w:t>
      </w:r>
    </w:p>
    <w:p w:rsidR="00050CFB" w:rsidRPr="00785098" w:rsidRDefault="00050CFB" w:rsidP="00050CFB">
      <w:pPr>
        <w:autoSpaceDE w:val="0"/>
        <w:autoSpaceDN w:val="0"/>
        <w:adjustRightInd w:val="0"/>
        <w:rPr>
          <w:sz w:val="20"/>
          <w:szCs w:val="26"/>
        </w:rPr>
      </w:pPr>
      <w:r w:rsidRPr="000F0E8C">
        <w:rPr>
          <w:sz w:val="26"/>
          <w:szCs w:val="26"/>
        </w:rPr>
        <w:t xml:space="preserve">                     </w:t>
      </w:r>
      <w:r w:rsidRPr="00785098">
        <w:rPr>
          <w:sz w:val="20"/>
          <w:szCs w:val="26"/>
        </w:rPr>
        <w:t>(фамилия, имя, отчество, должность)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представителя генерального проектировщика __________________________________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___________________________________________</w:t>
      </w:r>
      <w:r w:rsidR="003B0365">
        <w:rPr>
          <w:sz w:val="26"/>
          <w:szCs w:val="26"/>
        </w:rPr>
        <w:t>_______________________________</w:t>
      </w:r>
      <w:r w:rsidRPr="000F0E8C">
        <w:rPr>
          <w:sz w:val="26"/>
          <w:szCs w:val="26"/>
        </w:rPr>
        <w:t>_</w:t>
      </w:r>
    </w:p>
    <w:p w:rsidR="00050CFB" w:rsidRPr="00785098" w:rsidRDefault="00050CFB" w:rsidP="00050CFB">
      <w:pPr>
        <w:autoSpaceDE w:val="0"/>
        <w:autoSpaceDN w:val="0"/>
        <w:adjustRightInd w:val="0"/>
        <w:rPr>
          <w:sz w:val="20"/>
          <w:szCs w:val="26"/>
        </w:rPr>
      </w:pPr>
      <w:r w:rsidRPr="000F0E8C">
        <w:rPr>
          <w:sz w:val="26"/>
          <w:szCs w:val="26"/>
        </w:rPr>
        <w:t xml:space="preserve">                     </w:t>
      </w:r>
      <w:r w:rsidRPr="00785098">
        <w:rPr>
          <w:sz w:val="20"/>
          <w:szCs w:val="26"/>
        </w:rPr>
        <w:t>(фамилия, имя, отчество, должность)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составила настоящий акт о нижеследующем: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 xml:space="preserve">    1. </w:t>
      </w:r>
      <w:r w:rsidR="003B0365" w:rsidRPr="000F0E8C">
        <w:rPr>
          <w:sz w:val="26"/>
          <w:szCs w:val="26"/>
        </w:rPr>
        <w:t>Собственником (</w:t>
      </w:r>
      <w:r w:rsidRPr="000F0E8C">
        <w:rPr>
          <w:sz w:val="26"/>
          <w:szCs w:val="26"/>
        </w:rPr>
        <w:t xml:space="preserve">уполномоченным </w:t>
      </w:r>
      <w:r w:rsidR="003B0365" w:rsidRPr="000F0E8C">
        <w:rPr>
          <w:sz w:val="26"/>
          <w:szCs w:val="26"/>
        </w:rPr>
        <w:t>лицом) предъявлено к приемке жилое</w:t>
      </w:r>
      <w:r w:rsidR="003B0365">
        <w:rPr>
          <w:sz w:val="26"/>
          <w:szCs w:val="26"/>
        </w:rPr>
        <w:t xml:space="preserve"> </w:t>
      </w:r>
      <w:r w:rsidRPr="000F0E8C">
        <w:rPr>
          <w:sz w:val="26"/>
          <w:szCs w:val="26"/>
        </w:rPr>
        <w:t>помещение, расположенное по адресу: ________________________________________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___________________________________________________________________________.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 xml:space="preserve">    2. Строительно-ремонтные работы производ</w:t>
      </w:r>
      <w:r w:rsidR="00CE0DBA" w:rsidRPr="000F0E8C">
        <w:rPr>
          <w:sz w:val="26"/>
          <w:szCs w:val="26"/>
        </w:rPr>
        <w:t xml:space="preserve">ились в </w:t>
      </w:r>
      <w:r w:rsidR="003B0365" w:rsidRPr="000F0E8C">
        <w:rPr>
          <w:sz w:val="26"/>
          <w:szCs w:val="26"/>
        </w:rPr>
        <w:t>соответствии с</w:t>
      </w:r>
      <w:r w:rsidR="00CE0DBA" w:rsidRPr="000F0E8C">
        <w:rPr>
          <w:sz w:val="26"/>
          <w:szCs w:val="26"/>
        </w:rPr>
        <w:t xml:space="preserve"> Р</w:t>
      </w:r>
      <w:r w:rsidR="001F0237" w:rsidRPr="000F0E8C">
        <w:rPr>
          <w:sz w:val="26"/>
          <w:szCs w:val="26"/>
        </w:rPr>
        <w:t>ешением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главы администрации ____________________________</w:t>
      </w:r>
      <w:proofErr w:type="gramStart"/>
      <w:r w:rsidRPr="000F0E8C">
        <w:rPr>
          <w:sz w:val="26"/>
          <w:szCs w:val="26"/>
        </w:rPr>
        <w:t xml:space="preserve">_ </w:t>
      </w:r>
      <w:r w:rsidR="001F0237" w:rsidRPr="000F0E8C">
        <w:rPr>
          <w:sz w:val="26"/>
          <w:szCs w:val="26"/>
        </w:rPr>
        <w:t xml:space="preserve"> </w:t>
      </w:r>
      <w:proofErr w:type="spellStart"/>
      <w:r w:rsidR="001F0237" w:rsidRPr="000F0E8C">
        <w:rPr>
          <w:sz w:val="26"/>
          <w:szCs w:val="26"/>
        </w:rPr>
        <w:t>Бейского</w:t>
      </w:r>
      <w:proofErr w:type="spellEnd"/>
      <w:proofErr w:type="gramEnd"/>
      <w:r w:rsidR="004C0944" w:rsidRPr="000F0E8C">
        <w:rPr>
          <w:sz w:val="26"/>
          <w:szCs w:val="26"/>
        </w:rPr>
        <w:t xml:space="preserve"> район</w:t>
      </w:r>
      <w:r w:rsidR="001F0237" w:rsidRPr="000F0E8C">
        <w:rPr>
          <w:sz w:val="26"/>
          <w:szCs w:val="26"/>
        </w:rPr>
        <w:t xml:space="preserve">а                                 </w:t>
      </w:r>
      <w:r w:rsidR="004C0944" w:rsidRPr="000F0E8C">
        <w:rPr>
          <w:sz w:val="26"/>
          <w:szCs w:val="26"/>
        </w:rPr>
        <w:t xml:space="preserve"> о</w:t>
      </w:r>
      <w:r w:rsidRPr="000F0E8C">
        <w:rPr>
          <w:sz w:val="26"/>
          <w:szCs w:val="26"/>
        </w:rPr>
        <w:t xml:space="preserve">т "____" _________________ 20___ года </w:t>
      </w:r>
      <w:r w:rsidR="001F0237" w:rsidRPr="000F0E8C">
        <w:rPr>
          <w:sz w:val="26"/>
          <w:szCs w:val="26"/>
        </w:rPr>
        <w:t xml:space="preserve">  </w:t>
      </w:r>
      <w:r w:rsidR="003B0365">
        <w:rPr>
          <w:sz w:val="26"/>
          <w:szCs w:val="26"/>
        </w:rPr>
        <w:t>№</w:t>
      </w:r>
      <w:r w:rsidRPr="000F0E8C">
        <w:rPr>
          <w:sz w:val="26"/>
          <w:szCs w:val="26"/>
        </w:rPr>
        <w:t xml:space="preserve"> ____________.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 xml:space="preserve">    3. </w:t>
      </w:r>
      <w:r w:rsidR="003B0365" w:rsidRPr="000F0E8C">
        <w:rPr>
          <w:sz w:val="26"/>
          <w:szCs w:val="26"/>
        </w:rPr>
        <w:t>Проектная документация на переустройство</w:t>
      </w:r>
      <w:r w:rsidRPr="000F0E8C">
        <w:rPr>
          <w:sz w:val="26"/>
          <w:szCs w:val="26"/>
        </w:rPr>
        <w:t xml:space="preserve">   и (</w:t>
      </w:r>
      <w:r w:rsidR="003B0365" w:rsidRPr="000F0E8C">
        <w:rPr>
          <w:sz w:val="26"/>
          <w:szCs w:val="26"/>
        </w:rPr>
        <w:t>или) перепланировку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разработана ________________________________________________________________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 xml:space="preserve">                        </w:t>
      </w:r>
      <w:r w:rsidRPr="00785098">
        <w:rPr>
          <w:sz w:val="20"/>
          <w:szCs w:val="26"/>
        </w:rPr>
        <w:t>(наименование организации, реквизиты)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 xml:space="preserve">    4. Выполненные ремонтно-строительные работы: __________________________.</w:t>
      </w:r>
    </w:p>
    <w:p w:rsidR="00050CFB" w:rsidRPr="00785098" w:rsidRDefault="00050CFB" w:rsidP="00050CFB">
      <w:pPr>
        <w:autoSpaceDE w:val="0"/>
        <w:autoSpaceDN w:val="0"/>
        <w:adjustRightInd w:val="0"/>
        <w:rPr>
          <w:sz w:val="20"/>
          <w:szCs w:val="26"/>
        </w:rPr>
      </w:pPr>
      <w:r w:rsidRPr="00785098">
        <w:rPr>
          <w:sz w:val="20"/>
          <w:szCs w:val="26"/>
        </w:rPr>
        <w:t xml:space="preserve">                                   </w:t>
      </w:r>
      <w:r w:rsidR="00785098">
        <w:rPr>
          <w:sz w:val="20"/>
          <w:szCs w:val="26"/>
        </w:rPr>
        <w:t xml:space="preserve">                                                                            </w:t>
      </w:r>
      <w:r w:rsidRPr="00785098">
        <w:rPr>
          <w:sz w:val="20"/>
          <w:szCs w:val="26"/>
        </w:rPr>
        <w:t>(соответствуют, не соответствуют проекту)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 xml:space="preserve">    5. Работы по переустройству и (или) перепланировке осуществлены в сроки: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 xml:space="preserve">    начало: _______________________________,</w:t>
      </w:r>
    </w:p>
    <w:p w:rsidR="00050CFB" w:rsidRPr="00785098" w:rsidRDefault="00050CFB" w:rsidP="00050CFB">
      <w:pPr>
        <w:autoSpaceDE w:val="0"/>
        <w:autoSpaceDN w:val="0"/>
        <w:adjustRightInd w:val="0"/>
        <w:rPr>
          <w:sz w:val="20"/>
          <w:szCs w:val="26"/>
        </w:rPr>
      </w:pPr>
      <w:r w:rsidRPr="000F0E8C">
        <w:rPr>
          <w:sz w:val="26"/>
          <w:szCs w:val="26"/>
        </w:rPr>
        <w:t xml:space="preserve">                    </w:t>
      </w:r>
      <w:r w:rsidR="00785098">
        <w:rPr>
          <w:sz w:val="26"/>
          <w:szCs w:val="26"/>
        </w:rPr>
        <w:t xml:space="preserve">             </w:t>
      </w:r>
      <w:r w:rsidRPr="00785098">
        <w:rPr>
          <w:sz w:val="20"/>
          <w:szCs w:val="26"/>
        </w:rPr>
        <w:t>(число, месяц, год)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 xml:space="preserve">    окончание: ____________________________.</w:t>
      </w:r>
    </w:p>
    <w:p w:rsidR="00050CFB" w:rsidRPr="00785098" w:rsidRDefault="00050CFB" w:rsidP="00050CFB">
      <w:pPr>
        <w:autoSpaceDE w:val="0"/>
        <w:autoSpaceDN w:val="0"/>
        <w:adjustRightInd w:val="0"/>
        <w:rPr>
          <w:sz w:val="20"/>
          <w:szCs w:val="26"/>
        </w:rPr>
      </w:pPr>
      <w:r w:rsidRPr="000F0E8C">
        <w:rPr>
          <w:sz w:val="26"/>
          <w:szCs w:val="26"/>
        </w:rPr>
        <w:t xml:space="preserve">                   </w:t>
      </w:r>
      <w:r w:rsidR="00785098">
        <w:rPr>
          <w:sz w:val="26"/>
          <w:szCs w:val="26"/>
        </w:rPr>
        <w:t xml:space="preserve">                   </w:t>
      </w:r>
      <w:r w:rsidRPr="000F0E8C">
        <w:rPr>
          <w:sz w:val="26"/>
          <w:szCs w:val="26"/>
        </w:rPr>
        <w:t xml:space="preserve"> </w:t>
      </w:r>
      <w:r w:rsidRPr="00785098">
        <w:rPr>
          <w:sz w:val="20"/>
          <w:szCs w:val="26"/>
        </w:rPr>
        <w:t>(число, месяц, год)</w:t>
      </w:r>
    </w:p>
    <w:p w:rsidR="003B0365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 xml:space="preserve">   </w:t>
      </w:r>
    </w:p>
    <w:p w:rsidR="003B0365" w:rsidRDefault="003B0365" w:rsidP="00050CFB">
      <w:pPr>
        <w:autoSpaceDE w:val="0"/>
        <w:autoSpaceDN w:val="0"/>
        <w:adjustRightInd w:val="0"/>
        <w:rPr>
          <w:sz w:val="26"/>
          <w:szCs w:val="26"/>
        </w:rPr>
      </w:pPr>
    </w:p>
    <w:p w:rsidR="003B0365" w:rsidRDefault="003B0365" w:rsidP="00050CFB">
      <w:pPr>
        <w:autoSpaceDE w:val="0"/>
        <w:autoSpaceDN w:val="0"/>
        <w:adjustRightInd w:val="0"/>
        <w:rPr>
          <w:sz w:val="26"/>
          <w:szCs w:val="26"/>
        </w:rPr>
      </w:pPr>
    </w:p>
    <w:p w:rsidR="00785098" w:rsidRDefault="00785098" w:rsidP="00050CFB">
      <w:pPr>
        <w:autoSpaceDE w:val="0"/>
        <w:autoSpaceDN w:val="0"/>
        <w:adjustRightInd w:val="0"/>
        <w:rPr>
          <w:sz w:val="26"/>
          <w:szCs w:val="26"/>
        </w:rPr>
      </w:pPr>
    </w:p>
    <w:p w:rsidR="00785098" w:rsidRDefault="00785098" w:rsidP="00050CFB">
      <w:pPr>
        <w:autoSpaceDE w:val="0"/>
        <w:autoSpaceDN w:val="0"/>
        <w:adjustRightInd w:val="0"/>
        <w:rPr>
          <w:sz w:val="26"/>
          <w:szCs w:val="26"/>
        </w:rPr>
      </w:pP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lastRenderedPageBreak/>
        <w:t xml:space="preserve"> 6. </w:t>
      </w:r>
      <w:r w:rsidR="003B0365" w:rsidRPr="000F0E8C">
        <w:rPr>
          <w:sz w:val="26"/>
          <w:szCs w:val="26"/>
        </w:rPr>
        <w:t>Предъявленное к приемке в</w:t>
      </w:r>
      <w:r w:rsidRPr="000F0E8C">
        <w:rPr>
          <w:sz w:val="26"/>
          <w:szCs w:val="26"/>
        </w:rPr>
        <w:t xml:space="preserve"> </w:t>
      </w:r>
      <w:r w:rsidR="003B0365" w:rsidRPr="000F0E8C">
        <w:rPr>
          <w:sz w:val="26"/>
          <w:szCs w:val="26"/>
        </w:rPr>
        <w:t>эксплуатацию помещение имеет</w:t>
      </w:r>
      <w:r w:rsidRPr="000F0E8C">
        <w:rPr>
          <w:sz w:val="26"/>
          <w:szCs w:val="26"/>
        </w:rPr>
        <w:t xml:space="preserve"> следующие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показатели:</w:t>
      </w:r>
    </w:p>
    <w:tbl>
      <w:tblPr>
        <w:tblW w:w="10141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485"/>
        <w:gridCol w:w="1215"/>
        <w:gridCol w:w="1485"/>
        <w:gridCol w:w="1215"/>
        <w:gridCol w:w="810"/>
        <w:gridCol w:w="1350"/>
        <w:gridCol w:w="1861"/>
      </w:tblGrid>
      <w:tr w:rsidR="00050CFB" w:rsidRPr="000F0E8C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CFB" w:rsidRPr="000F0E8C" w:rsidRDefault="00050CFB" w:rsidP="00BE4B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Этаж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CFB" w:rsidRPr="000F0E8C" w:rsidRDefault="00050CFB" w:rsidP="00BE4B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 xml:space="preserve">Номер   </w:t>
            </w:r>
            <w:r w:rsidRPr="000F0E8C">
              <w:rPr>
                <w:sz w:val="26"/>
                <w:szCs w:val="26"/>
              </w:rPr>
              <w:br/>
              <w:t xml:space="preserve">помещения </w:t>
            </w:r>
            <w:r w:rsidRPr="000F0E8C">
              <w:rPr>
                <w:sz w:val="26"/>
                <w:szCs w:val="26"/>
              </w:rPr>
              <w:br/>
              <w:t>(квартиры)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CFB" w:rsidRPr="000F0E8C" w:rsidRDefault="00050CFB" w:rsidP="00BE4B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 xml:space="preserve">Номер  </w:t>
            </w:r>
            <w:r w:rsidRPr="000F0E8C">
              <w:rPr>
                <w:sz w:val="26"/>
                <w:szCs w:val="26"/>
              </w:rPr>
              <w:br/>
              <w:t>комнаты,</w:t>
            </w:r>
            <w:r w:rsidRPr="000F0E8C">
              <w:rPr>
                <w:sz w:val="26"/>
                <w:szCs w:val="26"/>
              </w:rPr>
              <w:br/>
              <w:t xml:space="preserve">кухни и </w:t>
            </w:r>
            <w:r w:rsidRPr="000F0E8C">
              <w:rPr>
                <w:sz w:val="26"/>
                <w:szCs w:val="26"/>
              </w:rPr>
              <w:br/>
              <w:t>т.п.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CFB" w:rsidRPr="000F0E8C" w:rsidRDefault="00050CFB" w:rsidP="00BE4B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Назначение</w:t>
            </w:r>
            <w:r w:rsidRPr="000F0E8C">
              <w:rPr>
                <w:sz w:val="26"/>
                <w:szCs w:val="26"/>
              </w:rPr>
              <w:br/>
              <w:t>помещений:</w:t>
            </w:r>
            <w:r w:rsidRPr="000F0E8C">
              <w:rPr>
                <w:sz w:val="26"/>
                <w:szCs w:val="26"/>
              </w:rPr>
              <w:br/>
              <w:t xml:space="preserve">жилая   </w:t>
            </w:r>
            <w:r w:rsidRPr="000F0E8C">
              <w:rPr>
                <w:sz w:val="26"/>
                <w:szCs w:val="26"/>
              </w:rPr>
              <w:br/>
              <w:t xml:space="preserve">комната, </w:t>
            </w:r>
            <w:r w:rsidRPr="000F0E8C">
              <w:rPr>
                <w:sz w:val="26"/>
                <w:szCs w:val="26"/>
              </w:rPr>
              <w:br/>
              <w:t xml:space="preserve">кухня и  </w:t>
            </w:r>
            <w:r w:rsidRPr="000F0E8C">
              <w:rPr>
                <w:sz w:val="26"/>
                <w:szCs w:val="26"/>
              </w:rPr>
              <w:br/>
              <w:t>т.п.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CFB" w:rsidRPr="000F0E8C" w:rsidRDefault="00050CFB" w:rsidP="00BE4B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 xml:space="preserve">Общая  </w:t>
            </w:r>
            <w:r w:rsidRPr="000F0E8C">
              <w:rPr>
                <w:sz w:val="26"/>
                <w:szCs w:val="26"/>
              </w:rPr>
              <w:br/>
              <w:t xml:space="preserve">площадь </w:t>
            </w:r>
            <w:r w:rsidRPr="000F0E8C">
              <w:rPr>
                <w:sz w:val="26"/>
                <w:szCs w:val="26"/>
              </w:rPr>
              <w:br/>
              <w:t>квартиры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BE4B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В том числе</w:t>
            </w:r>
          </w:p>
        </w:tc>
        <w:tc>
          <w:tcPr>
            <w:tcW w:w="1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CFB" w:rsidRPr="000F0E8C" w:rsidRDefault="00BE4B2D" w:rsidP="00BE4B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Перепланировка (</w:t>
            </w:r>
            <w:r w:rsidR="00050CFB" w:rsidRPr="000F0E8C">
              <w:rPr>
                <w:sz w:val="26"/>
                <w:szCs w:val="26"/>
              </w:rPr>
              <w:t>переустройство</w:t>
            </w:r>
            <w:r w:rsidRPr="000F0E8C">
              <w:rPr>
                <w:sz w:val="26"/>
                <w:szCs w:val="26"/>
              </w:rPr>
              <w:t>)</w:t>
            </w:r>
          </w:p>
        </w:tc>
      </w:tr>
      <w:tr w:rsidR="00050CFB" w:rsidRPr="000F0E8C">
        <w:trPr>
          <w:cantSplit/>
          <w:trHeight w:val="60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жилая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0E8C">
              <w:rPr>
                <w:sz w:val="26"/>
                <w:szCs w:val="26"/>
              </w:rPr>
              <w:t>подсобная</w:t>
            </w:r>
          </w:p>
        </w:tc>
        <w:tc>
          <w:tcPr>
            <w:tcW w:w="1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50CFB" w:rsidRPr="000F0E8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50CFB" w:rsidRPr="000F0E8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50CFB" w:rsidRPr="000F0E8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50CFB" w:rsidRPr="000F0E8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50CFB" w:rsidRPr="000F0E8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B" w:rsidRPr="000F0E8C" w:rsidRDefault="00050CFB" w:rsidP="00050C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50CFB" w:rsidRPr="000F0E8C" w:rsidRDefault="00050CFB" w:rsidP="00050C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 xml:space="preserve">    7. Заключение   приемочной   </w:t>
      </w:r>
      <w:r w:rsidR="003B0365" w:rsidRPr="000F0E8C">
        <w:rPr>
          <w:sz w:val="26"/>
          <w:szCs w:val="26"/>
        </w:rPr>
        <w:t>комиссии: предъявленное к приемке жилое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помещение: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___________________________________________</w:t>
      </w:r>
      <w:r w:rsidR="003B0365">
        <w:rPr>
          <w:sz w:val="26"/>
          <w:szCs w:val="26"/>
        </w:rPr>
        <w:t>_______________________________</w:t>
      </w:r>
      <w:r w:rsidRPr="000F0E8C">
        <w:rPr>
          <w:sz w:val="26"/>
          <w:szCs w:val="26"/>
        </w:rPr>
        <w:t>_</w:t>
      </w:r>
    </w:p>
    <w:p w:rsidR="00050CFB" w:rsidRPr="00785098" w:rsidRDefault="00050CFB" w:rsidP="00050CFB">
      <w:pPr>
        <w:autoSpaceDE w:val="0"/>
        <w:autoSpaceDN w:val="0"/>
        <w:adjustRightInd w:val="0"/>
        <w:rPr>
          <w:sz w:val="20"/>
          <w:szCs w:val="26"/>
        </w:rPr>
      </w:pPr>
      <w:r w:rsidRPr="000F0E8C">
        <w:rPr>
          <w:sz w:val="26"/>
          <w:szCs w:val="26"/>
        </w:rPr>
        <w:t xml:space="preserve">                        (</w:t>
      </w:r>
      <w:r w:rsidRPr="00785098">
        <w:rPr>
          <w:sz w:val="20"/>
          <w:szCs w:val="26"/>
        </w:rPr>
        <w:t>наименование объекта, адрес)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принять в эксплуатацию.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Председатель комиссии: ___________________________________    ______________</w:t>
      </w:r>
    </w:p>
    <w:p w:rsidR="00050CFB" w:rsidRPr="00785098" w:rsidRDefault="00050CFB" w:rsidP="00050CFB">
      <w:pPr>
        <w:autoSpaceDE w:val="0"/>
        <w:autoSpaceDN w:val="0"/>
        <w:adjustRightInd w:val="0"/>
        <w:rPr>
          <w:sz w:val="20"/>
          <w:szCs w:val="26"/>
        </w:rPr>
      </w:pPr>
      <w:r w:rsidRPr="000F0E8C">
        <w:rPr>
          <w:sz w:val="26"/>
          <w:szCs w:val="26"/>
        </w:rPr>
        <w:t xml:space="preserve">                             </w:t>
      </w:r>
      <w:r w:rsidR="00785098">
        <w:rPr>
          <w:sz w:val="26"/>
          <w:szCs w:val="26"/>
        </w:rPr>
        <w:t xml:space="preserve">                            </w:t>
      </w:r>
      <w:r w:rsidRPr="00785098">
        <w:rPr>
          <w:sz w:val="20"/>
          <w:szCs w:val="26"/>
        </w:rPr>
        <w:t xml:space="preserve">(фамилия, имя, </w:t>
      </w:r>
      <w:proofErr w:type="gramStart"/>
      <w:r w:rsidRPr="00785098">
        <w:rPr>
          <w:sz w:val="20"/>
          <w:szCs w:val="26"/>
        </w:rPr>
        <w:t xml:space="preserve">отчество)   </w:t>
      </w:r>
      <w:proofErr w:type="gramEnd"/>
      <w:r w:rsidRPr="00785098">
        <w:rPr>
          <w:sz w:val="20"/>
          <w:szCs w:val="26"/>
        </w:rPr>
        <w:t xml:space="preserve">         </w:t>
      </w:r>
      <w:r w:rsidR="00785098">
        <w:rPr>
          <w:sz w:val="20"/>
          <w:szCs w:val="26"/>
        </w:rPr>
        <w:t xml:space="preserve">                                 </w:t>
      </w:r>
      <w:r w:rsidRPr="00785098">
        <w:rPr>
          <w:sz w:val="20"/>
          <w:szCs w:val="26"/>
        </w:rPr>
        <w:t>(подпись)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 xml:space="preserve">    члены комиссии: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заявитель ________________________________________________    ______________</w:t>
      </w:r>
    </w:p>
    <w:p w:rsidR="00050CFB" w:rsidRPr="00785098" w:rsidRDefault="00050CFB" w:rsidP="00050CFB">
      <w:pPr>
        <w:autoSpaceDE w:val="0"/>
        <w:autoSpaceDN w:val="0"/>
        <w:adjustRightInd w:val="0"/>
        <w:rPr>
          <w:sz w:val="20"/>
          <w:szCs w:val="26"/>
        </w:rPr>
      </w:pPr>
      <w:r w:rsidRPr="00785098">
        <w:rPr>
          <w:sz w:val="20"/>
          <w:szCs w:val="26"/>
        </w:rPr>
        <w:t xml:space="preserve">                       </w:t>
      </w:r>
      <w:r w:rsidR="00785098">
        <w:rPr>
          <w:sz w:val="20"/>
          <w:szCs w:val="26"/>
        </w:rPr>
        <w:t xml:space="preserve">                                           </w:t>
      </w:r>
      <w:r w:rsidRPr="00785098">
        <w:rPr>
          <w:sz w:val="20"/>
          <w:szCs w:val="26"/>
        </w:rPr>
        <w:t xml:space="preserve"> (фамилия, имя, </w:t>
      </w:r>
      <w:proofErr w:type="gramStart"/>
      <w:r w:rsidRPr="00785098">
        <w:rPr>
          <w:sz w:val="20"/>
          <w:szCs w:val="26"/>
        </w:rPr>
        <w:t xml:space="preserve">отчество)   </w:t>
      </w:r>
      <w:proofErr w:type="gramEnd"/>
      <w:r w:rsidRPr="00785098">
        <w:rPr>
          <w:sz w:val="20"/>
          <w:szCs w:val="26"/>
        </w:rPr>
        <w:t xml:space="preserve">              </w:t>
      </w:r>
      <w:r w:rsidR="00785098">
        <w:rPr>
          <w:sz w:val="20"/>
          <w:szCs w:val="26"/>
        </w:rPr>
        <w:t xml:space="preserve">                                  </w:t>
      </w:r>
      <w:r w:rsidRPr="00785098">
        <w:rPr>
          <w:sz w:val="20"/>
          <w:szCs w:val="26"/>
        </w:rPr>
        <w:t>(подпись)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представитель администрации района _______________________    ______________</w:t>
      </w:r>
    </w:p>
    <w:p w:rsidR="00050CFB" w:rsidRPr="00785098" w:rsidRDefault="00050CFB" w:rsidP="00050CFB">
      <w:pPr>
        <w:autoSpaceDE w:val="0"/>
        <w:autoSpaceDN w:val="0"/>
        <w:adjustRightInd w:val="0"/>
        <w:rPr>
          <w:sz w:val="20"/>
          <w:szCs w:val="26"/>
        </w:rPr>
      </w:pPr>
      <w:r w:rsidRPr="00785098">
        <w:rPr>
          <w:sz w:val="20"/>
          <w:szCs w:val="26"/>
        </w:rPr>
        <w:t xml:space="preserve">                                  </w:t>
      </w:r>
      <w:r w:rsidR="00785098">
        <w:rPr>
          <w:sz w:val="20"/>
          <w:szCs w:val="26"/>
        </w:rPr>
        <w:t xml:space="preserve">                                                              </w:t>
      </w:r>
      <w:r w:rsidRPr="00785098">
        <w:rPr>
          <w:sz w:val="20"/>
          <w:szCs w:val="26"/>
        </w:rPr>
        <w:t xml:space="preserve"> (фамилия, имя, </w:t>
      </w:r>
      <w:proofErr w:type="gramStart"/>
      <w:r w:rsidRPr="00785098">
        <w:rPr>
          <w:sz w:val="20"/>
          <w:szCs w:val="26"/>
        </w:rPr>
        <w:t xml:space="preserve">отчество)   </w:t>
      </w:r>
      <w:proofErr w:type="gramEnd"/>
      <w:r w:rsidRPr="00785098">
        <w:rPr>
          <w:sz w:val="20"/>
          <w:szCs w:val="26"/>
        </w:rPr>
        <w:t xml:space="preserve"> </w:t>
      </w:r>
      <w:r w:rsidR="00785098">
        <w:rPr>
          <w:sz w:val="20"/>
          <w:szCs w:val="26"/>
        </w:rPr>
        <w:t xml:space="preserve">              </w:t>
      </w:r>
      <w:r w:rsidRPr="00785098">
        <w:rPr>
          <w:sz w:val="20"/>
          <w:szCs w:val="26"/>
        </w:rPr>
        <w:t xml:space="preserve">  (подпись)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представитель жилищно-эксплуатационной организации _________________________</w:t>
      </w:r>
    </w:p>
    <w:p w:rsidR="00785098" w:rsidRDefault="00785098" w:rsidP="00050CFB">
      <w:pPr>
        <w:autoSpaceDE w:val="0"/>
        <w:autoSpaceDN w:val="0"/>
        <w:adjustRightInd w:val="0"/>
        <w:rPr>
          <w:sz w:val="26"/>
          <w:szCs w:val="26"/>
        </w:rPr>
      </w:pP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_________________________________________                     ______________</w:t>
      </w:r>
    </w:p>
    <w:p w:rsidR="00050CFB" w:rsidRPr="00785098" w:rsidRDefault="00050CFB" w:rsidP="00050CFB">
      <w:pPr>
        <w:autoSpaceDE w:val="0"/>
        <w:autoSpaceDN w:val="0"/>
        <w:adjustRightInd w:val="0"/>
        <w:rPr>
          <w:sz w:val="20"/>
          <w:szCs w:val="26"/>
        </w:rPr>
      </w:pPr>
      <w:r w:rsidRPr="000F0E8C">
        <w:rPr>
          <w:sz w:val="26"/>
          <w:szCs w:val="26"/>
        </w:rPr>
        <w:t xml:space="preserve">         </w:t>
      </w:r>
      <w:r w:rsidR="00785098">
        <w:rPr>
          <w:sz w:val="26"/>
          <w:szCs w:val="26"/>
        </w:rPr>
        <w:t xml:space="preserve">                     </w:t>
      </w:r>
      <w:r w:rsidRPr="00785098">
        <w:rPr>
          <w:sz w:val="20"/>
          <w:szCs w:val="26"/>
        </w:rPr>
        <w:t xml:space="preserve">(фамилия, имя, </w:t>
      </w:r>
      <w:proofErr w:type="gramStart"/>
      <w:r w:rsidRPr="00785098">
        <w:rPr>
          <w:sz w:val="20"/>
          <w:szCs w:val="26"/>
        </w:rPr>
        <w:t xml:space="preserve">отчество)   </w:t>
      </w:r>
      <w:proofErr w:type="gramEnd"/>
      <w:r w:rsidRPr="00785098">
        <w:rPr>
          <w:sz w:val="20"/>
          <w:szCs w:val="26"/>
        </w:rPr>
        <w:t xml:space="preserve">                           </w:t>
      </w:r>
      <w:r w:rsidR="00785098">
        <w:rPr>
          <w:sz w:val="20"/>
          <w:szCs w:val="26"/>
        </w:rPr>
        <w:t xml:space="preserve">                        </w:t>
      </w:r>
      <w:r w:rsidRPr="00785098">
        <w:rPr>
          <w:sz w:val="20"/>
          <w:szCs w:val="26"/>
        </w:rPr>
        <w:t xml:space="preserve">  (подпись)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представитель генерального проектировщика __________________________________</w:t>
      </w:r>
    </w:p>
    <w:p w:rsidR="00050CFB" w:rsidRPr="000F0E8C" w:rsidRDefault="00050CFB" w:rsidP="00050CFB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_________________________________________                     ______________</w:t>
      </w:r>
    </w:p>
    <w:p w:rsidR="00050CFB" w:rsidRPr="00785098" w:rsidRDefault="00050CFB" w:rsidP="00050CFB">
      <w:pPr>
        <w:autoSpaceDE w:val="0"/>
        <w:autoSpaceDN w:val="0"/>
        <w:adjustRightInd w:val="0"/>
        <w:rPr>
          <w:sz w:val="20"/>
          <w:szCs w:val="26"/>
        </w:rPr>
      </w:pPr>
      <w:r w:rsidRPr="00785098">
        <w:rPr>
          <w:sz w:val="20"/>
          <w:szCs w:val="26"/>
        </w:rPr>
        <w:t xml:space="preserve">        </w:t>
      </w:r>
      <w:r w:rsidR="00785098">
        <w:rPr>
          <w:sz w:val="20"/>
          <w:szCs w:val="26"/>
        </w:rPr>
        <w:t xml:space="preserve">                  </w:t>
      </w:r>
      <w:r w:rsidRPr="00785098">
        <w:rPr>
          <w:sz w:val="20"/>
          <w:szCs w:val="26"/>
        </w:rPr>
        <w:t xml:space="preserve"> (фамилия, имя, </w:t>
      </w:r>
      <w:proofErr w:type="gramStart"/>
      <w:r w:rsidRPr="00785098">
        <w:rPr>
          <w:sz w:val="20"/>
          <w:szCs w:val="26"/>
        </w:rPr>
        <w:t xml:space="preserve">отчество)   </w:t>
      </w:r>
      <w:proofErr w:type="gramEnd"/>
      <w:r w:rsidRPr="00785098">
        <w:rPr>
          <w:sz w:val="20"/>
          <w:szCs w:val="26"/>
        </w:rPr>
        <w:t xml:space="preserve">                             </w:t>
      </w:r>
      <w:r w:rsidR="00785098">
        <w:rPr>
          <w:sz w:val="20"/>
          <w:szCs w:val="26"/>
        </w:rPr>
        <w:t xml:space="preserve">                                       </w:t>
      </w:r>
      <w:r w:rsidRPr="00785098">
        <w:rPr>
          <w:sz w:val="20"/>
          <w:szCs w:val="26"/>
        </w:rPr>
        <w:t>(подпись)</w:t>
      </w:r>
    </w:p>
    <w:p w:rsidR="00050CFB" w:rsidRPr="000F0E8C" w:rsidRDefault="00050CFB" w:rsidP="00050C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50CFB" w:rsidRPr="000F0E8C" w:rsidRDefault="00050CFB" w:rsidP="00050C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43FA9" w:rsidRPr="000F0E8C" w:rsidRDefault="00643FA9" w:rsidP="00643FA9">
      <w:pPr>
        <w:rPr>
          <w:sz w:val="26"/>
          <w:szCs w:val="26"/>
        </w:rPr>
      </w:pPr>
    </w:p>
    <w:sectPr w:rsidR="00643FA9" w:rsidRPr="000F0E8C" w:rsidSect="00AB7E2C">
      <w:headerReference w:type="even" r:id="rId7"/>
      <w:head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9F" w:rsidRDefault="00F81E9F">
      <w:r>
        <w:separator/>
      </w:r>
    </w:p>
  </w:endnote>
  <w:endnote w:type="continuationSeparator" w:id="0">
    <w:p w:rsidR="00F81E9F" w:rsidRDefault="00F8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9F" w:rsidRDefault="00F81E9F">
      <w:r>
        <w:separator/>
      </w:r>
    </w:p>
  </w:footnote>
  <w:footnote w:type="continuationSeparator" w:id="0">
    <w:p w:rsidR="00F81E9F" w:rsidRDefault="00F8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EA" w:rsidRDefault="005D30EA" w:rsidP="00145B2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30EA" w:rsidRDefault="005D30E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EA" w:rsidRPr="003D4BA8" w:rsidRDefault="005D30EA" w:rsidP="00145B29">
    <w:pPr>
      <w:pStyle w:val="a7"/>
      <w:framePr w:wrap="around" w:vAnchor="text" w:hAnchor="margin" w:xAlign="center" w:y="1"/>
      <w:rPr>
        <w:rStyle w:val="a8"/>
        <w:sz w:val="20"/>
        <w:szCs w:val="20"/>
      </w:rPr>
    </w:pPr>
  </w:p>
  <w:p w:rsidR="005D30EA" w:rsidRDefault="005D30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27C"/>
    <w:multiLevelType w:val="multilevel"/>
    <w:tmpl w:val="809C6B5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1" w15:restartNumberingAfterBreak="0">
    <w:nsid w:val="37310BE1"/>
    <w:multiLevelType w:val="hybridMultilevel"/>
    <w:tmpl w:val="03CC08F4"/>
    <w:lvl w:ilvl="0" w:tplc="BD46C12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950E81"/>
    <w:multiLevelType w:val="hybridMultilevel"/>
    <w:tmpl w:val="73669F2A"/>
    <w:lvl w:ilvl="0" w:tplc="CFB27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D65B19"/>
    <w:multiLevelType w:val="multilevel"/>
    <w:tmpl w:val="31BEA1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B764D47"/>
    <w:multiLevelType w:val="multilevel"/>
    <w:tmpl w:val="51C083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B8D350A"/>
    <w:multiLevelType w:val="hybridMultilevel"/>
    <w:tmpl w:val="3E2EE7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D451E"/>
    <w:multiLevelType w:val="multilevel"/>
    <w:tmpl w:val="809C6B5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7" w15:restartNumberingAfterBreak="0">
    <w:nsid w:val="60FE2FD9"/>
    <w:multiLevelType w:val="hybridMultilevel"/>
    <w:tmpl w:val="AFCCBE7A"/>
    <w:lvl w:ilvl="0" w:tplc="3C5E59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9327968"/>
    <w:multiLevelType w:val="multilevel"/>
    <w:tmpl w:val="51C083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C053859"/>
    <w:multiLevelType w:val="multilevel"/>
    <w:tmpl w:val="31BEA1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FE91025"/>
    <w:multiLevelType w:val="multilevel"/>
    <w:tmpl w:val="809C6B5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49"/>
    <w:rsid w:val="000055DF"/>
    <w:rsid w:val="000064EE"/>
    <w:rsid w:val="00011A30"/>
    <w:rsid w:val="0001269E"/>
    <w:rsid w:val="00013935"/>
    <w:rsid w:val="0001484D"/>
    <w:rsid w:val="000150D3"/>
    <w:rsid w:val="00022AD6"/>
    <w:rsid w:val="0003166B"/>
    <w:rsid w:val="0003251C"/>
    <w:rsid w:val="000331CE"/>
    <w:rsid w:val="00044731"/>
    <w:rsid w:val="0004680D"/>
    <w:rsid w:val="000475C3"/>
    <w:rsid w:val="00050CFB"/>
    <w:rsid w:val="00053587"/>
    <w:rsid w:val="00055B02"/>
    <w:rsid w:val="000630CE"/>
    <w:rsid w:val="000679B7"/>
    <w:rsid w:val="00072D79"/>
    <w:rsid w:val="00074F94"/>
    <w:rsid w:val="00083237"/>
    <w:rsid w:val="00086C0A"/>
    <w:rsid w:val="00090DC4"/>
    <w:rsid w:val="00096562"/>
    <w:rsid w:val="000A2F78"/>
    <w:rsid w:val="000A7514"/>
    <w:rsid w:val="000B0E47"/>
    <w:rsid w:val="000B29AB"/>
    <w:rsid w:val="000C6242"/>
    <w:rsid w:val="000D11B4"/>
    <w:rsid w:val="000D2B3D"/>
    <w:rsid w:val="000D669B"/>
    <w:rsid w:val="000E0594"/>
    <w:rsid w:val="000E2528"/>
    <w:rsid w:val="000E4094"/>
    <w:rsid w:val="000F0E8C"/>
    <w:rsid w:val="000F1427"/>
    <w:rsid w:val="000F4A02"/>
    <w:rsid w:val="000F4B68"/>
    <w:rsid w:val="001013CC"/>
    <w:rsid w:val="00107524"/>
    <w:rsid w:val="001114EE"/>
    <w:rsid w:val="001124BE"/>
    <w:rsid w:val="00115AAB"/>
    <w:rsid w:val="00115EE6"/>
    <w:rsid w:val="001174DD"/>
    <w:rsid w:val="0012192F"/>
    <w:rsid w:val="00134231"/>
    <w:rsid w:val="00143183"/>
    <w:rsid w:val="00144269"/>
    <w:rsid w:val="0014461E"/>
    <w:rsid w:val="00145B29"/>
    <w:rsid w:val="001561BC"/>
    <w:rsid w:val="001648C0"/>
    <w:rsid w:val="00166785"/>
    <w:rsid w:val="00166B44"/>
    <w:rsid w:val="00175968"/>
    <w:rsid w:val="00176332"/>
    <w:rsid w:val="00181269"/>
    <w:rsid w:val="00182CC4"/>
    <w:rsid w:val="00184995"/>
    <w:rsid w:val="00193063"/>
    <w:rsid w:val="00197C3B"/>
    <w:rsid w:val="001C6703"/>
    <w:rsid w:val="001D643F"/>
    <w:rsid w:val="001E3146"/>
    <w:rsid w:val="001E6F88"/>
    <w:rsid w:val="001E7269"/>
    <w:rsid w:val="001F0237"/>
    <w:rsid w:val="001F189F"/>
    <w:rsid w:val="001F6F24"/>
    <w:rsid w:val="00200920"/>
    <w:rsid w:val="00203C88"/>
    <w:rsid w:val="00204514"/>
    <w:rsid w:val="00212516"/>
    <w:rsid w:val="002139D5"/>
    <w:rsid w:val="00213C0B"/>
    <w:rsid w:val="00215B52"/>
    <w:rsid w:val="00217517"/>
    <w:rsid w:val="00222BCE"/>
    <w:rsid w:val="00224140"/>
    <w:rsid w:val="00232674"/>
    <w:rsid w:val="002371A7"/>
    <w:rsid w:val="00243081"/>
    <w:rsid w:val="00247844"/>
    <w:rsid w:val="0025545B"/>
    <w:rsid w:val="002574F1"/>
    <w:rsid w:val="002576DC"/>
    <w:rsid w:val="002620DF"/>
    <w:rsid w:val="00262C8D"/>
    <w:rsid w:val="00263C49"/>
    <w:rsid w:val="00266EF3"/>
    <w:rsid w:val="00267B05"/>
    <w:rsid w:val="002774CD"/>
    <w:rsid w:val="002920AE"/>
    <w:rsid w:val="002A5119"/>
    <w:rsid w:val="002A547E"/>
    <w:rsid w:val="002B162A"/>
    <w:rsid w:val="002B7B01"/>
    <w:rsid w:val="002C4BCA"/>
    <w:rsid w:val="002D2FC9"/>
    <w:rsid w:val="002D63A9"/>
    <w:rsid w:val="002D7F8A"/>
    <w:rsid w:val="002E1398"/>
    <w:rsid w:val="002E494C"/>
    <w:rsid w:val="002F4398"/>
    <w:rsid w:val="00304A22"/>
    <w:rsid w:val="00310240"/>
    <w:rsid w:val="003112B5"/>
    <w:rsid w:val="00311D20"/>
    <w:rsid w:val="00311E59"/>
    <w:rsid w:val="003125AD"/>
    <w:rsid w:val="00313DF6"/>
    <w:rsid w:val="0031573A"/>
    <w:rsid w:val="003210D4"/>
    <w:rsid w:val="00321103"/>
    <w:rsid w:val="003218FA"/>
    <w:rsid w:val="00323A54"/>
    <w:rsid w:val="0032492E"/>
    <w:rsid w:val="00324CF3"/>
    <w:rsid w:val="00331FB0"/>
    <w:rsid w:val="00337862"/>
    <w:rsid w:val="00341FC6"/>
    <w:rsid w:val="0034634D"/>
    <w:rsid w:val="0035002C"/>
    <w:rsid w:val="00352A26"/>
    <w:rsid w:val="00364C43"/>
    <w:rsid w:val="0036543C"/>
    <w:rsid w:val="003673D0"/>
    <w:rsid w:val="003748B4"/>
    <w:rsid w:val="0037593E"/>
    <w:rsid w:val="00377F77"/>
    <w:rsid w:val="003806C7"/>
    <w:rsid w:val="003849F7"/>
    <w:rsid w:val="00387F29"/>
    <w:rsid w:val="00393A71"/>
    <w:rsid w:val="00395C3E"/>
    <w:rsid w:val="00395F46"/>
    <w:rsid w:val="003A4B85"/>
    <w:rsid w:val="003A5405"/>
    <w:rsid w:val="003B0365"/>
    <w:rsid w:val="003B5105"/>
    <w:rsid w:val="003C727C"/>
    <w:rsid w:val="003C7B6E"/>
    <w:rsid w:val="003D1EC7"/>
    <w:rsid w:val="003D5207"/>
    <w:rsid w:val="003D7887"/>
    <w:rsid w:val="003E0701"/>
    <w:rsid w:val="003E3DEB"/>
    <w:rsid w:val="003F23FD"/>
    <w:rsid w:val="00406122"/>
    <w:rsid w:val="00411BD7"/>
    <w:rsid w:val="00412701"/>
    <w:rsid w:val="0041372A"/>
    <w:rsid w:val="0041717C"/>
    <w:rsid w:val="00432472"/>
    <w:rsid w:val="00434761"/>
    <w:rsid w:val="004420D8"/>
    <w:rsid w:val="00461CE8"/>
    <w:rsid w:val="004671BB"/>
    <w:rsid w:val="0047442B"/>
    <w:rsid w:val="00483A05"/>
    <w:rsid w:val="0049678E"/>
    <w:rsid w:val="004977DE"/>
    <w:rsid w:val="004A0C0C"/>
    <w:rsid w:val="004A126D"/>
    <w:rsid w:val="004A345A"/>
    <w:rsid w:val="004A5124"/>
    <w:rsid w:val="004B3F98"/>
    <w:rsid w:val="004B497C"/>
    <w:rsid w:val="004C0944"/>
    <w:rsid w:val="004C5C79"/>
    <w:rsid w:val="004C7B22"/>
    <w:rsid w:val="004D046E"/>
    <w:rsid w:val="004D11E4"/>
    <w:rsid w:val="004D690C"/>
    <w:rsid w:val="004E26B1"/>
    <w:rsid w:val="004E28EF"/>
    <w:rsid w:val="004E5015"/>
    <w:rsid w:val="004E5016"/>
    <w:rsid w:val="004E7D7A"/>
    <w:rsid w:val="004F6EA9"/>
    <w:rsid w:val="005006DB"/>
    <w:rsid w:val="00501DCE"/>
    <w:rsid w:val="00501E24"/>
    <w:rsid w:val="00504FC7"/>
    <w:rsid w:val="0051286B"/>
    <w:rsid w:val="00513AF2"/>
    <w:rsid w:val="00515442"/>
    <w:rsid w:val="00517C43"/>
    <w:rsid w:val="00517C88"/>
    <w:rsid w:val="0053092D"/>
    <w:rsid w:val="00554ACD"/>
    <w:rsid w:val="005604EE"/>
    <w:rsid w:val="0056231A"/>
    <w:rsid w:val="0056627B"/>
    <w:rsid w:val="00567555"/>
    <w:rsid w:val="005A3D07"/>
    <w:rsid w:val="005A3DBC"/>
    <w:rsid w:val="005A4FE7"/>
    <w:rsid w:val="005A6475"/>
    <w:rsid w:val="005A68F3"/>
    <w:rsid w:val="005B2FC0"/>
    <w:rsid w:val="005B360F"/>
    <w:rsid w:val="005B5A48"/>
    <w:rsid w:val="005B615E"/>
    <w:rsid w:val="005D30EA"/>
    <w:rsid w:val="005D5517"/>
    <w:rsid w:val="005D5847"/>
    <w:rsid w:val="005D7B2E"/>
    <w:rsid w:val="005E0964"/>
    <w:rsid w:val="005E2DB3"/>
    <w:rsid w:val="005E69D5"/>
    <w:rsid w:val="005F0E7E"/>
    <w:rsid w:val="005F11D6"/>
    <w:rsid w:val="005F3853"/>
    <w:rsid w:val="00603E0F"/>
    <w:rsid w:val="00612875"/>
    <w:rsid w:val="006204C9"/>
    <w:rsid w:val="00622EBA"/>
    <w:rsid w:val="00624A0A"/>
    <w:rsid w:val="006325E0"/>
    <w:rsid w:val="00634AAE"/>
    <w:rsid w:val="00635536"/>
    <w:rsid w:val="006366E5"/>
    <w:rsid w:val="00636F32"/>
    <w:rsid w:val="00642671"/>
    <w:rsid w:val="00643FA9"/>
    <w:rsid w:val="00643FC7"/>
    <w:rsid w:val="006460F4"/>
    <w:rsid w:val="006616F1"/>
    <w:rsid w:val="006650A7"/>
    <w:rsid w:val="006709B4"/>
    <w:rsid w:val="00684055"/>
    <w:rsid w:val="00694F56"/>
    <w:rsid w:val="00697C3B"/>
    <w:rsid w:val="006A5F92"/>
    <w:rsid w:val="006B51ED"/>
    <w:rsid w:val="006C4553"/>
    <w:rsid w:val="006C72AE"/>
    <w:rsid w:val="006D48D1"/>
    <w:rsid w:val="006D51D8"/>
    <w:rsid w:val="006E212B"/>
    <w:rsid w:val="006E6DC1"/>
    <w:rsid w:val="006F0F1C"/>
    <w:rsid w:val="006F2746"/>
    <w:rsid w:val="006F7002"/>
    <w:rsid w:val="007045AD"/>
    <w:rsid w:val="00704EEE"/>
    <w:rsid w:val="00711509"/>
    <w:rsid w:val="007133E9"/>
    <w:rsid w:val="00724116"/>
    <w:rsid w:val="00734707"/>
    <w:rsid w:val="00734E13"/>
    <w:rsid w:val="00735A9C"/>
    <w:rsid w:val="00743C33"/>
    <w:rsid w:val="00753BF0"/>
    <w:rsid w:val="00754205"/>
    <w:rsid w:val="007543C6"/>
    <w:rsid w:val="00763C7D"/>
    <w:rsid w:val="00764C5C"/>
    <w:rsid w:val="00764DC2"/>
    <w:rsid w:val="00767DE5"/>
    <w:rsid w:val="00770DF4"/>
    <w:rsid w:val="00771D18"/>
    <w:rsid w:val="0077532B"/>
    <w:rsid w:val="007826B4"/>
    <w:rsid w:val="00785098"/>
    <w:rsid w:val="007900A9"/>
    <w:rsid w:val="00790BFF"/>
    <w:rsid w:val="007924AB"/>
    <w:rsid w:val="007A0F0E"/>
    <w:rsid w:val="007B1D7C"/>
    <w:rsid w:val="007B3557"/>
    <w:rsid w:val="007B6FD4"/>
    <w:rsid w:val="007C36B2"/>
    <w:rsid w:val="007E58B0"/>
    <w:rsid w:val="007E6601"/>
    <w:rsid w:val="007F0D4D"/>
    <w:rsid w:val="007F329C"/>
    <w:rsid w:val="007F782D"/>
    <w:rsid w:val="00801617"/>
    <w:rsid w:val="00804097"/>
    <w:rsid w:val="00806075"/>
    <w:rsid w:val="008064B5"/>
    <w:rsid w:val="00807DCC"/>
    <w:rsid w:val="00812C86"/>
    <w:rsid w:val="008156C6"/>
    <w:rsid w:val="00816296"/>
    <w:rsid w:val="00817798"/>
    <w:rsid w:val="00820BCB"/>
    <w:rsid w:val="0082653E"/>
    <w:rsid w:val="00834C6A"/>
    <w:rsid w:val="0084065A"/>
    <w:rsid w:val="0084201D"/>
    <w:rsid w:val="008431BD"/>
    <w:rsid w:val="008468C7"/>
    <w:rsid w:val="00851AC0"/>
    <w:rsid w:val="00866859"/>
    <w:rsid w:val="00872A63"/>
    <w:rsid w:val="008804FB"/>
    <w:rsid w:val="00880CAE"/>
    <w:rsid w:val="00882F1C"/>
    <w:rsid w:val="0088628D"/>
    <w:rsid w:val="00886D46"/>
    <w:rsid w:val="00894127"/>
    <w:rsid w:val="008A13B5"/>
    <w:rsid w:val="008A539B"/>
    <w:rsid w:val="008B36EE"/>
    <w:rsid w:val="008D64F0"/>
    <w:rsid w:val="008D729F"/>
    <w:rsid w:val="008E4E4A"/>
    <w:rsid w:val="009004D9"/>
    <w:rsid w:val="0090557F"/>
    <w:rsid w:val="00910D7F"/>
    <w:rsid w:val="009128A2"/>
    <w:rsid w:val="00917EC2"/>
    <w:rsid w:val="009217E9"/>
    <w:rsid w:val="0093141B"/>
    <w:rsid w:val="0093655F"/>
    <w:rsid w:val="0094117E"/>
    <w:rsid w:val="009419E3"/>
    <w:rsid w:val="009476E5"/>
    <w:rsid w:val="00950A53"/>
    <w:rsid w:val="009711B3"/>
    <w:rsid w:val="00972FC1"/>
    <w:rsid w:val="009745FC"/>
    <w:rsid w:val="00983B23"/>
    <w:rsid w:val="0098408B"/>
    <w:rsid w:val="00985EA3"/>
    <w:rsid w:val="0099150B"/>
    <w:rsid w:val="00994EA2"/>
    <w:rsid w:val="00995377"/>
    <w:rsid w:val="009A16A1"/>
    <w:rsid w:val="009A18A9"/>
    <w:rsid w:val="009A2CF6"/>
    <w:rsid w:val="009B259C"/>
    <w:rsid w:val="009B2F96"/>
    <w:rsid w:val="009D096D"/>
    <w:rsid w:val="009D28D8"/>
    <w:rsid w:val="009D393D"/>
    <w:rsid w:val="009E0E9A"/>
    <w:rsid w:val="009F1859"/>
    <w:rsid w:val="009F39AC"/>
    <w:rsid w:val="009F5A19"/>
    <w:rsid w:val="009F7523"/>
    <w:rsid w:val="009F795C"/>
    <w:rsid w:val="00A0367D"/>
    <w:rsid w:val="00A04D73"/>
    <w:rsid w:val="00A0535A"/>
    <w:rsid w:val="00A213C4"/>
    <w:rsid w:val="00A21FFC"/>
    <w:rsid w:val="00A24EBB"/>
    <w:rsid w:val="00A329D2"/>
    <w:rsid w:val="00A40FD5"/>
    <w:rsid w:val="00A43147"/>
    <w:rsid w:val="00A47441"/>
    <w:rsid w:val="00A57A04"/>
    <w:rsid w:val="00A6790C"/>
    <w:rsid w:val="00A704C0"/>
    <w:rsid w:val="00A71A21"/>
    <w:rsid w:val="00A72E26"/>
    <w:rsid w:val="00A7357A"/>
    <w:rsid w:val="00A74A30"/>
    <w:rsid w:val="00A77365"/>
    <w:rsid w:val="00A840AC"/>
    <w:rsid w:val="00A90313"/>
    <w:rsid w:val="00A90A5C"/>
    <w:rsid w:val="00A9111A"/>
    <w:rsid w:val="00A92E76"/>
    <w:rsid w:val="00A952B8"/>
    <w:rsid w:val="00AA11D6"/>
    <w:rsid w:val="00AA30B4"/>
    <w:rsid w:val="00AB141F"/>
    <w:rsid w:val="00AB23DF"/>
    <w:rsid w:val="00AB60D1"/>
    <w:rsid w:val="00AB7E2C"/>
    <w:rsid w:val="00AD1AA5"/>
    <w:rsid w:val="00AD2A86"/>
    <w:rsid w:val="00AD2C1E"/>
    <w:rsid w:val="00AD3E7A"/>
    <w:rsid w:val="00AD7CA6"/>
    <w:rsid w:val="00AE02E2"/>
    <w:rsid w:val="00AE60B2"/>
    <w:rsid w:val="00AE6A30"/>
    <w:rsid w:val="00AE7318"/>
    <w:rsid w:val="00AF0A74"/>
    <w:rsid w:val="00B02B3D"/>
    <w:rsid w:val="00B03064"/>
    <w:rsid w:val="00B03117"/>
    <w:rsid w:val="00B03505"/>
    <w:rsid w:val="00B06B59"/>
    <w:rsid w:val="00B17C17"/>
    <w:rsid w:val="00B22973"/>
    <w:rsid w:val="00B2538E"/>
    <w:rsid w:val="00B2615E"/>
    <w:rsid w:val="00B316B9"/>
    <w:rsid w:val="00B35415"/>
    <w:rsid w:val="00B35ABC"/>
    <w:rsid w:val="00B35DF3"/>
    <w:rsid w:val="00B50B97"/>
    <w:rsid w:val="00B53C23"/>
    <w:rsid w:val="00B616AA"/>
    <w:rsid w:val="00B753B5"/>
    <w:rsid w:val="00B81F4D"/>
    <w:rsid w:val="00B84E7D"/>
    <w:rsid w:val="00B9368E"/>
    <w:rsid w:val="00B961A4"/>
    <w:rsid w:val="00B97A41"/>
    <w:rsid w:val="00BA4286"/>
    <w:rsid w:val="00BA6035"/>
    <w:rsid w:val="00BB2658"/>
    <w:rsid w:val="00BB432E"/>
    <w:rsid w:val="00BB51EC"/>
    <w:rsid w:val="00BB5318"/>
    <w:rsid w:val="00BC3CD1"/>
    <w:rsid w:val="00BC57EB"/>
    <w:rsid w:val="00BD530E"/>
    <w:rsid w:val="00BD5D6D"/>
    <w:rsid w:val="00BE4B2D"/>
    <w:rsid w:val="00BE676C"/>
    <w:rsid w:val="00BE7232"/>
    <w:rsid w:val="00BF113B"/>
    <w:rsid w:val="00BF3644"/>
    <w:rsid w:val="00C019D8"/>
    <w:rsid w:val="00C01A37"/>
    <w:rsid w:val="00C03685"/>
    <w:rsid w:val="00C1022D"/>
    <w:rsid w:val="00C22198"/>
    <w:rsid w:val="00C239E9"/>
    <w:rsid w:val="00C269CF"/>
    <w:rsid w:val="00C272E8"/>
    <w:rsid w:val="00C33BC0"/>
    <w:rsid w:val="00C37ADE"/>
    <w:rsid w:val="00C52B8F"/>
    <w:rsid w:val="00C57E5B"/>
    <w:rsid w:val="00C61008"/>
    <w:rsid w:val="00C61C60"/>
    <w:rsid w:val="00C632CA"/>
    <w:rsid w:val="00C74D35"/>
    <w:rsid w:val="00C8659D"/>
    <w:rsid w:val="00C919C0"/>
    <w:rsid w:val="00CB1607"/>
    <w:rsid w:val="00CB33E5"/>
    <w:rsid w:val="00CB4B7E"/>
    <w:rsid w:val="00CC62FC"/>
    <w:rsid w:val="00CC738D"/>
    <w:rsid w:val="00CD094D"/>
    <w:rsid w:val="00CD2FC1"/>
    <w:rsid w:val="00CD6AE9"/>
    <w:rsid w:val="00CD7798"/>
    <w:rsid w:val="00CD78C4"/>
    <w:rsid w:val="00CE0DBA"/>
    <w:rsid w:val="00CE6CE9"/>
    <w:rsid w:val="00CF0006"/>
    <w:rsid w:val="00CF4BA0"/>
    <w:rsid w:val="00D013B8"/>
    <w:rsid w:val="00D03968"/>
    <w:rsid w:val="00D10ABC"/>
    <w:rsid w:val="00D154A3"/>
    <w:rsid w:val="00D15D2C"/>
    <w:rsid w:val="00D17318"/>
    <w:rsid w:val="00D177BD"/>
    <w:rsid w:val="00D20E59"/>
    <w:rsid w:val="00D27243"/>
    <w:rsid w:val="00D33894"/>
    <w:rsid w:val="00D34AE4"/>
    <w:rsid w:val="00D42D51"/>
    <w:rsid w:val="00D42DBE"/>
    <w:rsid w:val="00D43FBC"/>
    <w:rsid w:val="00D46425"/>
    <w:rsid w:val="00D470CF"/>
    <w:rsid w:val="00D51CDD"/>
    <w:rsid w:val="00D52448"/>
    <w:rsid w:val="00D55EE6"/>
    <w:rsid w:val="00D6068D"/>
    <w:rsid w:val="00D63902"/>
    <w:rsid w:val="00D83410"/>
    <w:rsid w:val="00D90228"/>
    <w:rsid w:val="00DA5A87"/>
    <w:rsid w:val="00DB4DD4"/>
    <w:rsid w:val="00DB57EB"/>
    <w:rsid w:val="00DB5C4C"/>
    <w:rsid w:val="00DC33C2"/>
    <w:rsid w:val="00DC343E"/>
    <w:rsid w:val="00DC68C7"/>
    <w:rsid w:val="00DD474E"/>
    <w:rsid w:val="00DD6BE3"/>
    <w:rsid w:val="00DE5C70"/>
    <w:rsid w:val="00DE6B10"/>
    <w:rsid w:val="00E06821"/>
    <w:rsid w:val="00E076AF"/>
    <w:rsid w:val="00E12B2E"/>
    <w:rsid w:val="00E272B2"/>
    <w:rsid w:val="00E47628"/>
    <w:rsid w:val="00E50778"/>
    <w:rsid w:val="00E52B3E"/>
    <w:rsid w:val="00E54EE9"/>
    <w:rsid w:val="00E558D0"/>
    <w:rsid w:val="00E57E50"/>
    <w:rsid w:val="00E613FA"/>
    <w:rsid w:val="00E6274D"/>
    <w:rsid w:val="00E65977"/>
    <w:rsid w:val="00E666B1"/>
    <w:rsid w:val="00E95EEB"/>
    <w:rsid w:val="00EB3E44"/>
    <w:rsid w:val="00EB7C26"/>
    <w:rsid w:val="00EC354B"/>
    <w:rsid w:val="00EC63A5"/>
    <w:rsid w:val="00ED048F"/>
    <w:rsid w:val="00ED7F60"/>
    <w:rsid w:val="00F16627"/>
    <w:rsid w:val="00F17079"/>
    <w:rsid w:val="00F312C3"/>
    <w:rsid w:val="00F40A4C"/>
    <w:rsid w:val="00F53032"/>
    <w:rsid w:val="00F55A88"/>
    <w:rsid w:val="00F603BB"/>
    <w:rsid w:val="00F720CE"/>
    <w:rsid w:val="00F75A95"/>
    <w:rsid w:val="00F80F3B"/>
    <w:rsid w:val="00F81E9F"/>
    <w:rsid w:val="00F81EFD"/>
    <w:rsid w:val="00F90018"/>
    <w:rsid w:val="00FA04EC"/>
    <w:rsid w:val="00FA4E65"/>
    <w:rsid w:val="00FA673E"/>
    <w:rsid w:val="00FB522B"/>
    <w:rsid w:val="00FB64E7"/>
    <w:rsid w:val="00FB6B7F"/>
    <w:rsid w:val="00FB71A6"/>
    <w:rsid w:val="00FB7940"/>
    <w:rsid w:val="00FD3AA3"/>
    <w:rsid w:val="00FF00BF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E8E05-E80D-4469-B146-651EF431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6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63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63C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263C49"/>
    <w:pPr>
      <w:jc w:val="center"/>
    </w:pPr>
    <w:rPr>
      <w:b/>
      <w:bCs/>
    </w:rPr>
  </w:style>
  <w:style w:type="paragraph" w:customStyle="1" w:styleId="ConsNonformat">
    <w:name w:val="ConsNonformat"/>
    <w:rsid w:val="00263C4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ConsPlusNonformat">
    <w:name w:val="ConsPlusNonformat"/>
    <w:uiPriority w:val="99"/>
    <w:rsid w:val="00263C49"/>
    <w:pPr>
      <w:widowControl w:val="0"/>
      <w:autoSpaceDE w:val="0"/>
      <w:autoSpaceDN w:val="0"/>
      <w:adjustRightInd w:val="0"/>
    </w:pPr>
    <w:rPr>
      <w:rFonts w:ascii="Courier New" w:hAnsi="Courier New" w:cs="SimSun"/>
    </w:rPr>
  </w:style>
  <w:style w:type="paragraph" w:customStyle="1" w:styleId="a5">
    <w:name w:val="Об"/>
    <w:rsid w:val="00263C49"/>
    <w:pPr>
      <w:widowControl w:val="0"/>
      <w:overflowPunct w:val="0"/>
      <w:autoSpaceDE w:val="0"/>
      <w:autoSpaceDN w:val="0"/>
      <w:adjustRightInd w:val="0"/>
    </w:pPr>
  </w:style>
  <w:style w:type="paragraph" w:customStyle="1" w:styleId="ConsCell">
    <w:name w:val="ConsCell"/>
    <w:rsid w:val="00263C4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6">
    <w:name w:val="Прикольный"/>
    <w:basedOn w:val="a"/>
    <w:rsid w:val="00263C49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7">
    <w:name w:val="header"/>
    <w:basedOn w:val="a"/>
    <w:rsid w:val="00263C4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63C49"/>
  </w:style>
  <w:style w:type="paragraph" w:customStyle="1" w:styleId="ConsPlusTitle">
    <w:name w:val="ConsPlusTitle"/>
    <w:rsid w:val="00EC35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D6A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50CFB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annotation reference"/>
    <w:rsid w:val="00E95EEB"/>
    <w:rPr>
      <w:sz w:val="16"/>
      <w:szCs w:val="16"/>
    </w:rPr>
  </w:style>
  <w:style w:type="paragraph" w:styleId="aa">
    <w:name w:val="annotation text"/>
    <w:basedOn w:val="a"/>
    <w:link w:val="ab"/>
    <w:rsid w:val="00E95EE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95EEB"/>
  </w:style>
  <w:style w:type="paragraph" w:styleId="ac">
    <w:name w:val="annotation subject"/>
    <w:basedOn w:val="aa"/>
    <w:next w:val="aa"/>
    <w:link w:val="ad"/>
    <w:rsid w:val="00E95EEB"/>
    <w:rPr>
      <w:b/>
      <w:bCs/>
    </w:rPr>
  </w:style>
  <w:style w:type="character" w:customStyle="1" w:styleId="ad">
    <w:name w:val="Тема примечания Знак"/>
    <w:link w:val="ac"/>
    <w:rsid w:val="00E95EEB"/>
    <w:rPr>
      <w:b/>
      <w:bCs/>
    </w:rPr>
  </w:style>
  <w:style w:type="paragraph" w:styleId="ae">
    <w:name w:val="Balloon Text"/>
    <w:basedOn w:val="a"/>
    <w:link w:val="af"/>
    <w:rsid w:val="00E95E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95EEB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166B44"/>
    <w:pPr>
      <w:ind w:firstLine="720"/>
      <w:jc w:val="both"/>
    </w:pPr>
  </w:style>
  <w:style w:type="character" w:customStyle="1" w:styleId="af1">
    <w:name w:val="Основной текст с отступом Знак"/>
    <w:link w:val="af0"/>
    <w:rsid w:val="00166B44"/>
    <w:rPr>
      <w:sz w:val="24"/>
      <w:szCs w:val="24"/>
    </w:rPr>
  </w:style>
  <w:style w:type="paragraph" w:styleId="af2">
    <w:name w:val="Revision"/>
    <w:hidden/>
    <w:uiPriority w:val="99"/>
    <w:semiHidden/>
    <w:rsid w:val="00090DC4"/>
    <w:rPr>
      <w:sz w:val="24"/>
      <w:szCs w:val="24"/>
    </w:rPr>
  </w:style>
  <w:style w:type="table" w:styleId="af3">
    <w:name w:val="Table Grid"/>
    <w:basedOn w:val="a1"/>
    <w:uiPriority w:val="59"/>
    <w:rsid w:val="00352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er"/>
    <w:basedOn w:val="a"/>
    <w:link w:val="af5"/>
    <w:rsid w:val="002F439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2F4398"/>
    <w:rPr>
      <w:sz w:val="24"/>
      <w:szCs w:val="24"/>
    </w:rPr>
  </w:style>
  <w:style w:type="character" w:customStyle="1" w:styleId="10">
    <w:name w:val="Заголовок 1 Знак"/>
    <w:link w:val="1"/>
    <w:rsid w:val="008406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6">
    <w:name w:val="Normal (Web)"/>
    <w:basedOn w:val="a"/>
    <w:rsid w:val="00B17C17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normal0">
    <w:name w:val="consplusnormal"/>
    <w:basedOn w:val="a"/>
    <w:rsid w:val="00B17C17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title0">
    <w:name w:val="consplustitle"/>
    <w:basedOn w:val="a"/>
    <w:rsid w:val="00B17C17"/>
    <w:pPr>
      <w:spacing w:before="100" w:beforeAutospacing="1" w:after="100" w:afterAutospacing="1"/>
    </w:pPr>
    <w:rPr>
      <w:sz w:val="20"/>
      <w:szCs w:val="20"/>
    </w:rPr>
  </w:style>
  <w:style w:type="character" w:styleId="af7">
    <w:name w:val="Strong"/>
    <w:qFormat/>
    <w:rsid w:val="00B17C17"/>
    <w:rPr>
      <w:b/>
      <w:bCs/>
    </w:rPr>
  </w:style>
  <w:style w:type="character" w:styleId="af8">
    <w:name w:val="Hyperlink"/>
    <w:rsid w:val="000D2B3D"/>
    <w:rPr>
      <w:color w:val="0000FF"/>
      <w:u w:val="single"/>
    </w:rPr>
  </w:style>
  <w:style w:type="character" w:customStyle="1" w:styleId="style611">
    <w:name w:val="style611"/>
    <w:rsid w:val="008064B5"/>
    <w:rPr>
      <w:color w:val="000066"/>
      <w:sz w:val="20"/>
      <w:szCs w:val="20"/>
    </w:rPr>
  </w:style>
  <w:style w:type="character" w:customStyle="1" w:styleId="a4">
    <w:name w:val="Название Знак"/>
    <w:link w:val="a3"/>
    <w:rsid w:val="00603E0F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4467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http://www.mfc-19.ru./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1</dc:creator>
  <cp:keywords/>
  <cp:lastModifiedBy>Пользователь</cp:lastModifiedBy>
  <cp:revision>2</cp:revision>
  <cp:lastPrinted>2021-07-29T04:34:00Z</cp:lastPrinted>
  <dcterms:created xsi:type="dcterms:W3CDTF">2021-08-05T06:58:00Z</dcterms:created>
  <dcterms:modified xsi:type="dcterms:W3CDTF">2021-08-05T06:58:00Z</dcterms:modified>
</cp:coreProperties>
</file>