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2714"/>
        <w:gridCol w:w="1284"/>
        <w:gridCol w:w="4364"/>
      </w:tblGrid>
      <w:tr w:rsidR="008649A1" w:rsidRPr="00BE6170" w:rsidTr="00A15CEA">
        <w:tc>
          <w:tcPr>
            <w:tcW w:w="2714" w:type="dxa"/>
            <w:hideMark/>
          </w:tcPr>
          <w:p w:rsidR="008649A1" w:rsidRPr="00BE6170" w:rsidRDefault="008649A1" w:rsidP="008649A1">
            <w:pPr>
              <w:tabs>
                <w:tab w:val="left" w:pos="851"/>
              </w:tabs>
              <w:spacing w:after="0" w:line="240" w:lineRule="auto"/>
              <w:ind w:right="-8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4" w:type="dxa"/>
            <w:hideMark/>
          </w:tcPr>
          <w:p w:rsidR="008649A1" w:rsidRPr="00BE6170" w:rsidRDefault="008649A1" w:rsidP="008649A1">
            <w:pPr>
              <w:tabs>
                <w:tab w:val="left" w:pos="851"/>
              </w:tabs>
              <w:spacing w:after="0" w:line="240" w:lineRule="auto"/>
              <w:ind w:right="-8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4" w:type="dxa"/>
            <w:hideMark/>
          </w:tcPr>
          <w:p w:rsidR="008649A1" w:rsidRPr="00BE6170" w:rsidRDefault="008649A1" w:rsidP="008649A1">
            <w:pPr>
              <w:tabs>
                <w:tab w:val="left" w:pos="851"/>
                <w:tab w:val="left" w:pos="4853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6170">
              <w:rPr>
                <w:rFonts w:ascii="Times New Roman" w:eastAsia="Microsoft Sans Serif" w:hAnsi="Times New Roman" w:cs="Times New Roman"/>
                <w:sz w:val="26"/>
                <w:szCs w:val="26"/>
              </w:rPr>
              <w:t> Приложение № 3</w:t>
            </w:r>
          </w:p>
          <w:p w:rsidR="008649A1" w:rsidRPr="00BE6170" w:rsidRDefault="002A4C1A" w:rsidP="00B548D2">
            <w:pPr>
              <w:tabs>
                <w:tab w:val="left" w:pos="851"/>
                <w:tab w:val="left" w:pos="4853"/>
              </w:tabs>
              <w:spacing w:after="0" w:line="240" w:lineRule="auto"/>
              <w:ind w:right="-8"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6170">
              <w:rPr>
                <w:rFonts w:ascii="Times New Roman" w:eastAsia="Microsoft Sans Serif" w:hAnsi="Times New Roman" w:cs="Times New Roman"/>
                <w:sz w:val="26"/>
                <w:szCs w:val="26"/>
              </w:rPr>
              <w:t>к Административному регламенту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Бейского района Республики Хакасия»</w:t>
            </w:r>
          </w:p>
        </w:tc>
      </w:tr>
    </w:tbl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b/>
          <w:bCs/>
          <w:sz w:val="26"/>
          <w:szCs w:val="26"/>
        </w:rPr>
        <w:t> </w:t>
      </w:r>
    </w:p>
    <w:p w:rsidR="008649A1" w:rsidRPr="00BE6170" w:rsidRDefault="008649A1" w:rsidP="00BE6170">
      <w:pPr>
        <w:tabs>
          <w:tab w:val="left" w:pos="851"/>
        </w:tabs>
        <w:spacing w:after="0" w:line="240" w:lineRule="auto"/>
        <w:ind w:right="-8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b/>
          <w:bCs/>
          <w:sz w:val="26"/>
          <w:szCs w:val="26"/>
        </w:rPr>
        <w:t>Блок-схема предоставления муниципальной услуги</w:t>
      </w:r>
    </w:p>
    <w:p w:rsidR="008649A1" w:rsidRPr="00BE6170" w:rsidRDefault="008649A1" w:rsidP="00BE6170">
      <w:pPr>
        <w:tabs>
          <w:tab w:val="left" w:pos="851"/>
        </w:tabs>
        <w:spacing w:after="0" w:line="240" w:lineRule="auto"/>
        <w:ind w:right="-8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b/>
          <w:bCs/>
          <w:sz w:val="26"/>
          <w:szCs w:val="26"/>
        </w:rPr>
        <w:t>«Выплата компенсации части родительской платы за присмотр и уход за детьми в</w:t>
      </w:r>
      <w:r w:rsidR="00E54F17">
        <w:rPr>
          <w:rFonts w:ascii="Times New Roman" w:eastAsia="Microsoft Sans Serif" w:hAnsi="Times New Roman" w:cs="Times New Roman"/>
          <w:b/>
          <w:bCs/>
          <w:sz w:val="26"/>
          <w:szCs w:val="26"/>
        </w:rPr>
        <w:t xml:space="preserve"> </w:t>
      </w:r>
      <w:r w:rsidRPr="00BE6170">
        <w:rPr>
          <w:rFonts w:ascii="Times New Roman" w:eastAsia="Microsoft Sans Serif" w:hAnsi="Times New Roman" w:cs="Times New Roman"/>
          <w:b/>
          <w:bCs/>
          <w:sz w:val="26"/>
          <w:szCs w:val="26"/>
        </w:rPr>
        <w:t xml:space="preserve">муниципальных образовательных организациях, находящихся на территории </w:t>
      </w:r>
      <w:r w:rsidR="002A4C1A" w:rsidRPr="00BE6170">
        <w:rPr>
          <w:rFonts w:ascii="Times New Roman" w:eastAsia="Microsoft Sans Serif" w:hAnsi="Times New Roman" w:cs="Times New Roman"/>
          <w:b/>
          <w:bCs/>
          <w:sz w:val="26"/>
          <w:szCs w:val="26"/>
        </w:rPr>
        <w:t>Бейского района Республики Хакасия</w:t>
      </w:r>
      <w:r w:rsidRPr="00BE6170">
        <w:rPr>
          <w:rFonts w:ascii="Times New Roman" w:eastAsia="Microsoft Sans Serif" w:hAnsi="Times New Roman" w:cs="Times New Roman"/>
          <w:b/>
          <w:bCs/>
          <w:sz w:val="26"/>
          <w:szCs w:val="26"/>
        </w:rPr>
        <w:t>»</w:t>
      </w:r>
    </w:p>
    <w:p w:rsidR="00391ECA" w:rsidRDefault="00391ECA" w:rsidP="00BE61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B1D" w:rsidRDefault="000F22A1" w:rsidP="009B4B1D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28575</wp:posOffset>
                </wp:positionV>
                <wp:extent cx="3335655" cy="769620"/>
                <wp:effectExtent l="0" t="0" r="0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65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55" w:rsidRPr="00055BB5" w:rsidRDefault="00FF3155" w:rsidP="009B4B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55BB5">
                              <w:rPr>
                                <w:sz w:val="20"/>
                                <w:szCs w:val="20"/>
                              </w:rPr>
                              <w:t>Прием и регистрация заявления и документов, необходимых для предоставления государственной услуги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в образовательной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left:0;text-align:left;margin-left:103.2pt;margin-top:2.25pt;width:262.65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">
                <v:textbox>
                  <w:txbxContent>
                    <w:p w:rsidR="00FF3155" w:rsidRPr="00055BB5" w:rsidRDefault="00FF3155" w:rsidP="009B4B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55BB5">
                        <w:rPr>
                          <w:sz w:val="20"/>
                          <w:szCs w:val="20"/>
                        </w:rPr>
                        <w:t>Прием и регистрация заявления и документов, необходимых для предоставления государственной услуги</w:t>
                      </w:r>
                      <w:r>
                        <w:rPr>
                          <w:sz w:val="20"/>
                          <w:szCs w:val="20"/>
                        </w:rPr>
                        <w:t xml:space="preserve"> в образовательной организации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9B4B1D" w:rsidRPr="00E92CBD" w:rsidRDefault="009B4B1D" w:rsidP="009B4B1D">
      <w:pPr>
        <w:autoSpaceDE w:val="0"/>
        <w:autoSpaceDN w:val="0"/>
        <w:adjustRightInd w:val="0"/>
        <w:ind w:firstLine="539"/>
        <w:jc w:val="center"/>
        <w:rPr>
          <w:bCs/>
          <w:sz w:val="28"/>
        </w:rPr>
      </w:pP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269240</wp:posOffset>
                </wp:positionV>
                <wp:extent cx="2800350" cy="895350"/>
                <wp:effectExtent l="0" t="0" r="0" b="0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895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3155" w:rsidRDefault="00FF3155" w:rsidP="009B4B1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Пакет документов не соответствует требованиям административного регламента</w:t>
                            </w:r>
                            <w:r w:rsidRPr="00055BB5">
                              <w:rPr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6" o:spid="_x0000_s1027" style="position:absolute;left:0;text-align:left;margin-left:247.2pt;margin-top:21.2pt;width:220.5pt;height:7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">
                <v:textbox>
                  <w:txbxContent>
                    <w:p w:rsidR="00FF3155" w:rsidRDefault="00FF3155" w:rsidP="009B4B1D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Пакет документов не соответствует требованиям административного регламента</w:t>
                      </w:r>
                      <w:r w:rsidRPr="00055BB5">
                        <w:rPr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269240</wp:posOffset>
                </wp:positionV>
                <wp:extent cx="2800350" cy="895350"/>
                <wp:effectExtent l="0" t="0" r="0" b="0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895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3155" w:rsidRDefault="00FF3155" w:rsidP="009B4B1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Пакет документов соответствует требованиям административного регламента</w:t>
                            </w:r>
                            <w:r w:rsidR="00E54F1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5BB5">
                              <w:rPr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7" o:spid="_x0000_s1028" style="position:absolute;left:0;text-align:left;margin-left:-19.05pt;margin-top:21.2pt;width:220.5pt;height:7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">
                <v:textbox>
                  <w:txbxContent>
                    <w:p w:rsidR="00FF3155" w:rsidRDefault="00FF3155" w:rsidP="009B4B1D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Пакет документов соответствует требованиям административного регламента</w:t>
                      </w:r>
                      <w:r w:rsidR="00E54F1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55BB5">
                        <w:rPr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48260</wp:posOffset>
                </wp:positionV>
                <wp:extent cx="405130" cy="219075"/>
                <wp:effectExtent l="38100" t="0" r="13970" b="2857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513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A41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124.95pt;margin-top:3.8pt;width:31.9pt;height:17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48260</wp:posOffset>
                </wp:positionV>
                <wp:extent cx="476250" cy="180975"/>
                <wp:effectExtent l="0" t="0" r="57150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F0E6B" id="Прямая со стрелкой 22" o:spid="_x0000_s1026" type="#_x0000_t32" style="position:absolute;margin-left:310.2pt;margin-top:3.8pt;width:37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9B4B1D" w:rsidRPr="00E92CBD" w:rsidRDefault="009B4B1D" w:rsidP="009B4B1D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278130</wp:posOffset>
                </wp:positionV>
                <wp:extent cx="20955" cy="419100"/>
                <wp:effectExtent l="57150" t="0" r="36195" b="3810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13051" id="Прямая со стрелкой 21" o:spid="_x0000_s1026" type="#_x0000_t32" style="position:absolute;margin-left:364.2pt;margin-top:21.9pt;width:1.65pt;height:33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">
                <v:stroke endarrow="block"/>
              </v:shape>
            </w:pict>
          </mc:Fallback>
        </mc:AlternateContent>
      </w: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1043304</wp:posOffset>
                </wp:positionH>
                <wp:positionV relativeFrom="paragraph">
                  <wp:posOffset>-635</wp:posOffset>
                </wp:positionV>
                <wp:extent cx="0" cy="209550"/>
                <wp:effectExtent l="76200" t="0" r="38100" b="381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C7273" id="Прямая со стрелкой 20" o:spid="_x0000_s1026" type="#_x0000_t32" style="position:absolute;margin-left:82.15pt;margin-top:-.05pt;width:0;height:16.5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273050</wp:posOffset>
                </wp:positionV>
                <wp:extent cx="2729230" cy="752475"/>
                <wp:effectExtent l="0" t="0" r="0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23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55" w:rsidRPr="00951C86" w:rsidRDefault="00FF3155" w:rsidP="009B4B1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51C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Возврат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документов</w:t>
                            </w:r>
                            <w:r w:rsidRPr="00951C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заявителю при личном приеме или направление уведомления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об отказе в приеме документов </w:t>
                            </w:r>
                            <w:r w:rsidRPr="00951C86">
                              <w:rPr>
                                <w:b/>
                                <w:sz w:val="20"/>
                                <w:szCs w:val="20"/>
                              </w:rPr>
                              <w:t>почтой</w:t>
                            </w:r>
                          </w:p>
                          <w:p w:rsidR="00FF3155" w:rsidRDefault="00FF3155" w:rsidP="009B4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left:0;text-align:left;margin-left:253.2pt;margin-top:21.5pt;width:214.9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">
                <v:textbox>
                  <w:txbxContent>
                    <w:p w:rsidR="00FF3155" w:rsidRPr="00951C86" w:rsidRDefault="00FF3155" w:rsidP="009B4B1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51C86">
                        <w:rPr>
                          <w:b/>
                          <w:sz w:val="20"/>
                          <w:szCs w:val="20"/>
                        </w:rPr>
                        <w:t xml:space="preserve">Возврат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документов</w:t>
                      </w:r>
                      <w:r w:rsidRPr="00951C86">
                        <w:rPr>
                          <w:b/>
                          <w:sz w:val="20"/>
                          <w:szCs w:val="20"/>
                        </w:rPr>
                        <w:t xml:space="preserve"> заявителю при личном приеме или направление уведомления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об отказе в приеме документов </w:t>
                      </w:r>
                      <w:r w:rsidRPr="00951C86">
                        <w:rPr>
                          <w:b/>
                          <w:sz w:val="20"/>
                          <w:szCs w:val="20"/>
                        </w:rPr>
                        <w:t>почтой</w:t>
                      </w:r>
                    </w:p>
                    <w:p w:rsidR="00FF3155" w:rsidRDefault="00FF3155" w:rsidP="009B4B1D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269875</wp:posOffset>
                </wp:positionV>
                <wp:extent cx="2729230" cy="542925"/>
                <wp:effectExtent l="0" t="0" r="0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2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55" w:rsidRPr="00102AA5" w:rsidRDefault="00FF3155" w:rsidP="009B4B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Регистрация заявления и выдача (отправка почтой) расписки-уведомления</w:t>
                            </w:r>
                          </w:p>
                          <w:p w:rsidR="00FF3155" w:rsidRDefault="00FF3155" w:rsidP="009B4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left:0;text-align:left;margin-left:-22.05pt;margin-top:21.25pt;width:214.9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">
                <v:textbox>
                  <w:txbxContent>
                    <w:p w:rsidR="00FF3155" w:rsidRPr="00102AA5" w:rsidRDefault="00FF3155" w:rsidP="009B4B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Регистрация заявления и выдача (отправка почтой) расписки-уведомления</w:t>
                      </w:r>
                    </w:p>
                    <w:p w:rsidR="00FF3155" w:rsidRDefault="00FF3155" w:rsidP="009B4B1D"/>
                  </w:txbxContent>
                </v:textbox>
              </v:rect>
            </w:pict>
          </mc:Fallback>
        </mc:AlternateContent>
      </w:r>
    </w:p>
    <w:p w:rsidR="009B4B1D" w:rsidRPr="00E92CBD" w:rsidRDefault="009B4B1D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 w:rsidRPr="00E92CBD">
        <w:rPr>
          <w:bCs/>
          <w:sz w:val="28"/>
        </w:rPr>
        <w:tab/>
      </w:r>
      <w:r w:rsidRPr="00E92CBD">
        <w:rPr>
          <w:bCs/>
          <w:sz w:val="28"/>
        </w:rPr>
        <w:tab/>
      </w: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278765</wp:posOffset>
                </wp:positionV>
                <wp:extent cx="2738755" cy="533400"/>
                <wp:effectExtent l="0" t="0" r="4445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75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55" w:rsidRPr="00102AA5" w:rsidRDefault="00FF3155" w:rsidP="009B4B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Формирование личного дела заявителя и передача в уполномоченный орган</w:t>
                            </w:r>
                          </w:p>
                          <w:p w:rsidR="00FF3155" w:rsidRDefault="00FF3155" w:rsidP="009B4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1" style="position:absolute;left:0;text-align:left;margin-left:-19.05pt;margin-top:21.95pt;width:215.6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">
                <v:textbox>
                  <w:txbxContent>
                    <w:p w:rsidR="00FF3155" w:rsidRPr="00102AA5" w:rsidRDefault="00FF3155" w:rsidP="009B4B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Формирование личного дела заявителя и передача в уполномоченный орган</w:t>
                      </w:r>
                    </w:p>
                    <w:p w:rsidR="00FF3155" w:rsidRDefault="00FF3155" w:rsidP="009B4B1D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>
                <wp:simplePos x="0" y="0"/>
                <wp:positionH relativeFrom="column">
                  <wp:posOffset>1081404</wp:posOffset>
                </wp:positionH>
                <wp:positionV relativeFrom="paragraph">
                  <wp:posOffset>56515</wp:posOffset>
                </wp:positionV>
                <wp:extent cx="0" cy="219075"/>
                <wp:effectExtent l="76200" t="0" r="38100" b="2857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35D0A" id="Прямая со стрелкой 13" o:spid="_x0000_s1026" type="#_x0000_t32" style="position:absolute;margin-left:85.15pt;margin-top:4.45pt;width:0;height:17.25pt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3451860</wp:posOffset>
                </wp:positionV>
                <wp:extent cx="2540" cy="238125"/>
                <wp:effectExtent l="76200" t="0" r="54610" b="2857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CE1DC" id="Прямая со стрелкой 32" o:spid="_x0000_s1026" type="#_x0000_t32" style="position:absolute;margin-left:96.7pt;margin-top:271.8pt;width:.2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3013710</wp:posOffset>
                </wp:positionV>
                <wp:extent cx="2908300" cy="438150"/>
                <wp:effectExtent l="0" t="0" r="635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55" w:rsidRPr="00102AA5" w:rsidRDefault="00FF3155" w:rsidP="009B4B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2AA5">
                              <w:rPr>
                                <w:sz w:val="20"/>
                                <w:szCs w:val="20"/>
                              </w:rPr>
                              <w:t xml:space="preserve">Подготовка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и утверждение списка получателей </w:t>
                            </w:r>
                            <w:r w:rsidRPr="003C447A">
                              <w:rPr>
                                <w:sz w:val="20"/>
                                <w:szCs w:val="20"/>
                              </w:rPr>
                              <w:t>компенсации родительской 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2" style="position:absolute;left:0;text-align:left;margin-left:-18.15pt;margin-top:237.3pt;width:229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">
                <v:textbox>
                  <w:txbxContent>
                    <w:p w:rsidR="00FF3155" w:rsidRPr="00102AA5" w:rsidRDefault="00FF3155" w:rsidP="009B4B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02AA5">
                        <w:rPr>
                          <w:sz w:val="20"/>
                          <w:szCs w:val="20"/>
                        </w:rPr>
                        <w:t xml:space="preserve">Подготовка </w:t>
                      </w:r>
                      <w:r>
                        <w:rPr>
                          <w:sz w:val="20"/>
                          <w:szCs w:val="20"/>
                        </w:rPr>
                        <w:t xml:space="preserve">и утверждение списка получателей </w:t>
                      </w:r>
                      <w:r w:rsidRPr="003C447A">
                        <w:rPr>
                          <w:sz w:val="20"/>
                          <w:szCs w:val="20"/>
                        </w:rPr>
                        <w:t>компенсации родительской платы</w:t>
                      </w:r>
                    </w:p>
                  </w:txbxContent>
                </v:textbox>
              </v:rect>
            </w:pict>
          </mc:Fallback>
        </mc:AlternateContent>
      </w: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211455</wp:posOffset>
                </wp:positionV>
                <wp:extent cx="2590800" cy="857250"/>
                <wp:effectExtent l="0" t="0" r="0" b="0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90800" cy="857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3155" w:rsidRDefault="00FF3155" w:rsidP="009B4B1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Личное дело заявителя не соответствует требованиям административного регламента</w:t>
                            </w:r>
                            <w:r w:rsidRPr="00055BB5">
                              <w:rPr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33" style="position:absolute;left:0;text-align:left;margin-left:273.45pt;margin-top:16.65pt;width:204pt;height:67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">
                <v:textbox>
                  <w:txbxContent>
                    <w:p w:rsidR="00FF3155" w:rsidRDefault="00FF3155" w:rsidP="009B4B1D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Личное дело заявителя не соответствует требованиям административного регламента</w:t>
                      </w:r>
                      <w:r w:rsidRPr="00055BB5">
                        <w:rPr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363855</wp:posOffset>
                </wp:positionV>
                <wp:extent cx="2774950" cy="600075"/>
                <wp:effectExtent l="0" t="0" r="6350" b="952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749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55" w:rsidRPr="00055BB5" w:rsidRDefault="00FF3155" w:rsidP="009B4B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55BB5">
                              <w:rPr>
                                <w:sz w:val="20"/>
                                <w:szCs w:val="20"/>
                              </w:rPr>
                              <w:t xml:space="preserve">Прием 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рассмотрение личного дела заявителя в уполномоченном органе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4" style="position:absolute;left:0;text-align:left;margin-left:-19.05pt;margin-top:28.65pt;width:218.5pt;height:47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">
                <v:textbox>
                  <w:txbxContent>
                    <w:p w:rsidR="00FF3155" w:rsidRPr="00055BB5" w:rsidRDefault="00FF3155" w:rsidP="009B4B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55BB5">
                        <w:rPr>
                          <w:sz w:val="20"/>
                          <w:szCs w:val="20"/>
                        </w:rPr>
                        <w:t xml:space="preserve">Прием и </w:t>
                      </w:r>
                      <w:r>
                        <w:rPr>
                          <w:sz w:val="20"/>
                          <w:szCs w:val="20"/>
                        </w:rPr>
                        <w:t>рассмотрение личного дела заявителя в уполномоченном органе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55880</wp:posOffset>
                </wp:positionV>
                <wp:extent cx="635" cy="200025"/>
                <wp:effectExtent l="76200" t="0" r="56515" b="285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7E771" id="Прямая со стрелкой 15" o:spid="_x0000_s1026" type="#_x0000_t32" style="position:absolute;margin-left:88.95pt;margin-top:4.4pt;width:.0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267334</wp:posOffset>
                </wp:positionV>
                <wp:extent cx="581025" cy="0"/>
                <wp:effectExtent l="0" t="76200" r="0" b="7620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48F2B" id="Прямая со стрелкой 29" o:spid="_x0000_s1026" type="#_x0000_t32" style="position:absolute;margin-left:210.7pt;margin-top:21.05pt;width:45.75pt;height:0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245110</wp:posOffset>
                </wp:positionV>
                <wp:extent cx="635" cy="219075"/>
                <wp:effectExtent l="76200" t="0" r="56515" b="285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442FA" id="Прямая со стрелкой 28" o:spid="_x0000_s1026" type="#_x0000_t32" style="position:absolute;margin-left:88.35pt;margin-top:19.3pt;width:.0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lfZAIAAHk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">
                <v:stroke endarrow="block"/>
              </v:shape>
            </w:pict>
          </mc:Fallback>
        </mc:AlternateContent>
      </w:r>
      <w:r w:rsidR="009B4B1D" w:rsidRPr="00E92CBD">
        <w:rPr>
          <w:bCs/>
          <w:sz w:val="28"/>
        </w:rPr>
        <w:tab/>
      </w:r>
    </w:p>
    <w:p w:rsidR="009B4B1D" w:rsidRPr="00E92CBD" w:rsidRDefault="000F22A1" w:rsidP="00152620">
      <w:pPr>
        <w:tabs>
          <w:tab w:val="left" w:pos="741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144780</wp:posOffset>
                </wp:positionV>
                <wp:extent cx="2800350" cy="742950"/>
                <wp:effectExtent l="0" t="0" r="0" b="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3155" w:rsidRDefault="00FF3155" w:rsidP="009B4B1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Личное дело заявителя соответствует требованиям административного регламента</w:t>
                            </w:r>
                            <w:r w:rsidRPr="00055BB5">
                              <w:rPr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35" style="position:absolute;left:0;text-align:left;margin-left:-23.55pt;margin-top:11.4pt;width:220.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">
                <v:textbox>
                  <w:txbxContent>
                    <w:p w:rsidR="00FF3155" w:rsidRDefault="00FF3155" w:rsidP="009B4B1D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Личное дело заявителя соответствует требованиям административного регламента</w:t>
                      </w:r>
                      <w:r w:rsidRPr="00055BB5">
                        <w:rPr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08416" behindDoc="0" locked="0" layoutInCell="1" allowOverlap="1">
                <wp:simplePos x="0" y="0"/>
                <wp:positionH relativeFrom="column">
                  <wp:posOffset>4777104</wp:posOffset>
                </wp:positionH>
                <wp:positionV relativeFrom="paragraph">
                  <wp:posOffset>90805</wp:posOffset>
                </wp:positionV>
                <wp:extent cx="0" cy="190500"/>
                <wp:effectExtent l="76200" t="0" r="38100" b="3810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C0F83" id="Прямая со стрелкой 39" o:spid="_x0000_s1026" type="#_x0000_t32" style="position:absolute;margin-left:376.15pt;margin-top:7.15pt;width:0;height:15pt;z-index:2517084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">
                <v:stroke endarrow="block"/>
              </v:shape>
            </w:pict>
          </mc:Fallback>
        </mc:AlternateContent>
      </w:r>
      <w:r w:rsidR="00152620">
        <w:rPr>
          <w:bCs/>
          <w:sz w:val="28"/>
        </w:rPr>
        <w:tab/>
      </w: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558800</wp:posOffset>
                </wp:positionV>
                <wp:extent cx="2540" cy="238125"/>
                <wp:effectExtent l="76200" t="0" r="54610" b="2857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C1B18" id="Прямая со стрелкой 31" o:spid="_x0000_s1026" type="#_x0000_t32" style="position:absolute;margin-left:86.55pt;margin-top:44pt;width:.2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0</wp:posOffset>
                </wp:positionV>
                <wp:extent cx="2657475" cy="800100"/>
                <wp:effectExtent l="0" t="0" r="9525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574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55" w:rsidRPr="00951C86" w:rsidRDefault="00FF3155" w:rsidP="009B4B1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51C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Направление заявителю уведомления об отказе в предоставлении </w:t>
                            </w:r>
                            <w:r w:rsidRPr="00951C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компенсации </w:t>
                            </w:r>
                            <w:r w:rsidRPr="003C447A">
                              <w:rPr>
                                <w:b/>
                                <w:sz w:val="20"/>
                                <w:szCs w:val="20"/>
                              </w:rPr>
                              <w:t>родительской 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6" style="position:absolute;left:0;text-align:left;margin-left:277.2pt;margin-top:0;width:209.25pt;height:6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">
                <v:textbox>
                  <w:txbxContent>
                    <w:p w:rsidR="00FF3155" w:rsidRPr="00951C86" w:rsidRDefault="00FF3155" w:rsidP="009B4B1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51C86">
                        <w:rPr>
                          <w:b/>
                          <w:sz w:val="20"/>
                          <w:szCs w:val="20"/>
                        </w:rPr>
                        <w:t xml:space="preserve">Направление заявителю уведомления об отказе в предоставлении </w:t>
                      </w:r>
                      <w:r w:rsidRPr="00951C86">
                        <w:rPr>
                          <w:b/>
                          <w:bCs/>
                          <w:sz w:val="20"/>
                          <w:szCs w:val="20"/>
                        </w:rPr>
                        <w:t xml:space="preserve">компенсации </w:t>
                      </w:r>
                      <w:r w:rsidRPr="003C447A">
                        <w:rPr>
                          <w:b/>
                          <w:sz w:val="20"/>
                          <w:szCs w:val="20"/>
                        </w:rPr>
                        <w:t>родительской платы</w:t>
                      </w:r>
                    </w:p>
                  </w:txbxContent>
                </v:textbox>
              </v:rect>
            </w:pict>
          </mc:Fallback>
        </mc:AlternateContent>
      </w: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-234315</wp:posOffset>
                </wp:positionV>
                <wp:extent cx="2743200" cy="714375"/>
                <wp:effectExtent l="0" t="0" r="0" b="952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55" w:rsidRPr="00102AA5" w:rsidRDefault="00FF3155" w:rsidP="009B4B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1156">
                              <w:rPr>
                                <w:sz w:val="20"/>
                                <w:szCs w:val="20"/>
                              </w:rPr>
                              <w:t xml:space="preserve">Подготовка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 утверждение списка получателей компенсации родительской  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7" style="position:absolute;left:0;text-align:left;margin-left:-14.55pt;margin-top:-18.45pt;width:3in;height:5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">
                <v:textbox>
                  <w:txbxContent>
                    <w:p w:rsidR="00FF3155" w:rsidRPr="00102AA5" w:rsidRDefault="00FF3155" w:rsidP="009B4B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1156">
                        <w:rPr>
                          <w:sz w:val="20"/>
                          <w:szCs w:val="20"/>
                        </w:rPr>
                        <w:t xml:space="preserve">Подготовка </w:t>
                      </w:r>
                      <w:r>
                        <w:rPr>
                          <w:sz w:val="20"/>
                          <w:szCs w:val="20"/>
                        </w:rPr>
                        <w:t>и утверждение списка получателей компенсации родительской  платы</w:t>
                      </w:r>
                    </w:p>
                  </w:txbxContent>
                </v:textbox>
              </v:rect>
            </w:pict>
          </mc:Fallback>
        </mc:AlternateContent>
      </w:r>
    </w:p>
    <w:p w:rsidR="009B4B1D" w:rsidRPr="00E92CBD" w:rsidRDefault="000F22A1" w:rsidP="0004603C">
      <w:pPr>
        <w:tabs>
          <w:tab w:val="left" w:pos="18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12512" behindDoc="0" locked="0" layoutInCell="1" allowOverlap="1">
                <wp:simplePos x="0" y="0"/>
                <wp:positionH relativeFrom="column">
                  <wp:posOffset>1043939</wp:posOffset>
                </wp:positionH>
                <wp:positionV relativeFrom="paragraph">
                  <wp:posOffset>103505</wp:posOffset>
                </wp:positionV>
                <wp:extent cx="0" cy="247650"/>
                <wp:effectExtent l="76200" t="0" r="38100" b="3810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A7D9B" id="Прямая со стрелкой 55" o:spid="_x0000_s1026" type="#_x0000_t32" style="position:absolute;margin-left:82.2pt;margin-top:8.15pt;width:0;height:19.5pt;z-index:251712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">
                <v:stroke endarrow="block"/>
              </v:shape>
            </w:pict>
          </mc:Fallback>
        </mc:AlternateContent>
      </w:r>
      <w:r w:rsidR="0004603C">
        <w:rPr>
          <w:bCs/>
          <w:sz w:val="28"/>
        </w:rPr>
        <w:tab/>
      </w: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22225</wp:posOffset>
                </wp:positionV>
                <wp:extent cx="2743200" cy="581025"/>
                <wp:effectExtent l="0" t="0" r="0" b="952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55" w:rsidRPr="00E31156" w:rsidRDefault="00FF3155" w:rsidP="001526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1156">
                              <w:rPr>
                                <w:sz w:val="20"/>
                                <w:szCs w:val="20"/>
                              </w:rPr>
                              <w:t xml:space="preserve">Подготовка платежных документов и перечисление денежных средств </w:t>
                            </w:r>
                          </w:p>
                          <w:p w:rsidR="00FF3155" w:rsidRPr="00102AA5" w:rsidRDefault="00FF3155" w:rsidP="001526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8" style="position:absolute;left:0;text-align:left;margin-left:-14.55pt;margin-top:1.75pt;width:3in;height:45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">
                <v:textbox>
                  <w:txbxContent>
                    <w:p w:rsidR="00FF3155" w:rsidRPr="00E31156" w:rsidRDefault="00FF3155" w:rsidP="001526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1156">
                        <w:rPr>
                          <w:sz w:val="20"/>
                          <w:szCs w:val="20"/>
                        </w:rPr>
                        <w:t xml:space="preserve">Подготовка платежных документов и перечисление денежных средств </w:t>
                      </w:r>
                    </w:p>
                    <w:p w:rsidR="00FF3155" w:rsidRPr="00102AA5" w:rsidRDefault="00FF3155" w:rsidP="001526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229235</wp:posOffset>
                </wp:positionV>
                <wp:extent cx="1809750" cy="238125"/>
                <wp:effectExtent l="0" t="0" r="57150" b="666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8F6C1" id="Прямая со стрелкой 11" o:spid="_x0000_s1026" type="#_x0000_t32" style="position:absolute;margin-left:115.95pt;margin-top:18.05pt;width:142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135890</wp:posOffset>
                </wp:positionV>
                <wp:extent cx="2775585" cy="523875"/>
                <wp:effectExtent l="0" t="0" r="571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558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55" w:rsidRPr="000758B4" w:rsidRDefault="00FF3155" w:rsidP="009B4B1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58B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Выплата </w:t>
                            </w:r>
                            <w:r w:rsidRPr="000758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компенсации</w:t>
                            </w:r>
                            <w:r w:rsidR="00E54F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447A">
                              <w:rPr>
                                <w:b/>
                                <w:sz w:val="20"/>
                                <w:szCs w:val="20"/>
                              </w:rPr>
                              <w:t>родительской платы</w:t>
                            </w:r>
                            <w:r w:rsidRPr="000758B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9" style="position:absolute;left:0;text-align:left;margin-left:136.2pt;margin-top:10.7pt;width:218.5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">
                <v:textbox>
                  <w:txbxContent>
                    <w:p w:rsidR="00FF3155" w:rsidRPr="000758B4" w:rsidRDefault="00FF3155" w:rsidP="009B4B1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758B4">
                        <w:rPr>
                          <w:b/>
                          <w:sz w:val="20"/>
                          <w:szCs w:val="20"/>
                        </w:rPr>
                        <w:t xml:space="preserve">Выплата </w:t>
                      </w:r>
                      <w:r w:rsidRPr="000758B4">
                        <w:rPr>
                          <w:b/>
                          <w:bCs/>
                          <w:sz w:val="20"/>
                          <w:szCs w:val="20"/>
                        </w:rPr>
                        <w:t>компенсации</w:t>
                      </w:r>
                      <w:r w:rsidR="00E54F1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C447A">
                        <w:rPr>
                          <w:b/>
                          <w:sz w:val="20"/>
                          <w:szCs w:val="20"/>
                        </w:rPr>
                        <w:t>родительской платы</w:t>
                      </w:r>
                      <w:r w:rsidRPr="000758B4">
                        <w:rPr>
                          <w:b/>
                          <w:sz w:val="20"/>
                          <w:szCs w:val="20"/>
                        </w:rPr>
                        <w:t xml:space="preserve">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93056" behindDoc="0" locked="0" layoutInCell="1" allowOverlap="1">
                <wp:simplePos x="0" y="0"/>
                <wp:positionH relativeFrom="column">
                  <wp:posOffset>3243579</wp:posOffset>
                </wp:positionH>
                <wp:positionV relativeFrom="paragraph">
                  <wp:posOffset>287655</wp:posOffset>
                </wp:positionV>
                <wp:extent cx="0" cy="180975"/>
                <wp:effectExtent l="76200" t="0" r="38100" b="2857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44BE7" id="Прямая со стрелкой 37" o:spid="_x0000_s1026" type="#_x0000_t32" style="position:absolute;margin-left:255.4pt;margin-top:22.65pt;width:0;height:14.25pt;z-index:2516930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87630</wp:posOffset>
                </wp:positionV>
                <wp:extent cx="2775585" cy="495300"/>
                <wp:effectExtent l="0" t="0" r="5715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55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55" w:rsidRPr="003C447A" w:rsidRDefault="00FF3155" w:rsidP="009B4B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58B4">
                              <w:rPr>
                                <w:sz w:val="20"/>
                                <w:szCs w:val="20"/>
                              </w:rPr>
                              <w:t>Изменение об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стоятельств выплаты компенсации </w:t>
                            </w:r>
                            <w:r w:rsidRPr="003C447A">
                              <w:rPr>
                                <w:sz w:val="20"/>
                                <w:szCs w:val="20"/>
                              </w:rPr>
                              <w:t>родительской 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0" style="position:absolute;left:0;text-align:left;margin-left:136.15pt;margin-top:6.9pt;width:218.5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">
                <v:textbox>
                  <w:txbxContent>
                    <w:p w:rsidR="00FF3155" w:rsidRPr="003C447A" w:rsidRDefault="00FF3155" w:rsidP="009B4B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58B4">
                        <w:rPr>
                          <w:sz w:val="20"/>
                          <w:szCs w:val="20"/>
                        </w:rPr>
                        <w:t>Изменение об</w:t>
                      </w:r>
                      <w:r>
                        <w:rPr>
                          <w:sz w:val="20"/>
                          <w:szCs w:val="20"/>
                        </w:rPr>
                        <w:t xml:space="preserve">стоятельств выплаты компенсации </w:t>
                      </w:r>
                      <w:r w:rsidRPr="003C447A">
                        <w:rPr>
                          <w:sz w:val="20"/>
                          <w:szCs w:val="20"/>
                        </w:rPr>
                        <w:t>родительской платы</w:t>
                      </w:r>
                    </w:p>
                  </w:txbxContent>
                </v:textbox>
              </v:rect>
            </w:pict>
          </mc:Fallback>
        </mc:AlternateContent>
      </w: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241300</wp:posOffset>
                </wp:positionV>
                <wp:extent cx="847725" cy="161925"/>
                <wp:effectExtent l="0" t="0" r="47625" b="666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789BE" id="Прямая со стрелкой 9" o:spid="_x0000_s1026" type="#_x0000_t32" style="position:absolute;margin-left:258.45pt;margin-top:19pt;width:66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203200</wp:posOffset>
                </wp:positionV>
                <wp:extent cx="793750" cy="200025"/>
                <wp:effectExtent l="38100" t="0" r="6350" b="476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375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7FBA3" id="Прямая со стрелкой 8" o:spid="_x0000_s1026" type="#_x0000_t32" style="position:absolute;margin-left:172.95pt;margin-top:16pt;width:62.5pt;height:15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">
                <v:stroke endarrow="block"/>
              </v:shape>
            </w:pict>
          </mc:Fallback>
        </mc:AlternateContent>
      </w: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40005</wp:posOffset>
                </wp:positionV>
                <wp:extent cx="2800350" cy="819150"/>
                <wp:effectExtent l="0" t="0" r="0" b="0"/>
                <wp:wrapNone/>
                <wp:docPr id="35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3155" w:rsidRDefault="00FF3155" w:rsidP="009B4B1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Наличие обстоятельств, </w:t>
                            </w:r>
                            <w:r w:rsidRPr="000758B4">
                              <w:rPr>
                                <w:sz w:val="20"/>
                                <w:szCs w:val="20"/>
                              </w:rPr>
                              <w:t>влекущих перерасчет размера компенсации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5" o:spid="_x0000_s1041" style="position:absolute;left:0;text-align:left;margin-left:-19.05pt;margin-top:3.15pt;width:220.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">
                <v:textbox>
                  <w:txbxContent>
                    <w:p w:rsidR="00FF3155" w:rsidRDefault="00FF3155" w:rsidP="009B4B1D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Наличие обстоятельств, </w:t>
                      </w:r>
                      <w:r w:rsidRPr="000758B4">
                        <w:rPr>
                          <w:sz w:val="20"/>
                          <w:szCs w:val="20"/>
                        </w:rPr>
                        <w:t>влекущих перерасчет размера компенсации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26035</wp:posOffset>
                </wp:positionV>
                <wp:extent cx="2800350" cy="838835"/>
                <wp:effectExtent l="0" t="0" r="0" b="0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8388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3155" w:rsidRDefault="00FF3155" w:rsidP="009B4B1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Наличие обстоятельств, </w:t>
                            </w:r>
                            <w:r w:rsidRPr="000758B4">
                              <w:rPr>
                                <w:sz w:val="20"/>
                                <w:szCs w:val="20"/>
                              </w:rPr>
                              <w:t xml:space="preserve">влекущих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прекращение выплаты</w:t>
                            </w:r>
                            <w:r w:rsidRPr="000758B4">
                              <w:rPr>
                                <w:sz w:val="20"/>
                                <w:szCs w:val="20"/>
                              </w:rPr>
                              <w:t xml:space="preserve"> компенсации</w:t>
                            </w:r>
                          </w:p>
                          <w:p w:rsidR="00FF3155" w:rsidRDefault="00FF3155" w:rsidP="009B4B1D">
                            <w:pPr>
                              <w:jc w:val="center"/>
                            </w:pPr>
                            <w:r w:rsidRPr="00055BB5">
                              <w:rPr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42" style="position:absolute;left:0;text-align:left;margin-left:255.25pt;margin-top:2.05pt;width:220.5pt;height:6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">
                <v:textbox>
                  <w:txbxContent>
                    <w:p w:rsidR="00FF3155" w:rsidRDefault="00FF3155" w:rsidP="009B4B1D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Наличие обстоятельств, </w:t>
                      </w:r>
                      <w:r w:rsidRPr="000758B4">
                        <w:rPr>
                          <w:sz w:val="20"/>
                          <w:szCs w:val="20"/>
                        </w:rPr>
                        <w:t xml:space="preserve">влекущих </w:t>
                      </w:r>
                      <w:r>
                        <w:rPr>
                          <w:sz w:val="20"/>
                          <w:szCs w:val="20"/>
                        </w:rPr>
                        <w:t>прекращение выплаты</w:t>
                      </w:r>
                      <w:r w:rsidRPr="000758B4">
                        <w:rPr>
                          <w:sz w:val="20"/>
                          <w:szCs w:val="20"/>
                        </w:rPr>
                        <w:t xml:space="preserve"> компенсации</w:t>
                      </w:r>
                    </w:p>
                    <w:p w:rsidR="00FF3155" w:rsidRDefault="00FF3155" w:rsidP="009B4B1D">
                      <w:pPr>
                        <w:jc w:val="center"/>
                      </w:pPr>
                      <w:r w:rsidRPr="00055BB5">
                        <w:rPr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oval>
            </w:pict>
          </mc:Fallback>
        </mc:AlternateContent>
      </w:r>
    </w:p>
    <w:p w:rsidR="009B4B1D" w:rsidRPr="00E92CBD" w:rsidRDefault="009B4B1D" w:rsidP="009B4B1D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86360</wp:posOffset>
                </wp:positionV>
                <wp:extent cx="1905" cy="180975"/>
                <wp:effectExtent l="76200" t="0" r="55245" b="2857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1CF1D" id="Прямая со стрелкой 40" o:spid="_x0000_s1026" type="#_x0000_t32" style="position:absolute;margin-left:83.85pt;margin-top:6.8pt;width:.15pt;height:14.2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4625339</wp:posOffset>
                </wp:positionH>
                <wp:positionV relativeFrom="paragraph">
                  <wp:posOffset>105410</wp:posOffset>
                </wp:positionV>
                <wp:extent cx="0" cy="161925"/>
                <wp:effectExtent l="76200" t="0" r="38100" b="285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A1656" id="Прямая со стрелкой 7" o:spid="_x0000_s1026" type="#_x0000_t32" style="position:absolute;margin-left:364.2pt;margin-top:8.3pt;width:0;height:12.75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266700</wp:posOffset>
                </wp:positionV>
                <wp:extent cx="2824480" cy="6858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44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55" w:rsidRPr="00A37945" w:rsidRDefault="00FF3155" w:rsidP="009B4B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2AA5">
                              <w:rPr>
                                <w:sz w:val="20"/>
                                <w:szCs w:val="20"/>
                              </w:rPr>
                              <w:t xml:space="preserve">Подготовка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 утверждение</w:t>
                            </w:r>
                            <w:r w:rsidRPr="007B15A2">
                              <w:rPr>
                                <w:sz w:val="20"/>
                                <w:szCs w:val="20"/>
                              </w:rPr>
                              <w:t xml:space="preserve">решения (распорядительного акта)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 </w:t>
                            </w:r>
                            <w:r w:rsidRPr="007B15A2">
                              <w:rPr>
                                <w:sz w:val="20"/>
                                <w:szCs w:val="20"/>
                              </w:rPr>
                              <w:t>назначении компенсации в новом размере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3" style="position:absolute;left:0;text-align:left;margin-left:-15.3pt;margin-top:21pt;width:222.4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">
                <v:textbox>
                  <w:txbxContent>
                    <w:p w:rsidR="00FF3155" w:rsidRPr="00A37945" w:rsidRDefault="00FF3155" w:rsidP="009B4B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02AA5">
                        <w:rPr>
                          <w:sz w:val="20"/>
                          <w:szCs w:val="20"/>
                        </w:rPr>
                        <w:t xml:space="preserve">Подготовка </w:t>
                      </w:r>
                      <w:r>
                        <w:rPr>
                          <w:sz w:val="20"/>
                          <w:szCs w:val="20"/>
                        </w:rPr>
                        <w:t>и утверждение</w:t>
                      </w:r>
                      <w:r w:rsidRPr="007B15A2">
                        <w:rPr>
                          <w:sz w:val="20"/>
                          <w:szCs w:val="20"/>
                        </w:rPr>
                        <w:t xml:space="preserve">решения (распорядительного акта) </w:t>
                      </w:r>
                      <w:r>
                        <w:rPr>
                          <w:sz w:val="20"/>
                          <w:szCs w:val="20"/>
                        </w:rPr>
                        <w:t xml:space="preserve"> о </w:t>
                      </w:r>
                      <w:r w:rsidRPr="007B15A2">
                        <w:rPr>
                          <w:sz w:val="20"/>
                          <w:szCs w:val="20"/>
                        </w:rPr>
                        <w:t>назначении компенсации в новом размере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266700</wp:posOffset>
                </wp:positionV>
                <wp:extent cx="2824480" cy="629920"/>
                <wp:effectExtent l="0" t="0" r="0" b="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448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55" w:rsidRPr="00A37945" w:rsidRDefault="00FF3155" w:rsidP="009B4B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2AA5">
                              <w:rPr>
                                <w:sz w:val="20"/>
                                <w:szCs w:val="20"/>
                              </w:rPr>
                              <w:t xml:space="preserve">Подготовка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 утверждение</w:t>
                            </w:r>
                            <w:r w:rsidR="00E54F1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15A2">
                              <w:rPr>
                                <w:sz w:val="20"/>
                                <w:szCs w:val="20"/>
                              </w:rPr>
                              <w:t xml:space="preserve">решения (распорядительного акта)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 прекращении выплаты </w:t>
                            </w:r>
                            <w:r w:rsidRPr="007B15A2">
                              <w:rPr>
                                <w:sz w:val="20"/>
                                <w:szCs w:val="20"/>
                              </w:rPr>
                              <w:t xml:space="preserve"> компенсации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44" style="position:absolute;left:0;text-align:left;margin-left:256.95pt;margin-top:21pt;width:222.4pt;height:49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">
                <v:textbox>
                  <w:txbxContent>
                    <w:p w:rsidR="00FF3155" w:rsidRPr="00A37945" w:rsidRDefault="00FF3155" w:rsidP="009B4B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02AA5">
                        <w:rPr>
                          <w:sz w:val="20"/>
                          <w:szCs w:val="20"/>
                        </w:rPr>
                        <w:t xml:space="preserve">Подготовка </w:t>
                      </w:r>
                      <w:r>
                        <w:rPr>
                          <w:sz w:val="20"/>
                          <w:szCs w:val="20"/>
                        </w:rPr>
                        <w:t>и утверждение</w:t>
                      </w:r>
                      <w:r w:rsidR="00E54F1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B15A2">
                        <w:rPr>
                          <w:sz w:val="20"/>
                          <w:szCs w:val="20"/>
                        </w:rPr>
                        <w:t xml:space="preserve">решения (распорядительного акта) </w:t>
                      </w:r>
                      <w:r>
                        <w:rPr>
                          <w:sz w:val="20"/>
                          <w:szCs w:val="20"/>
                        </w:rPr>
                        <w:t xml:space="preserve"> о прекращении выплаты </w:t>
                      </w:r>
                      <w:r w:rsidRPr="007B15A2">
                        <w:rPr>
                          <w:sz w:val="20"/>
                          <w:szCs w:val="20"/>
                        </w:rPr>
                        <w:t xml:space="preserve"> компенсации </w:t>
                      </w:r>
                    </w:p>
                  </w:txbxContent>
                </v:textbox>
              </v:rect>
            </w:pict>
          </mc:Fallback>
        </mc:AlternateContent>
      </w:r>
    </w:p>
    <w:p w:rsidR="009B4B1D" w:rsidRPr="00E92CBD" w:rsidRDefault="009B4B1D" w:rsidP="009B4B1D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200025</wp:posOffset>
                </wp:positionV>
                <wp:extent cx="1905" cy="257175"/>
                <wp:effectExtent l="76200" t="0" r="55245" b="2857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FC6E4" id="Прямая со стрелкой 44" o:spid="_x0000_s1026" type="#_x0000_t32" style="position:absolute;margin-left:84.45pt;margin-top:15.75pt;width:.1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135255</wp:posOffset>
                </wp:positionV>
                <wp:extent cx="1905" cy="304800"/>
                <wp:effectExtent l="76200" t="0" r="55245" b="3810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88C0B" id="Прямая со стрелкой 49" o:spid="_x0000_s1026" type="#_x0000_t32" style="position:absolute;margin-left:365.65pt;margin-top:10.65pt;width:.1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60960</wp:posOffset>
                </wp:positionV>
                <wp:extent cx="2813685" cy="600075"/>
                <wp:effectExtent l="0" t="0" r="5715" b="952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68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55" w:rsidRPr="00E31156" w:rsidRDefault="00FF3155" w:rsidP="009B4B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Направление уведомления получателю о прекращении выплаты </w:t>
                            </w:r>
                            <w:r w:rsidRPr="007B15A2">
                              <w:rPr>
                                <w:sz w:val="20"/>
                                <w:szCs w:val="20"/>
                              </w:rPr>
                              <w:t xml:space="preserve"> компенсации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5" style="position:absolute;left:0;text-align:left;margin-left:258.75pt;margin-top:4.8pt;width:221.55pt;height:4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">
                <v:textbox>
                  <w:txbxContent>
                    <w:p w:rsidR="00FF3155" w:rsidRPr="00E31156" w:rsidRDefault="00FF3155" w:rsidP="009B4B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Направление уведомления получателю о прекращении выплаты </w:t>
                      </w:r>
                      <w:r w:rsidRPr="007B15A2">
                        <w:rPr>
                          <w:sz w:val="20"/>
                          <w:szCs w:val="20"/>
                        </w:rPr>
                        <w:t xml:space="preserve"> компенсации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60960</wp:posOffset>
                </wp:positionV>
                <wp:extent cx="2813685" cy="628650"/>
                <wp:effectExtent l="0" t="0" r="571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68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55" w:rsidRPr="00E31156" w:rsidRDefault="00FF3155" w:rsidP="009B4B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1156">
                              <w:rPr>
                                <w:sz w:val="20"/>
                                <w:szCs w:val="20"/>
                              </w:rPr>
                              <w:t xml:space="preserve">Подготовка платежных документов и перечисление денежных средств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 новым размером компенсации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6" style="position:absolute;left:0;text-align:left;margin-left:-15.3pt;margin-top:4.8pt;width:221.5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">
                <v:textbox>
                  <w:txbxContent>
                    <w:p w:rsidR="00FF3155" w:rsidRPr="00E31156" w:rsidRDefault="00FF3155" w:rsidP="009B4B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1156">
                        <w:rPr>
                          <w:sz w:val="20"/>
                          <w:szCs w:val="20"/>
                        </w:rPr>
                        <w:t xml:space="preserve">Подготовка платежных документов и перечисление денежных средств </w:t>
                      </w:r>
                      <w:r>
                        <w:rPr>
                          <w:sz w:val="20"/>
                          <w:szCs w:val="20"/>
                        </w:rPr>
                        <w:t>с новым размером компенсации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284480</wp:posOffset>
                </wp:positionV>
                <wp:extent cx="2540" cy="304800"/>
                <wp:effectExtent l="76200" t="0" r="54610" b="3810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D9A95" id="Прямая со стрелкой 51" o:spid="_x0000_s1026" type="#_x0000_t32" style="position:absolute;margin-left:370.95pt;margin-top:22.4pt;width:.2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315595</wp:posOffset>
                </wp:positionV>
                <wp:extent cx="1905" cy="304800"/>
                <wp:effectExtent l="76200" t="0" r="55245" b="3810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C6722" id="Прямая со стрелкой 46" o:spid="_x0000_s1026" type="#_x0000_t32" style="position:absolute;margin-left:83.65pt;margin-top:24.85pt;width:.1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9B4B1D" w:rsidRPr="00E92CBD" w:rsidRDefault="009B4B1D" w:rsidP="009B4B1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4B1D" w:rsidRPr="00E92CBD" w:rsidRDefault="000F22A1" w:rsidP="009B4B1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50165</wp:posOffset>
                </wp:positionV>
                <wp:extent cx="2675255" cy="690245"/>
                <wp:effectExtent l="0" t="0" r="0" b="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525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55" w:rsidRPr="007B15A2" w:rsidRDefault="00FF3155" w:rsidP="009B4B1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Прекращение в</w:t>
                            </w:r>
                            <w:r w:rsidRPr="000758B4">
                              <w:rPr>
                                <w:b/>
                                <w:sz w:val="20"/>
                                <w:szCs w:val="20"/>
                              </w:rPr>
                              <w:t>ыплат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ы</w:t>
                            </w:r>
                            <w:r w:rsidR="00E54F1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58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компенсации</w:t>
                            </w:r>
                            <w:r w:rsidR="00E54F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447A">
                              <w:rPr>
                                <w:b/>
                                <w:sz w:val="20"/>
                                <w:szCs w:val="20"/>
                              </w:rPr>
                              <w:t>родительской платы</w:t>
                            </w:r>
                            <w:r w:rsidR="00E54F1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15A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получателю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47" style="position:absolute;left:0;text-align:left;margin-left:264.85pt;margin-top:3.95pt;width:210.65pt;height:54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">
                <v:textbox>
                  <w:txbxContent>
                    <w:p w:rsidR="00FF3155" w:rsidRPr="007B15A2" w:rsidRDefault="00FF3155" w:rsidP="009B4B1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Прекращение в</w:t>
                      </w:r>
                      <w:r w:rsidRPr="000758B4">
                        <w:rPr>
                          <w:b/>
                          <w:sz w:val="20"/>
                          <w:szCs w:val="20"/>
                        </w:rPr>
                        <w:t>ыплат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ы</w:t>
                      </w:r>
                      <w:r w:rsidR="00E54F1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758B4">
                        <w:rPr>
                          <w:b/>
                          <w:bCs/>
                          <w:sz w:val="20"/>
                          <w:szCs w:val="20"/>
                        </w:rPr>
                        <w:t>компенсации</w:t>
                      </w:r>
                      <w:r w:rsidR="00E54F1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C447A">
                        <w:rPr>
                          <w:b/>
                          <w:sz w:val="20"/>
                          <w:szCs w:val="20"/>
                        </w:rPr>
                        <w:t>родительской платы</w:t>
                      </w:r>
                      <w:r w:rsidR="00E54F1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B15A2">
                        <w:rPr>
                          <w:b/>
                          <w:bCs/>
                          <w:sz w:val="20"/>
                          <w:szCs w:val="20"/>
                        </w:rPr>
                        <w:t xml:space="preserve">получателю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51435</wp:posOffset>
                </wp:positionV>
                <wp:extent cx="2813685" cy="466725"/>
                <wp:effectExtent l="0" t="0" r="5715" b="952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68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55" w:rsidRPr="00E31156" w:rsidRDefault="00FF3155" w:rsidP="009B4B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уведомления получателю в новом размере компенсации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8" style="position:absolute;left:0;text-align:left;margin-left:-11.55pt;margin-top:4.05pt;width:221.55pt;height:3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">
                <v:textbox>
                  <w:txbxContent>
                    <w:p w:rsidR="00FF3155" w:rsidRPr="00E31156" w:rsidRDefault="00FF3155" w:rsidP="009B4B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уведомления получателю в новом размере компенсации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9B4B1D" w:rsidRPr="00E92CBD" w:rsidRDefault="000F22A1" w:rsidP="009B4B1D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327660</wp:posOffset>
                </wp:positionV>
                <wp:extent cx="1905" cy="304800"/>
                <wp:effectExtent l="76200" t="0" r="55245" b="381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D96CD" id="Прямая со стрелкой 4" o:spid="_x0000_s1026" type="#_x0000_t32" style="position:absolute;margin-left:83.95pt;margin-top:25.8pt;width:.1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9B4B1D" w:rsidRPr="00E92CBD" w:rsidRDefault="009B4B1D" w:rsidP="009B4B1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4B1D" w:rsidRPr="00E92CBD" w:rsidRDefault="000F22A1" w:rsidP="009B4B1D">
      <w:pPr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66040</wp:posOffset>
                </wp:positionV>
                <wp:extent cx="2823210" cy="447675"/>
                <wp:effectExtent l="0" t="0" r="0" b="952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321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55" w:rsidRDefault="00FF3155" w:rsidP="009B4B1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758B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Выплата </w:t>
                            </w:r>
                            <w:r w:rsidRPr="000758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компенсации</w:t>
                            </w:r>
                            <w:r w:rsidR="00E54F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447A">
                              <w:rPr>
                                <w:b/>
                                <w:sz w:val="20"/>
                                <w:szCs w:val="20"/>
                              </w:rPr>
                              <w:t>родительской платы</w:t>
                            </w:r>
                            <w:r w:rsidR="00E54F1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15A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получателю в новом размере </w:t>
                            </w:r>
                          </w:p>
                          <w:p w:rsidR="00FF3155" w:rsidRPr="007B15A2" w:rsidRDefault="00FF3155" w:rsidP="009B4B1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9" style="position:absolute;left:0;text-align:left;margin-left:-14.55pt;margin-top:5.2pt;width:222.3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">
                <v:textbox>
                  <w:txbxContent>
                    <w:p w:rsidR="00FF3155" w:rsidRDefault="00FF3155" w:rsidP="009B4B1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758B4">
                        <w:rPr>
                          <w:b/>
                          <w:sz w:val="20"/>
                          <w:szCs w:val="20"/>
                        </w:rPr>
                        <w:t xml:space="preserve">Выплата </w:t>
                      </w:r>
                      <w:r w:rsidRPr="000758B4">
                        <w:rPr>
                          <w:b/>
                          <w:bCs/>
                          <w:sz w:val="20"/>
                          <w:szCs w:val="20"/>
                        </w:rPr>
                        <w:t>компенсации</w:t>
                      </w:r>
                      <w:r w:rsidR="00E54F1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C447A">
                        <w:rPr>
                          <w:b/>
                          <w:sz w:val="20"/>
                          <w:szCs w:val="20"/>
                        </w:rPr>
                        <w:t>родительской платы</w:t>
                      </w:r>
                      <w:r w:rsidR="00E54F1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B15A2">
                        <w:rPr>
                          <w:b/>
                          <w:bCs/>
                          <w:sz w:val="20"/>
                          <w:szCs w:val="20"/>
                        </w:rPr>
                        <w:t xml:space="preserve">получателю в новом размере </w:t>
                      </w:r>
                    </w:p>
                    <w:p w:rsidR="00FF3155" w:rsidRPr="007B15A2" w:rsidRDefault="00FF3155" w:rsidP="009B4B1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75C3" w:rsidRDefault="00FE75C3" w:rsidP="009B4B1D">
      <w:pPr>
        <w:tabs>
          <w:tab w:val="left" w:pos="1140"/>
        </w:tabs>
        <w:rPr>
          <w:sz w:val="28"/>
          <w:szCs w:val="28"/>
        </w:rPr>
      </w:pPr>
      <w:bookmarkStart w:id="0" w:name="_GoBack"/>
      <w:bookmarkEnd w:id="0"/>
    </w:p>
    <w:sectPr w:rsidR="00FE75C3" w:rsidSect="009A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E8" w:rsidRDefault="001325E8" w:rsidP="0004603C">
      <w:pPr>
        <w:spacing w:after="0" w:line="240" w:lineRule="auto"/>
      </w:pPr>
      <w:r>
        <w:separator/>
      </w:r>
    </w:p>
  </w:endnote>
  <w:endnote w:type="continuationSeparator" w:id="0">
    <w:p w:rsidR="001325E8" w:rsidRDefault="001325E8" w:rsidP="0004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E8" w:rsidRDefault="001325E8" w:rsidP="0004603C">
      <w:pPr>
        <w:spacing w:after="0" w:line="240" w:lineRule="auto"/>
      </w:pPr>
      <w:r>
        <w:separator/>
      </w:r>
    </w:p>
  </w:footnote>
  <w:footnote w:type="continuationSeparator" w:id="0">
    <w:p w:rsidR="001325E8" w:rsidRDefault="001325E8" w:rsidP="00046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75"/>
    <w:rsid w:val="00003D67"/>
    <w:rsid w:val="00011C77"/>
    <w:rsid w:val="00014034"/>
    <w:rsid w:val="000341D6"/>
    <w:rsid w:val="0004603C"/>
    <w:rsid w:val="00077DC7"/>
    <w:rsid w:val="00081A09"/>
    <w:rsid w:val="000852A9"/>
    <w:rsid w:val="000A05CE"/>
    <w:rsid w:val="000A084F"/>
    <w:rsid w:val="000A3BD2"/>
    <w:rsid w:val="000C17F7"/>
    <w:rsid w:val="000C718B"/>
    <w:rsid w:val="000E4346"/>
    <w:rsid w:val="000F22A1"/>
    <w:rsid w:val="00111219"/>
    <w:rsid w:val="001325E8"/>
    <w:rsid w:val="00136C3E"/>
    <w:rsid w:val="00152620"/>
    <w:rsid w:val="00157640"/>
    <w:rsid w:val="001577D5"/>
    <w:rsid w:val="001A5D85"/>
    <w:rsid w:val="001C69E8"/>
    <w:rsid w:val="001D0ED7"/>
    <w:rsid w:val="001F381B"/>
    <w:rsid w:val="001F5A75"/>
    <w:rsid w:val="00230F7E"/>
    <w:rsid w:val="00252FF6"/>
    <w:rsid w:val="0026275E"/>
    <w:rsid w:val="002666BD"/>
    <w:rsid w:val="00267E14"/>
    <w:rsid w:val="0027720A"/>
    <w:rsid w:val="002A4C1A"/>
    <w:rsid w:val="002A642F"/>
    <w:rsid w:val="002B3893"/>
    <w:rsid w:val="002D6668"/>
    <w:rsid w:val="002E611A"/>
    <w:rsid w:val="00311674"/>
    <w:rsid w:val="00326B19"/>
    <w:rsid w:val="00327D3E"/>
    <w:rsid w:val="00342173"/>
    <w:rsid w:val="003719CC"/>
    <w:rsid w:val="003868E9"/>
    <w:rsid w:val="00391ECA"/>
    <w:rsid w:val="003921D3"/>
    <w:rsid w:val="00400291"/>
    <w:rsid w:val="00417DBC"/>
    <w:rsid w:val="00441E8A"/>
    <w:rsid w:val="00461D84"/>
    <w:rsid w:val="00484A79"/>
    <w:rsid w:val="004A79AE"/>
    <w:rsid w:val="004F0CDE"/>
    <w:rsid w:val="00510B1B"/>
    <w:rsid w:val="0053089B"/>
    <w:rsid w:val="00554EEF"/>
    <w:rsid w:val="00572C90"/>
    <w:rsid w:val="00573947"/>
    <w:rsid w:val="00573EF7"/>
    <w:rsid w:val="00580E51"/>
    <w:rsid w:val="005925F6"/>
    <w:rsid w:val="005A0057"/>
    <w:rsid w:val="005A61CE"/>
    <w:rsid w:val="005B2DC5"/>
    <w:rsid w:val="005C195E"/>
    <w:rsid w:val="005C47AC"/>
    <w:rsid w:val="005D308F"/>
    <w:rsid w:val="005D5E85"/>
    <w:rsid w:val="005D7691"/>
    <w:rsid w:val="00635F98"/>
    <w:rsid w:val="00645F49"/>
    <w:rsid w:val="00656D9B"/>
    <w:rsid w:val="00665493"/>
    <w:rsid w:val="00672E83"/>
    <w:rsid w:val="006911FC"/>
    <w:rsid w:val="006B2D12"/>
    <w:rsid w:val="006B624F"/>
    <w:rsid w:val="006E3379"/>
    <w:rsid w:val="006F062D"/>
    <w:rsid w:val="006F6592"/>
    <w:rsid w:val="00705975"/>
    <w:rsid w:val="0071189A"/>
    <w:rsid w:val="007279D3"/>
    <w:rsid w:val="00732118"/>
    <w:rsid w:val="00737800"/>
    <w:rsid w:val="00764C2B"/>
    <w:rsid w:val="00777793"/>
    <w:rsid w:val="007806A7"/>
    <w:rsid w:val="007C3629"/>
    <w:rsid w:val="007D1C9E"/>
    <w:rsid w:val="007F01B4"/>
    <w:rsid w:val="008649A1"/>
    <w:rsid w:val="00880190"/>
    <w:rsid w:val="008A24F5"/>
    <w:rsid w:val="008F0C91"/>
    <w:rsid w:val="008F2D96"/>
    <w:rsid w:val="00952203"/>
    <w:rsid w:val="0096252F"/>
    <w:rsid w:val="00967637"/>
    <w:rsid w:val="009834F9"/>
    <w:rsid w:val="009A3A21"/>
    <w:rsid w:val="009A6A1D"/>
    <w:rsid w:val="009B4B1D"/>
    <w:rsid w:val="009F725C"/>
    <w:rsid w:val="00A15CEA"/>
    <w:rsid w:val="00A579A9"/>
    <w:rsid w:val="00A96FB8"/>
    <w:rsid w:val="00AB716B"/>
    <w:rsid w:val="00B430ED"/>
    <w:rsid w:val="00B548D2"/>
    <w:rsid w:val="00B54FF3"/>
    <w:rsid w:val="00BB1FB5"/>
    <w:rsid w:val="00BD3F73"/>
    <w:rsid w:val="00BE6170"/>
    <w:rsid w:val="00BF4A75"/>
    <w:rsid w:val="00C01D51"/>
    <w:rsid w:val="00C04E06"/>
    <w:rsid w:val="00C254B3"/>
    <w:rsid w:val="00C40EA7"/>
    <w:rsid w:val="00C632EE"/>
    <w:rsid w:val="00C835B9"/>
    <w:rsid w:val="00CB1389"/>
    <w:rsid w:val="00CC6AAD"/>
    <w:rsid w:val="00CE4721"/>
    <w:rsid w:val="00D441EF"/>
    <w:rsid w:val="00D524AA"/>
    <w:rsid w:val="00D93561"/>
    <w:rsid w:val="00DA5D1A"/>
    <w:rsid w:val="00DC418A"/>
    <w:rsid w:val="00DF2642"/>
    <w:rsid w:val="00E03E4E"/>
    <w:rsid w:val="00E20F17"/>
    <w:rsid w:val="00E451E2"/>
    <w:rsid w:val="00E54F17"/>
    <w:rsid w:val="00E642E0"/>
    <w:rsid w:val="00E85085"/>
    <w:rsid w:val="00EC7E0F"/>
    <w:rsid w:val="00ED060E"/>
    <w:rsid w:val="00F41CF4"/>
    <w:rsid w:val="00F67ECE"/>
    <w:rsid w:val="00F73984"/>
    <w:rsid w:val="00F76DDB"/>
    <w:rsid w:val="00F8448F"/>
    <w:rsid w:val="00F86C38"/>
    <w:rsid w:val="00F93613"/>
    <w:rsid w:val="00FE3629"/>
    <w:rsid w:val="00FE75C3"/>
    <w:rsid w:val="00FF3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E87C"/>
  <w15:docId w15:val="{331D7046-7E56-4262-9884-D82DF603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864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86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C01D51"/>
    <w:rPr>
      <w:color w:val="0000FF"/>
      <w:u w:val="single"/>
    </w:rPr>
  </w:style>
  <w:style w:type="paragraph" w:customStyle="1" w:styleId="Default">
    <w:name w:val="Default"/>
    <w:rsid w:val="00C01D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ECA"/>
    <w:rPr>
      <w:rFonts w:ascii="Tahoma" w:hAnsi="Tahoma" w:cs="Tahoma"/>
      <w:sz w:val="16"/>
      <w:szCs w:val="16"/>
    </w:rPr>
  </w:style>
  <w:style w:type="paragraph" w:customStyle="1" w:styleId="ConsTitle">
    <w:name w:val="ConsTitle"/>
    <w:semiHidden/>
    <w:rsid w:val="009B4B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5436-DBBF-402F-8A15-65CF2863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162</dc:creator>
  <cp:lastModifiedBy>Пользователь</cp:lastModifiedBy>
  <cp:revision>3</cp:revision>
  <dcterms:created xsi:type="dcterms:W3CDTF">2022-04-06T02:54:00Z</dcterms:created>
  <dcterms:modified xsi:type="dcterms:W3CDTF">2022-04-06T02:55:00Z</dcterms:modified>
</cp:coreProperties>
</file>