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6D" w:rsidRPr="0028078E" w:rsidRDefault="004A246D" w:rsidP="0028078E">
      <w:pPr>
        <w:spacing w:line="276" w:lineRule="auto"/>
        <w:jc w:val="right"/>
        <w:rPr>
          <w:rFonts w:eastAsia="Calibri"/>
          <w:lang w:eastAsia="en-US"/>
        </w:rPr>
      </w:pPr>
      <w:bookmarkStart w:id="0" w:name="_GoBack"/>
      <w:bookmarkEnd w:id="0"/>
      <w:r w:rsidRPr="0028078E">
        <w:rPr>
          <w:rFonts w:eastAsia="Calibri"/>
          <w:lang w:eastAsia="en-US"/>
        </w:rPr>
        <w:t>ПРИЛОЖЕНИЕ №</w:t>
      </w:r>
      <w:r w:rsidR="00821386" w:rsidRPr="0028078E">
        <w:rPr>
          <w:rFonts w:eastAsia="Calibri"/>
          <w:lang w:eastAsia="en-US"/>
        </w:rPr>
        <w:t>6</w:t>
      </w:r>
      <w:r w:rsidRPr="0028078E">
        <w:rPr>
          <w:rFonts w:eastAsia="Calibri"/>
          <w:lang w:eastAsia="en-US"/>
        </w:rPr>
        <w:t xml:space="preserve"> </w:t>
      </w:r>
    </w:p>
    <w:p w:rsidR="004A246D" w:rsidRPr="004A246D" w:rsidRDefault="004A246D" w:rsidP="0028078E">
      <w:pPr>
        <w:jc w:val="right"/>
        <w:rPr>
          <w:rFonts w:eastAsia="Calibri"/>
          <w:lang w:eastAsia="en-US"/>
        </w:rPr>
      </w:pPr>
      <w:r w:rsidRPr="0028078E">
        <w:rPr>
          <w:rFonts w:eastAsia="Calibri"/>
          <w:lang w:eastAsia="en-US"/>
        </w:rPr>
        <w:t>к административному регламенту</w:t>
      </w:r>
    </w:p>
    <w:p w:rsidR="003E3E3E" w:rsidRDefault="003E3E3E" w:rsidP="004A246D">
      <w:pPr>
        <w:rPr>
          <w:rFonts w:eastAsia="Calibri"/>
          <w:lang w:eastAsia="en-US"/>
        </w:rPr>
      </w:pPr>
    </w:p>
    <w:p w:rsidR="003E3E3E" w:rsidRDefault="003E3E3E" w:rsidP="004A246D">
      <w:pPr>
        <w:rPr>
          <w:rFonts w:eastAsia="Calibri"/>
          <w:lang w:eastAsia="en-US"/>
        </w:rPr>
      </w:pPr>
    </w:p>
    <w:p w:rsidR="004A246D" w:rsidRPr="004A246D" w:rsidRDefault="004A246D" w:rsidP="003E3E3E">
      <w:pPr>
        <w:jc w:val="center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Направление</w:t>
      </w:r>
      <w:r w:rsidR="003E3E3E">
        <w:rPr>
          <w:rFonts w:eastAsia="Calibri"/>
          <w:lang w:eastAsia="en-US"/>
        </w:rPr>
        <w:t xml:space="preserve"> №_____</w:t>
      </w:r>
    </w:p>
    <w:p w:rsidR="004A246D" w:rsidRDefault="00567195" w:rsidP="003E3E3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4A246D" w:rsidRPr="004A246D">
        <w:rPr>
          <w:rFonts w:eastAsia="Calibri"/>
          <w:lang w:eastAsia="en-US"/>
        </w:rPr>
        <w:t>т</w:t>
      </w:r>
      <w:r w:rsidR="003E3E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</w:t>
      </w:r>
      <w:r w:rsidR="003E3E3E">
        <w:rPr>
          <w:rFonts w:eastAsia="Calibri"/>
          <w:lang w:eastAsia="en-US"/>
        </w:rPr>
        <w:t>20__года</w:t>
      </w:r>
    </w:p>
    <w:p w:rsidR="00567195" w:rsidRDefault="00567195" w:rsidP="003E3E3E">
      <w:pPr>
        <w:jc w:val="center"/>
        <w:rPr>
          <w:rFonts w:eastAsia="Calibri"/>
          <w:lang w:eastAsia="en-US"/>
        </w:rPr>
      </w:pPr>
    </w:p>
    <w:p w:rsidR="00567195" w:rsidRPr="004A246D" w:rsidRDefault="00567195" w:rsidP="003E3E3E">
      <w:pPr>
        <w:jc w:val="center"/>
        <w:rPr>
          <w:rFonts w:eastAsia="Calibri"/>
          <w:lang w:eastAsia="en-US"/>
        </w:rPr>
      </w:pPr>
    </w:p>
    <w:p w:rsidR="003E3E3E" w:rsidRDefault="003E3E3E" w:rsidP="003E3E3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направление выдано</w:t>
      </w:r>
    </w:p>
    <w:p w:rsidR="003E3E3E" w:rsidRDefault="003E3E3E" w:rsidP="003E3E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</w:t>
      </w:r>
    </w:p>
    <w:p w:rsidR="003E3E3E" w:rsidRPr="00567195" w:rsidRDefault="003E3E3E" w:rsidP="003E3E3E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567195">
        <w:rPr>
          <w:rFonts w:eastAsia="Calibri"/>
          <w:sz w:val="22"/>
          <w:szCs w:val="22"/>
          <w:lang w:eastAsia="en-US"/>
        </w:rPr>
        <w:t>( Ф.И.О.</w:t>
      </w:r>
      <w:proofErr w:type="gramEnd"/>
      <w:r w:rsidRPr="00567195">
        <w:rPr>
          <w:rFonts w:eastAsia="Calibri"/>
          <w:sz w:val="22"/>
          <w:szCs w:val="22"/>
          <w:lang w:eastAsia="en-US"/>
        </w:rPr>
        <w:t xml:space="preserve"> родителя, законного представителя)</w:t>
      </w:r>
    </w:p>
    <w:p w:rsidR="003E3E3E" w:rsidRDefault="003E3E3E" w:rsidP="003E3E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зачисления ребенка, </w:t>
      </w:r>
    </w:p>
    <w:p w:rsidR="003E3E3E" w:rsidRDefault="003E3E3E" w:rsidP="003E3E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</w:t>
      </w:r>
    </w:p>
    <w:p w:rsidR="003E3E3E" w:rsidRPr="00567195" w:rsidRDefault="00567195" w:rsidP="00567195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567195">
        <w:rPr>
          <w:rFonts w:eastAsia="Calibri"/>
          <w:sz w:val="22"/>
          <w:szCs w:val="22"/>
          <w:lang w:eastAsia="en-US"/>
        </w:rPr>
        <w:t>( Ф.И.О.</w:t>
      </w:r>
      <w:proofErr w:type="gramEnd"/>
      <w:r w:rsidRPr="00567195">
        <w:rPr>
          <w:rFonts w:eastAsia="Calibri"/>
          <w:sz w:val="22"/>
          <w:szCs w:val="22"/>
          <w:lang w:eastAsia="en-US"/>
        </w:rPr>
        <w:t xml:space="preserve"> ребенка, дата рождения)</w:t>
      </w:r>
    </w:p>
    <w:p w:rsidR="00567195" w:rsidRPr="00567195" w:rsidRDefault="00567195" w:rsidP="00567195">
      <w:pPr>
        <w:jc w:val="center"/>
        <w:rPr>
          <w:rFonts w:eastAsia="Calibri"/>
          <w:sz w:val="22"/>
          <w:szCs w:val="22"/>
          <w:lang w:eastAsia="en-US"/>
        </w:rPr>
      </w:pPr>
    </w:p>
    <w:p w:rsidR="00567195" w:rsidRDefault="00567195" w:rsidP="0056719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_____________________________________________________________________</w:t>
      </w:r>
    </w:p>
    <w:p w:rsidR="00567195" w:rsidRPr="00567195" w:rsidRDefault="00567195" w:rsidP="00567195">
      <w:pPr>
        <w:tabs>
          <w:tab w:val="left" w:pos="9190"/>
        </w:tabs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567195">
        <w:rPr>
          <w:rFonts w:eastAsia="Calibri"/>
          <w:sz w:val="22"/>
          <w:szCs w:val="22"/>
          <w:lang w:eastAsia="en-US"/>
        </w:rPr>
        <w:t>( наименование</w:t>
      </w:r>
      <w:proofErr w:type="gramEnd"/>
      <w:r w:rsidRPr="00567195">
        <w:rPr>
          <w:rFonts w:eastAsia="Calibri"/>
          <w:sz w:val="22"/>
          <w:szCs w:val="22"/>
          <w:lang w:eastAsia="en-US"/>
        </w:rPr>
        <w:t>, № образовательной организации)</w:t>
      </w:r>
    </w:p>
    <w:p w:rsidR="00567195" w:rsidRDefault="00567195" w:rsidP="00567195">
      <w:pPr>
        <w:tabs>
          <w:tab w:val="left" w:pos="9190"/>
        </w:tabs>
        <w:rPr>
          <w:rFonts w:eastAsia="Calibri"/>
          <w:lang w:eastAsia="en-US"/>
        </w:rPr>
      </w:pPr>
    </w:p>
    <w:p w:rsidR="00567195" w:rsidRDefault="00567195" w:rsidP="00567195">
      <w:pPr>
        <w:tabs>
          <w:tab w:val="left" w:pos="9190"/>
        </w:tabs>
        <w:rPr>
          <w:rFonts w:eastAsia="Calibri"/>
          <w:lang w:eastAsia="en-US"/>
        </w:rPr>
      </w:pPr>
    </w:p>
    <w:p w:rsidR="00567195" w:rsidRDefault="00567195" w:rsidP="00567195">
      <w:pPr>
        <w:tabs>
          <w:tab w:val="left" w:pos="9190"/>
        </w:tabs>
        <w:rPr>
          <w:rFonts w:eastAsia="Calibri"/>
          <w:lang w:eastAsia="en-US"/>
        </w:rPr>
      </w:pPr>
    </w:p>
    <w:p w:rsidR="00567195" w:rsidRDefault="00567195" w:rsidP="00567195">
      <w:pPr>
        <w:tabs>
          <w:tab w:val="left" w:pos="3790"/>
          <w:tab w:val="left" w:pos="630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</w:t>
      </w:r>
      <w:r>
        <w:rPr>
          <w:rFonts w:eastAsia="Calibri"/>
          <w:lang w:eastAsia="en-US"/>
        </w:rPr>
        <w:tab/>
        <w:t>________________</w:t>
      </w:r>
      <w:r>
        <w:rPr>
          <w:rFonts w:eastAsia="Calibri"/>
          <w:lang w:eastAsia="en-US"/>
        </w:rPr>
        <w:tab/>
        <w:t>______________________</w:t>
      </w:r>
    </w:p>
    <w:p w:rsidR="00567195" w:rsidRPr="00567195" w:rsidRDefault="00567195" w:rsidP="00567195">
      <w:pPr>
        <w:tabs>
          <w:tab w:val="left" w:pos="4374"/>
          <w:tab w:val="left" w:pos="6684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(</w:t>
      </w:r>
      <w:r w:rsidRPr="00567195">
        <w:rPr>
          <w:rFonts w:eastAsia="Calibri"/>
          <w:sz w:val="20"/>
          <w:szCs w:val="20"/>
          <w:lang w:eastAsia="en-US"/>
        </w:rPr>
        <w:t>должность лица, выдавшего направление</w:t>
      </w:r>
      <w:r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ab/>
      </w:r>
      <w:r w:rsidRPr="00567195">
        <w:rPr>
          <w:rFonts w:eastAsia="Calibri"/>
          <w:sz w:val="22"/>
          <w:szCs w:val="22"/>
          <w:lang w:eastAsia="en-US"/>
        </w:rPr>
        <w:t>(подпись)</w:t>
      </w:r>
      <w:r w:rsidRPr="00567195">
        <w:rPr>
          <w:rFonts w:eastAsia="Calibri"/>
          <w:sz w:val="22"/>
          <w:szCs w:val="22"/>
          <w:lang w:eastAsia="en-US"/>
        </w:rPr>
        <w:tab/>
        <w:t>(И.О.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67195">
        <w:rPr>
          <w:rFonts w:eastAsia="Calibri"/>
          <w:sz w:val="22"/>
          <w:szCs w:val="22"/>
          <w:lang w:eastAsia="en-US"/>
        </w:rPr>
        <w:t>Фамилия)</w:t>
      </w:r>
    </w:p>
    <w:sectPr w:rsidR="00567195" w:rsidRPr="00567195" w:rsidSect="001A4A58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multilevel"/>
    <w:tmpl w:val="C39A912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96BA6"/>
    <w:multiLevelType w:val="multilevel"/>
    <w:tmpl w:val="135E53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73C0419"/>
    <w:multiLevelType w:val="multilevel"/>
    <w:tmpl w:val="C1347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424FC"/>
    <w:multiLevelType w:val="multilevel"/>
    <w:tmpl w:val="34920D82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04DA0"/>
    <w:multiLevelType w:val="multilevel"/>
    <w:tmpl w:val="7B5859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4D5A47"/>
    <w:multiLevelType w:val="multilevel"/>
    <w:tmpl w:val="41C6B34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F0CCF"/>
    <w:multiLevelType w:val="hybridMultilevel"/>
    <w:tmpl w:val="A8D0DFEE"/>
    <w:lvl w:ilvl="0" w:tplc="0678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135F8"/>
    <w:multiLevelType w:val="hybridMultilevel"/>
    <w:tmpl w:val="D480F142"/>
    <w:lvl w:ilvl="0" w:tplc="98987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1E8D34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A0DE5"/>
    <w:multiLevelType w:val="multilevel"/>
    <w:tmpl w:val="86BAF01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253"/>
    <w:multiLevelType w:val="multilevel"/>
    <w:tmpl w:val="4D540F0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0CEC"/>
    <w:multiLevelType w:val="multilevel"/>
    <w:tmpl w:val="D3005E4A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41730"/>
    <w:multiLevelType w:val="multilevel"/>
    <w:tmpl w:val="8EF00A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1F80450"/>
    <w:multiLevelType w:val="hybridMultilevel"/>
    <w:tmpl w:val="CCDCBE82"/>
    <w:lvl w:ilvl="0" w:tplc="06AC7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714A"/>
    <w:multiLevelType w:val="hybridMultilevel"/>
    <w:tmpl w:val="D138DB36"/>
    <w:lvl w:ilvl="0" w:tplc="82B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54B37"/>
    <w:multiLevelType w:val="multilevel"/>
    <w:tmpl w:val="90441E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B4C52"/>
    <w:multiLevelType w:val="multilevel"/>
    <w:tmpl w:val="4118BC2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94237"/>
    <w:multiLevelType w:val="multilevel"/>
    <w:tmpl w:val="FF0AB39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0E19B8"/>
    <w:multiLevelType w:val="multilevel"/>
    <w:tmpl w:val="C53E644C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E33C1"/>
    <w:multiLevelType w:val="multilevel"/>
    <w:tmpl w:val="58C27DD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B7C59"/>
    <w:multiLevelType w:val="multilevel"/>
    <w:tmpl w:val="6A1C3FFA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FF2575"/>
    <w:multiLevelType w:val="hybridMultilevel"/>
    <w:tmpl w:val="28B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5A19"/>
    <w:multiLevelType w:val="multilevel"/>
    <w:tmpl w:val="9460B3D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F73"/>
    <w:multiLevelType w:val="multilevel"/>
    <w:tmpl w:val="802A7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011017"/>
    <w:multiLevelType w:val="multilevel"/>
    <w:tmpl w:val="33A0F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EB41D60"/>
    <w:multiLevelType w:val="multilevel"/>
    <w:tmpl w:val="5B78A558"/>
    <w:lvl w:ilvl="0">
      <w:start w:val="4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BF2761"/>
    <w:multiLevelType w:val="multilevel"/>
    <w:tmpl w:val="CE262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1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5"/>
  </w:num>
  <w:num w:numId="14">
    <w:abstractNumId w:val="23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  <w:num w:numId="19">
    <w:abstractNumId w:val="16"/>
  </w:num>
  <w:num w:numId="20">
    <w:abstractNumId w:val="22"/>
  </w:num>
  <w:num w:numId="21">
    <w:abstractNumId w:val="19"/>
  </w:num>
  <w:num w:numId="22">
    <w:abstractNumId w:val="25"/>
  </w:num>
  <w:num w:numId="23">
    <w:abstractNumId w:val="17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A"/>
    <w:rsid w:val="00003A6D"/>
    <w:rsid w:val="000159C1"/>
    <w:rsid w:val="0001683A"/>
    <w:rsid w:val="00021AA0"/>
    <w:rsid w:val="00023791"/>
    <w:rsid w:val="00024B9E"/>
    <w:rsid w:val="000266AE"/>
    <w:rsid w:val="00032DD7"/>
    <w:rsid w:val="0003671A"/>
    <w:rsid w:val="00036D33"/>
    <w:rsid w:val="00036FDC"/>
    <w:rsid w:val="00046410"/>
    <w:rsid w:val="0005446B"/>
    <w:rsid w:val="00065CAC"/>
    <w:rsid w:val="00083978"/>
    <w:rsid w:val="0008735A"/>
    <w:rsid w:val="00091B00"/>
    <w:rsid w:val="000B11D4"/>
    <w:rsid w:val="000B2B10"/>
    <w:rsid w:val="000B43C8"/>
    <w:rsid w:val="000B6828"/>
    <w:rsid w:val="000C0288"/>
    <w:rsid w:val="000C1F8A"/>
    <w:rsid w:val="000D3F16"/>
    <w:rsid w:val="000E527D"/>
    <w:rsid w:val="000E5DB0"/>
    <w:rsid w:val="000E7B5D"/>
    <w:rsid w:val="000E7F94"/>
    <w:rsid w:val="001017D1"/>
    <w:rsid w:val="00102B98"/>
    <w:rsid w:val="00110076"/>
    <w:rsid w:val="0011038D"/>
    <w:rsid w:val="0012684C"/>
    <w:rsid w:val="0013097E"/>
    <w:rsid w:val="00136987"/>
    <w:rsid w:val="00144D14"/>
    <w:rsid w:val="001527B3"/>
    <w:rsid w:val="001547F7"/>
    <w:rsid w:val="0015660A"/>
    <w:rsid w:val="00156ABA"/>
    <w:rsid w:val="00160503"/>
    <w:rsid w:val="00164832"/>
    <w:rsid w:val="001655F8"/>
    <w:rsid w:val="00165DFD"/>
    <w:rsid w:val="00166BA1"/>
    <w:rsid w:val="00167CD9"/>
    <w:rsid w:val="00173E47"/>
    <w:rsid w:val="001810F2"/>
    <w:rsid w:val="00182C1F"/>
    <w:rsid w:val="00183C2F"/>
    <w:rsid w:val="0018412B"/>
    <w:rsid w:val="00184E4C"/>
    <w:rsid w:val="001A4A58"/>
    <w:rsid w:val="001A7550"/>
    <w:rsid w:val="001B04A8"/>
    <w:rsid w:val="001B5692"/>
    <w:rsid w:val="001C4DC2"/>
    <w:rsid w:val="001D4329"/>
    <w:rsid w:val="001D683A"/>
    <w:rsid w:val="001D6B86"/>
    <w:rsid w:val="001D73C7"/>
    <w:rsid w:val="001E1346"/>
    <w:rsid w:val="001E2C2B"/>
    <w:rsid w:val="001F59FE"/>
    <w:rsid w:val="00200813"/>
    <w:rsid w:val="00203CCA"/>
    <w:rsid w:val="00206FCD"/>
    <w:rsid w:val="00207E27"/>
    <w:rsid w:val="00220636"/>
    <w:rsid w:val="002235F0"/>
    <w:rsid w:val="00225F3B"/>
    <w:rsid w:val="00230087"/>
    <w:rsid w:val="00230FBD"/>
    <w:rsid w:val="00233282"/>
    <w:rsid w:val="0023384C"/>
    <w:rsid w:val="00233A73"/>
    <w:rsid w:val="00236D96"/>
    <w:rsid w:val="0023738D"/>
    <w:rsid w:val="002407F7"/>
    <w:rsid w:val="00245D7D"/>
    <w:rsid w:val="0025160F"/>
    <w:rsid w:val="00253F4D"/>
    <w:rsid w:val="00260CB1"/>
    <w:rsid w:val="00263138"/>
    <w:rsid w:val="0026484F"/>
    <w:rsid w:val="0027701E"/>
    <w:rsid w:val="0028078E"/>
    <w:rsid w:val="002816FC"/>
    <w:rsid w:val="00287FB7"/>
    <w:rsid w:val="002931A1"/>
    <w:rsid w:val="00295036"/>
    <w:rsid w:val="002A21E0"/>
    <w:rsid w:val="002A2A29"/>
    <w:rsid w:val="002A490E"/>
    <w:rsid w:val="002B5F39"/>
    <w:rsid w:val="002E24A8"/>
    <w:rsid w:val="002E3EE9"/>
    <w:rsid w:val="002E7DB2"/>
    <w:rsid w:val="002F319E"/>
    <w:rsid w:val="00302D3E"/>
    <w:rsid w:val="00311CFF"/>
    <w:rsid w:val="003204DC"/>
    <w:rsid w:val="0032077F"/>
    <w:rsid w:val="0032483D"/>
    <w:rsid w:val="003308E4"/>
    <w:rsid w:val="00331C2F"/>
    <w:rsid w:val="00340548"/>
    <w:rsid w:val="00342B24"/>
    <w:rsid w:val="00342EB1"/>
    <w:rsid w:val="003441BF"/>
    <w:rsid w:val="003478FA"/>
    <w:rsid w:val="0035355F"/>
    <w:rsid w:val="0036348C"/>
    <w:rsid w:val="00366722"/>
    <w:rsid w:val="00375587"/>
    <w:rsid w:val="00384177"/>
    <w:rsid w:val="00385C9E"/>
    <w:rsid w:val="00391078"/>
    <w:rsid w:val="00391193"/>
    <w:rsid w:val="003A075B"/>
    <w:rsid w:val="003A1AAF"/>
    <w:rsid w:val="003A4FA6"/>
    <w:rsid w:val="003A6F57"/>
    <w:rsid w:val="003B152A"/>
    <w:rsid w:val="003B5A53"/>
    <w:rsid w:val="003B5E4A"/>
    <w:rsid w:val="003D1108"/>
    <w:rsid w:val="003D2B89"/>
    <w:rsid w:val="003D484D"/>
    <w:rsid w:val="003E2367"/>
    <w:rsid w:val="003E3D9D"/>
    <w:rsid w:val="003E3E3E"/>
    <w:rsid w:val="003E5D25"/>
    <w:rsid w:val="003F1174"/>
    <w:rsid w:val="003F251A"/>
    <w:rsid w:val="003F5ED7"/>
    <w:rsid w:val="004059F4"/>
    <w:rsid w:val="00422E9B"/>
    <w:rsid w:val="004252A8"/>
    <w:rsid w:val="0043006F"/>
    <w:rsid w:val="00441CFB"/>
    <w:rsid w:val="00443E9E"/>
    <w:rsid w:val="00451818"/>
    <w:rsid w:val="00453221"/>
    <w:rsid w:val="00455878"/>
    <w:rsid w:val="004615B0"/>
    <w:rsid w:val="004617E5"/>
    <w:rsid w:val="00463163"/>
    <w:rsid w:val="00467C6F"/>
    <w:rsid w:val="00476D2E"/>
    <w:rsid w:val="00485EF1"/>
    <w:rsid w:val="00494356"/>
    <w:rsid w:val="004A246D"/>
    <w:rsid w:val="004A6C26"/>
    <w:rsid w:val="004B4F8B"/>
    <w:rsid w:val="004D029C"/>
    <w:rsid w:val="004D0543"/>
    <w:rsid w:val="004D2775"/>
    <w:rsid w:val="004D4715"/>
    <w:rsid w:val="004D4CB2"/>
    <w:rsid w:val="004E0273"/>
    <w:rsid w:val="004F5A7E"/>
    <w:rsid w:val="004F6416"/>
    <w:rsid w:val="004F7FC6"/>
    <w:rsid w:val="00501A7E"/>
    <w:rsid w:val="0050585A"/>
    <w:rsid w:val="0050683C"/>
    <w:rsid w:val="00507327"/>
    <w:rsid w:val="005204D8"/>
    <w:rsid w:val="00523AF1"/>
    <w:rsid w:val="00525164"/>
    <w:rsid w:val="00527384"/>
    <w:rsid w:val="0053158A"/>
    <w:rsid w:val="00532795"/>
    <w:rsid w:val="00540A76"/>
    <w:rsid w:val="00542FEC"/>
    <w:rsid w:val="00545B3B"/>
    <w:rsid w:val="005532BB"/>
    <w:rsid w:val="005575AF"/>
    <w:rsid w:val="00567195"/>
    <w:rsid w:val="00567889"/>
    <w:rsid w:val="00582606"/>
    <w:rsid w:val="00593FC5"/>
    <w:rsid w:val="0059598A"/>
    <w:rsid w:val="00595D3F"/>
    <w:rsid w:val="005A781A"/>
    <w:rsid w:val="005B0AB3"/>
    <w:rsid w:val="005B213B"/>
    <w:rsid w:val="005C1279"/>
    <w:rsid w:val="005C19E4"/>
    <w:rsid w:val="005C5B1E"/>
    <w:rsid w:val="005C617C"/>
    <w:rsid w:val="005C7C60"/>
    <w:rsid w:val="005D3CC1"/>
    <w:rsid w:val="005D4301"/>
    <w:rsid w:val="005D7C93"/>
    <w:rsid w:val="005E19D2"/>
    <w:rsid w:val="005E514E"/>
    <w:rsid w:val="005E585F"/>
    <w:rsid w:val="005E7DAF"/>
    <w:rsid w:val="005F41B9"/>
    <w:rsid w:val="005F7E40"/>
    <w:rsid w:val="00607BCC"/>
    <w:rsid w:val="006117B3"/>
    <w:rsid w:val="0061226D"/>
    <w:rsid w:val="00636646"/>
    <w:rsid w:val="00644429"/>
    <w:rsid w:val="00647933"/>
    <w:rsid w:val="00651414"/>
    <w:rsid w:val="00653D4B"/>
    <w:rsid w:val="006626DA"/>
    <w:rsid w:val="00667A4D"/>
    <w:rsid w:val="0067461D"/>
    <w:rsid w:val="00674DE2"/>
    <w:rsid w:val="0068041C"/>
    <w:rsid w:val="00680766"/>
    <w:rsid w:val="006935BF"/>
    <w:rsid w:val="006B1A67"/>
    <w:rsid w:val="006C4BB4"/>
    <w:rsid w:val="006C7D1C"/>
    <w:rsid w:val="006D36C7"/>
    <w:rsid w:val="006D66A7"/>
    <w:rsid w:val="006E3094"/>
    <w:rsid w:val="007028F9"/>
    <w:rsid w:val="00714495"/>
    <w:rsid w:val="00722EF4"/>
    <w:rsid w:val="00725A24"/>
    <w:rsid w:val="007313D5"/>
    <w:rsid w:val="00731F44"/>
    <w:rsid w:val="0074025E"/>
    <w:rsid w:val="00743576"/>
    <w:rsid w:val="00744623"/>
    <w:rsid w:val="00763348"/>
    <w:rsid w:val="007633FA"/>
    <w:rsid w:val="007633FD"/>
    <w:rsid w:val="007637B5"/>
    <w:rsid w:val="00763BC6"/>
    <w:rsid w:val="00765708"/>
    <w:rsid w:val="00776F2E"/>
    <w:rsid w:val="007778FC"/>
    <w:rsid w:val="0078196D"/>
    <w:rsid w:val="00781A06"/>
    <w:rsid w:val="0078623C"/>
    <w:rsid w:val="007872F3"/>
    <w:rsid w:val="00793298"/>
    <w:rsid w:val="007946CA"/>
    <w:rsid w:val="007A43B8"/>
    <w:rsid w:val="007A4907"/>
    <w:rsid w:val="007A6DCA"/>
    <w:rsid w:val="007B4700"/>
    <w:rsid w:val="007C1F4F"/>
    <w:rsid w:val="007C6584"/>
    <w:rsid w:val="007D00B4"/>
    <w:rsid w:val="007D1B40"/>
    <w:rsid w:val="007D76DA"/>
    <w:rsid w:val="007E2988"/>
    <w:rsid w:val="007F1150"/>
    <w:rsid w:val="00805102"/>
    <w:rsid w:val="008070C0"/>
    <w:rsid w:val="008142B9"/>
    <w:rsid w:val="00820B85"/>
    <w:rsid w:val="00821386"/>
    <w:rsid w:val="0082407D"/>
    <w:rsid w:val="00824220"/>
    <w:rsid w:val="00825DF2"/>
    <w:rsid w:val="00834098"/>
    <w:rsid w:val="0083628B"/>
    <w:rsid w:val="008365BB"/>
    <w:rsid w:val="0084476A"/>
    <w:rsid w:val="00851EAB"/>
    <w:rsid w:val="00852E5A"/>
    <w:rsid w:val="00882229"/>
    <w:rsid w:val="008826B5"/>
    <w:rsid w:val="008917DC"/>
    <w:rsid w:val="00892A2A"/>
    <w:rsid w:val="00895300"/>
    <w:rsid w:val="008A0AB1"/>
    <w:rsid w:val="008A118B"/>
    <w:rsid w:val="008A65DA"/>
    <w:rsid w:val="008B0E57"/>
    <w:rsid w:val="008B7960"/>
    <w:rsid w:val="008C4ECB"/>
    <w:rsid w:val="008D235D"/>
    <w:rsid w:val="009008ED"/>
    <w:rsid w:val="00910807"/>
    <w:rsid w:val="0091144C"/>
    <w:rsid w:val="00911A2D"/>
    <w:rsid w:val="00933B96"/>
    <w:rsid w:val="009343EB"/>
    <w:rsid w:val="00940E67"/>
    <w:rsid w:val="009553E1"/>
    <w:rsid w:val="0096373F"/>
    <w:rsid w:val="00967AB8"/>
    <w:rsid w:val="00970FD8"/>
    <w:rsid w:val="009744C9"/>
    <w:rsid w:val="00977999"/>
    <w:rsid w:val="009A1FC4"/>
    <w:rsid w:val="009A3554"/>
    <w:rsid w:val="009A766F"/>
    <w:rsid w:val="009B618B"/>
    <w:rsid w:val="009D4657"/>
    <w:rsid w:val="009E5C5F"/>
    <w:rsid w:val="009E6690"/>
    <w:rsid w:val="009F7257"/>
    <w:rsid w:val="00A01D35"/>
    <w:rsid w:val="00A05599"/>
    <w:rsid w:val="00A11E8F"/>
    <w:rsid w:val="00A13054"/>
    <w:rsid w:val="00A17E4A"/>
    <w:rsid w:val="00A231E6"/>
    <w:rsid w:val="00A233DA"/>
    <w:rsid w:val="00A24005"/>
    <w:rsid w:val="00A259B5"/>
    <w:rsid w:val="00A32F30"/>
    <w:rsid w:val="00A35DC3"/>
    <w:rsid w:val="00A35FAC"/>
    <w:rsid w:val="00A378F2"/>
    <w:rsid w:val="00A56351"/>
    <w:rsid w:val="00A56BB2"/>
    <w:rsid w:val="00A56C2A"/>
    <w:rsid w:val="00A60EE5"/>
    <w:rsid w:val="00A61A1A"/>
    <w:rsid w:val="00A63EB5"/>
    <w:rsid w:val="00A72910"/>
    <w:rsid w:val="00A772E4"/>
    <w:rsid w:val="00A776B8"/>
    <w:rsid w:val="00A8345E"/>
    <w:rsid w:val="00A943E1"/>
    <w:rsid w:val="00A97B35"/>
    <w:rsid w:val="00AA1017"/>
    <w:rsid w:val="00AA32DF"/>
    <w:rsid w:val="00AB51E3"/>
    <w:rsid w:val="00AC2386"/>
    <w:rsid w:val="00AC2F7E"/>
    <w:rsid w:val="00AC55E3"/>
    <w:rsid w:val="00AC62E0"/>
    <w:rsid w:val="00AD51BA"/>
    <w:rsid w:val="00AD602E"/>
    <w:rsid w:val="00AD7C13"/>
    <w:rsid w:val="00AE11B8"/>
    <w:rsid w:val="00AE3256"/>
    <w:rsid w:val="00AF0C6D"/>
    <w:rsid w:val="00AF2BA9"/>
    <w:rsid w:val="00AF5590"/>
    <w:rsid w:val="00AF57F7"/>
    <w:rsid w:val="00B03D7C"/>
    <w:rsid w:val="00B1013E"/>
    <w:rsid w:val="00B10C41"/>
    <w:rsid w:val="00B158E6"/>
    <w:rsid w:val="00B15EBA"/>
    <w:rsid w:val="00B16410"/>
    <w:rsid w:val="00B2036B"/>
    <w:rsid w:val="00B26900"/>
    <w:rsid w:val="00B27F98"/>
    <w:rsid w:val="00B32218"/>
    <w:rsid w:val="00B3330E"/>
    <w:rsid w:val="00B3486F"/>
    <w:rsid w:val="00B42829"/>
    <w:rsid w:val="00B4338F"/>
    <w:rsid w:val="00B44E62"/>
    <w:rsid w:val="00B4720E"/>
    <w:rsid w:val="00B47285"/>
    <w:rsid w:val="00B51AD5"/>
    <w:rsid w:val="00B54EBB"/>
    <w:rsid w:val="00B8038F"/>
    <w:rsid w:val="00B8265B"/>
    <w:rsid w:val="00B830A7"/>
    <w:rsid w:val="00B946E5"/>
    <w:rsid w:val="00B97B18"/>
    <w:rsid w:val="00B97B89"/>
    <w:rsid w:val="00BA0A35"/>
    <w:rsid w:val="00BA6E95"/>
    <w:rsid w:val="00BA7030"/>
    <w:rsid w:val="00BB1741"/>
    <w:rsid w:val="00BB6166"/>
    <w:rsid w:val="00BE6FA9"/>
    <w:rsid w:val="00BF1D86"/>
    <w:rsid w:val="00BF54A8"/>
    <w:rsid w:val="00BF6BEE"/>
    <w:rsid w:val="00BF781F"/>
    <w:rsid w:val="00C13AFB"/>
    <w:rsid w:val="00C178EC"/>
    <w:rsid w:val="00C306F4"/>
    <w:rsid w:val="00C31658"/>
    <w:rsid w:val="00C4231E"/>
    <w:rsid w:val="00C42511"/>
    <w:rsid w:val="00C44444"/>
    <w:rsid w:val="00C4501A"/>
    <w:rsid w:val="00C467E9"/>
    <w:rsid w:val="00C6232B"/>
    <w:rsid w:val="00C63CBA"/>
    <w:rsid w:val="00C7450D"/>
    <w:rsid w:val="00C77796"/>
    <w:rsid w:val="00C77FB1"/>
    <w:rsid w:val="00C809F7"/>
    <w:rsid w:val="00C8567F"/>
    <w:rsid w:val="00C90F79"/>
    <w:rsid w:val="00C934A2"/>
    <w:rsid w:val="00CA6228"/>
    <w:rsid w:val="00CB59D6"/>
    <w:rsid w:val="00CC62C6"/>
    <w:rsid w:val="00CD123A"/>
    <w:rsid w:val="00CD18DA"/>
    <w:rsid w:val="00CD1B00"/>
    <w:rsid w:val="00CE2417"/>
    <w:rsid w:val="00CE263D"/>
    <w:rsid w:val="00CE5FD6"/>
    <w:rsid w:val="00CE679E"/>
    <w:rsid w:val="00CF742B"/>
    <w:rsid w:val="00D00E89"/>
    <w:rsid w:val="00D045B9"/>
    <w:rsid w:val="00D12250"/>
    <w:rsid w:val="00D12A61"/>
    <w:rsid w:val="00D174EE"/>
    <w:rsid w:val="00D2767F"/>
    <w:rsid w:val="00D33B96"/>
    <w:rsid w:val="00D34760"/>
    <w:rsid w:val="00D36235"/>
    <w:rsid w:val="00D45FB6"/>
    <w:rsid w:val="00D52C35"/>
    <w:rsid w:val="00D53DE2"/>
    <w:rsid w:val="00D640D7"/>
    <w:rsid w:val="00D774F9"/>
    <w:rsid w:val="00D77FEA"/>
    <w:rsid w:val="00D8395C"/>
    <w:rsid w:val="00DA18D7"/>
    <w:rsid w:val="00DA6F10"/>
    <w:rsid w:val="00DC0B88"/>
    <w:rsid w:val="00DD00D3"/>
    <w:rsid w:val="00DD0794"/>
    <w:rsid w:val="00DD1D00"/>
    <w:rsid w:val="00DD5F14"/>
    <w:rsid w:val="00DE1C46"/>
    <w:rsid w:val="00DE3690"/>
    <w:rsid w:val="00DE7E00"/>
    <w:rsid w:val="00DF36D1"/>
    <w:rsid w:val="00E001D7"/>
    <w:rsid w:val="00E02A04"/>
    <w:rsid w:val="00E055C9"/>
    <w:rsid w:val="00E06BC7"/>
    <w:rsid w:val="00E1025A"/>
    <w:rsid w:val="00E11C62"/>
    <w:rsid w:val="00E20A4F"/>
    <w:rsid w:val="00E34F52"/>
    <w:rsid w:val="00E405E8"/>
    <w:rsid w:val="00E5447B"/>
    <w:rsid w:val="00E5450A"/>
    <w:rsid w:val="00E55DA0"/>
    <w:rsid w:val="00E573DA"/>
    <w:rsid w:val="00E60780"/>
    <w:rsid w:val="00E619B7"/>
    <w:rsid w:val="00E651C3"/>
    <w:rsid w:val="00E72C17"/>
    <w:rsid w:val="00E76664"/>
    <w:rsid w:val="00E91EF2"/>
    <w:rsid w:val="00E920FF"/>
    <w:rsid w:val="00EA1CF2"/>
    <w:rsid w:val="00EA625F"/>
    <w:rsid w:val="00EA7302"/>
    <w:rsid w:val="00EB2E59"/>
    <w:rsid w:val="00EB4A14"/>
    <w:rsid w:val="00EB7BF2"/>
    <w:rsid w:val="00EC0A13"/>
    <w:rsid w:val="00EC2721"/>
    <w:rsid w:val="00ED0D9B"/>
    <w:rsid w:val="00ED1681"/>
    <w:rsid w:val="00ED249F"/>
    <w:rsid w:val="00EE1C47"/>
    <w:rsid w:val="00EE29A3"/>
    <w:rsid w:val="00EE59F4"/>
    <w:rsid w:val="00EE742A"/>
    <w:rsid w:val="00EE7CF6"/>
    <w:rsid w:val="00EF3B98"/>
    <w:rsid w:val="00EF4832"/>
    <w:rsid w:val="00F00DF7"/>
    <w:rsid w:val="00F01D0D"/>
    <w:rsid w:val="00F065A6"/>
    <w:rsid w:val="00F1563F"/>
    <w:rsid w:val="00F17464"/>
    <w:rsid w:val="00F2372B"/>
    <w:rsid w:val="00F246EC"/>
    <w:rsid w:val="00F25D20"/>
    <w:rsid w:val="00F30CA4"/>
    <w:rsid w:val="00F32ADF"/>
    <w:rsid w:val="00F45D4B"/>
    <w:rsid w:val="00F47094"/>
    <w:rsid w:val="00F54BC9"/>
    <w:rsid w:val="00F67FE9"/>
    <w:rsid w:val="00F75C9B"/>
    <w:rsid w:val="00F82C80"/>
    <w:rsid w:val="00F86DAD"/>
    <w:rsid w:val="00F91BB3"/>
    <w:rsid w:val="00F97909"/>
    <w:rsid w:val="00FA7168"/>
    <w:rsid w:val="00FB11E9"/>
    <w:rsid w:val="00FB4724"/>
    <w:rsid w:val="00FB5C08"/>
    <w:rsid w:val="00FB7631"/>
    <w:rsid w:val="00FD0A00"/>
    <w:rsid w:val="00FD4A7E"/>
    <w:rsid w:val="00FD4A81"/>
    <w:rsid w:val="00FD5243"/>
    <w:rsid w:val="00FD5EA8"/>
    <w:rsid w:val="00FE7E70"/>
    <w:rsid w:val="00FF6EA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1F60"/>
  <w15:chartTrackingRefBased/>
  <w15:docId w15:val="{FABD0829-38EF-4DD6-BA4D-2B8BE79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9A35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4D02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246D"/>
  </w:style>
  <w:style w:type="character" w:customStyle="1" w:styleId="2">
    <w:name w:val="Основной текст (2)_"/>
    <w:link w:val="20"/>
    <w:rsid w:val="004A24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46D"/>
    <w:pPr>
      <w:widowControl w:val="0"/>
      <w:shd w:val="clear" w:color="auto" w:fill="FFFFFF"/>
      <w:spacing w:line="590" w:lineRule="exact"/>
      <w:ind w:hanging="1560"/>
    </w:pPr>
    <w:rPr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24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A246D"/>
    <w:pPr>
      <w:widowControl w:val="0"/>
      <w:spacing w:before="159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uiPriority w:val="1"/>
    <w:rsid w:val="004A246D"/>
    <w:rPr>
      <w:rFonts w:ascii="Algerian" w:eastAsia="Algerian" w:hAnsi="Algerian"/>
      <w:sz w:val="24"/>
      <w:szCs w:val="24"/>
      <w:lang w:val="en-US" w:eastAsia="en-US"/>
    </w:rPr>
  </w:style>
  <w:style w:type="paragraph" w:styleId="ad">
    <w:name w:val="List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TableNormal"/>
    <w:next w:val="a3"/>
    <w:uiPriority w:val="59"/>
    <w:rsid w:val="004A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rsid w:val="004A246D"/>
    <w:rPr>
      <w:color w:val="800080"/>
      <w:u w:val="single"/>
    </w:rPr>
  </w:style>
  <w:style w:type="paragraph" w:styleId="af">
    <w:name w:val="No Spacing"/>
    <w:uiPriority w:val="1"/>
    <w:qFormat/>
    <w:rsid w:val="004A24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FE2F-318F-4B14-B6B5-B628976A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Links>
    <vt:vector size="60" baseType="variant">
      <vt:variant>
        <vt:i4>3145760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http://internet.garant.ru/document/redirect/12177515/91</vt:lpwstr>
      </vt:variant>
      <vt:variant>
        <vt:lpwstr/>
      </vt:variant>
      <vt:variant>
        <vt:i4>65559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http://internet.garant.ru/document/redirect/12177515/101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3735647</vt:i4>
      </vt:variant>
      <vt:variant>
        <vt:i4>12</vt:i4>
      </vt:variant>
      <vt:variant>
        <vt:i4>0</vt:i4>
      </vt:variant>
      <vt:variant>
        <vt:i4>5</vt:i4>
      </vt:variant>
      <vt:variant>
        <vt:lpwstr>mailto:beya@mfc-19.ru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3407985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3</cp:revision>
  <cp:lastPrinted>2022-03-18T04:09:00Z</cp:lastPrinted>
  <dcterms:created xsi:type="dcterms:W3CDTF">2022-04-06T06:58:00Z</dcterms:created>
  <dcterms:modified xsi:type="dcterms:W3CDTF">2022-04-06T06:58:00Z</dcterms:modified>
</cp:coreProperties>
</file>