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E9" w:rsidRPr="00DB7DD3" w:rsidRDefault="00C546E9" w:rsidP="00542E8E">
      <w:pPr>
        <w:pStyle w:val="ConsPlusNormal"/>
        <w:ind w:left="5387"/>
        <w:jc w:val="both"/>
        <w:outlineLvl w:val="1"/>
        <w:rPr>
          <w:sz w:val="26"/>
          <w:szCs w:val="26"/>
        </w:rPr>
      </w:pPr>
      <w:bookmarkStart w:id="0" w:name="sub_12209"/>
      <w:r w:rsidRPr="00DB7DD3">
        <w:rPr>
          <w:sz w:val="26"/>
          <w:szCs w:val="26"/>
        </w:rPr>
        <w:t>Приложение</w:t>
      </w:r>
      <w:r w:rsidR="002E1830">
        <w:rPr>
          <w:sz w:val="26"/>
          <w:szCs w:val="26"/>
        </w:rPr>
        <w:t xml:space="preserve"> 1</w:t>
      </w:r>
    </w:p>
    <w:p w:rsidR="00C546E9" w:rsidRPr="00DB7DD3" w:rsidRDefault="00C546E9" w:rsidP="00542E8E">
      <w:pPr>
        <w:pStyle w:val="ConsPlusNormal"/>
        <w:ind w:left="5387"/>
        <w:jc w:val="both"/>
        <w:rPr>
          <w:sz w:val="26"/>
          <w:szCs w:val="26"/>
        </w:rPr>
      </w:pPr>
      <w:r w:rsidRPr="00DB7DD3">
        <w:rPr>
          <w:sz w:val="26"/>
          <w:szCs w:val="26"/>
        </w:rPr>
        <w:t>к Положению о порядке сдачи квалификационного экзамена муниципальными служащими Администрации Бейского района Республики Хакасия и оценки их знаний, навыков и умений (профессионального уровня)</w:t>
      </w:r>
    </w:p>
    <w:p w:rsidR="00C546E9" w:rsidRDefault="00C546E9" w:rsidP="009B7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Default="001767D2" w:rsidP="009B7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ОТЗЫВ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об уровне знаний, навыков и умений (профессиональном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уровне) муниципального служащего и о возможности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присвоения ему классного чина</w:t>
      </w:r>
    </w:p>
    <w:p w:rsidR="001767D2" w:rsidRPr="001767D2" w:rsidRDefault="001767D2" w:rsidP="001767D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звания__________________________________________________________________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4.   Замещаемая должность муниципальной службы   на   момент   проведения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квалификационного экзамена и дата назначения на эту должность ______________</w:t>
      </w:r>
      <w:r w:rsidR="00C546E9">
        <w:rPr>
          <w:rFonts w:ascii="Times New Roman" w:hAnsi="Times New Roman" w:cs="Times New Roman"/>
          <w:sz w:val="26"/>
          <w:szCs w:val="26"/>
        </w:rPr>
        <w:t>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5.  Стаж муниципальной службы 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6. Классный чин муниципальной службы и дата его присвоения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7. Решается вопрос о возможности присвоения классного чина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8. Перечень основных вопросов (документов), в решении (разработке) которых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муниципальный служащий принимал участие _______________________________</w:t>
      </w:r>
    </w:p>
    <w:p w:rsidR="00C546E9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9. Мотивированная оценка профессиональных, личностных качеств и результатов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профессиональной служебной деятельности муниципального служащего_______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непосредственного руководителя 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  ______________________________________  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   (подпись)                                               (ф.и.о.)                                              (дата)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С отзывом ознакомлен(а):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  ______________________________________  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   (подпись)                                               (ф.и.о.)                                 (дата ознакомления)</w:t>
      </w:r>
    </w:p>
    <w:p w:rsidR="001767D2" w:rsidRPr="00064BE6" w:rsidRDefault="001767D2" w:rsidP="001767D2">
      <w:pPr>
        <w:pStyle w:val="ConsPlusNormal"/>
        <w:jc w:val="right"/>
        <w:outlineLvl w:val="0"/>
        <w:rPr>
          <w:sz w:val="26"/>
          <w:szCs w:val="26"/>
        </w:rPr>
      </w:pPr>
      <w:bookmarkStart w:id="1" w:name="_GoBack"/>
      <w:bookmarkEnd w:id="0"/>
      <w:bookmarkEnd w:id="1"/>
    </w:p>
    <w:sectPr w:rsidR="001767D2" w:rsidRPr="00064BE6" w:rsidSect="00BD2AE9">
      <w:headerReference w:type="default" r:id="rId7"/>
      <w:pgSz w:w="11900" w:h="16800"/>
      <w:pgMar w:top="1134" w:right="567" w:bottom="96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51" w:rsidRDefault="00844D51" w:rsidP="00B2756C">
      <w:pPr>
        <w:spacing w:after="0" w:line="240" w:lineRule="auto"/>
      </w:pPr>
      <w:r>
        <w:separator/>
      </w:r>
    </w:p>
  </w:endnote>
  <w:endnote w:type="continuationSeparator" w:id="0">
    <w:p w:rsidR="00844D51" w:rsidRDefault="00844D51" w:rsidP="00B2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51" w:rsidRDefault="00844D51" w:rsidP="00B2756C">
      <w:pPr>
        <w:spacing w:after="0" w:line="240" w:lineRule="auto"/>
      </w:pPr>
      <w:r>
        <w:separator/>
      </w:r>
    </w:p>
  </w:footnote>
  <w:footnote w:type="continuationSeparator" w:id="0">
    <w:p w:rsidR="00844D51" w:rsidRDefault="00844D51" w:rsidP="00B2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3F" w:rsidRPr="00711CEF" w:rsidRDefault="0064413F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64413F" w:rsidRDefault="006441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5"/>
    <w:rsid w:val="00006A8C"/>
    <w:rsid w:val="00024BA2"/>
    <w:rsid w:val="00026F89"/>
    <w:rsid w:val="00054FD4"/>
    <w:rsid w:val="0005597C"/>
    <w:rsid w:val="00080A81"/>
    <w:rsid w:val="000E6C5F"/>
    <w:rsid w:val="00124DC5"/>
    <w:rsid w:val="001318D9"/>
    <w:rsid w:val="00142963"/>
    <w:rsid w:val="0014447C"/>
    <w:rsid w:val="00145608"/>
    <w:rsid w:val="00150216"/>
    <w:rsid w:val="001733F9"/>
    <w:rsid w:val="001767D2"/>
    <w:rsid w:val="001D0A59"/>
    <w:rsid w:val="001D7840"/>
    <w:rsid w:val="001E3485"/>
    <w:rsid w:val="00214A4A"/>
    <w:rsid w:val="0021512D"/>
    <w:rsid w:val="002202DB"/>
    <w:rsid w:val="00240B69"/>
    <w:rsid w:val="00243B16"/>
    <w:rsid w:val="00293AD1"/>
    <w:rsid w:val="002B1774"/>
    <w:rsid w:val="002D1039"/>
    <w:rsid w:val="002E0A8B"/>
    <w:rsid w:val="002E1830"/>
    <w:rsid w:val="002F0D9C"/>
    <w:rsid w:val="002F6BF4"/>
    <w:rsid w:val="00306C22"/>
    <w:rsid w:val="00326CD7"/>
    <w:rsid w:val="003354C6"/>
    <w:rsid w:val="0034262A"/>
    <w:rsid w:val="003503AE"/>
    <w:rsid w:val="00354806"/>
    <w:rsid w:val="003560BE"/>
    <w:rsid w:val="00363725"/>
    <w:rsid w:val="0037247E"/>
    <w:rsid w:val="00384EC6"/>
    <w:rsid w:val="003A0E0E"/>
    <w:rsid w:val="003A1F3D"/>
    <w:rsid w:val="0043112F"/>
    <w:rsid w:val="0047569D"/>
    <w:rsid w:val="00490B3C"/>
    <w:rsid w:val="004B46E2"/>
    <w:rsid w:val="004D12C1"/>
    <w:rsid w:val="004D5F5D"/>
    <w:rsid w:val="004E3CCC"/>
    <w:rsid w:val="00504F8D"/>
    <w:rsid w:val="005118E5"/>
    <w:rsid w:val="00542E8E"/>
    <w:rsid w:val="005725E5"/>
    <w:rsid w:val="005A428E"/>
    <w:rsid w:val="005D0559"/>
    <w:rsid w:val="005F4B0D"/>
    <w:rsid w:val="00612DD3"/>
    <w:rsid w:val="0062142A"/>
    <w:rsid w:val="006369D2"/>
    <w:rsid w:val="006375D4"/>
    <w:rsid w:val="0064413F"/>
    <w:rsid w:val="0064651A"/>
    <w:rsid w:val="00650001"/>
    <w:rsid w:val="006512D4"/>
    <w:rsid w:val="00673FAB"/>
    <w:rsid w:val="00691DE3"/>
    <w:rsid w:val="006A73F5"/>
    <w:rsid w:val="006B0D93"/>
    <w:rsid w:val="006C027E"/>
    <w:rsid w:val="006C3606"/>
    <w:rsid w:val="006C6BA2"/>
    <w:rsid w:val="006D3F67"/>
    <w:rsid w:val="007037E6"/>
    <w:rsid w:val="00711CEF"/>
    <w:rsid w:val="00712B42"/>
    <w:rsid w:val="00744A1B"/>
    <w:rsid w:val="007710E4"/>
    <w:rsid w:val="00776055"/>
    <w:rsid w:val="0078643C"/>
    <w:rsid w:val="007C6CE5"/>
    <w:rsid w:val="007C791F"/>
    <w:rsid w:val="007E07B3"/>
    <w:rsid w:val="007E49F1"/>
    <w:rsid w:val="007E6D94"/>
    <w:rsid w:val="007E73ED"/>
    <w:rsid w:val="007F6241"/>
    <w:rsid w:val="008017E5"/>
    <w:rsid w:val="008051A4"/>
    <w:rsid w:val="00844D51"/>
    <w:rsid w:val="00847C4D"/>
    <w:rsid w:val="00855EF5"/>
    <w:rsid w:val="00873734"/>
    <w:rsid w:val="008802FB"/>
    <w:rsid w:val="00883845"/>
    <w:rsid w:val="00895C4A"/>
    <w:rsid w:val="008C10B9"/>
    <w:rsid w:val="008D5DE7"/>
    <w:rsid w:val="008E02EB"/>
    <w:rsid w:val="008E0DF5"/>
    <w:rsid w:val="008E2FE8"/>
    <w:rsid w:val="008E4C82"/>
    <w:rsid w:val="008F31C9"/>
    <w:rsid w:val="0090532D"/>
    <w:rsid w:val="00994920"/>
    <w:rsid w:val="009B7398"/>
    <w:rsid w:val="009B7B18"/>
    <w:rsid w:val="009F154C"/>
    <w:rsid w:val="009F744A"/>
    <w:rsid w:val="00A134C9"/>
    <w:rsid w:val="00A1787E"/>
    <w:rsid w:val="00A23003"/>
    <w:rsid w:val="00A40B32"/>
    <w:rsid w:val="00A451F3"/>
    <w:rsid w:val="00A57155"/>
    <w:rsid w:val="00A61CC8"/>
    <w:rsid w:val="00A672A9"/>
    <w:rsid w:val="00A7535D"/>
    <w:rsid w:val="00A85B9B"/>
    <w:rsid w:val="00AB2395"/>
    <w:rsid w:val="00AD5268"/>
    <w:rsid w:val="00B05A02"/>
    <w:rsid w:val="00B1019D"/>
    <w:rsid w:val="00B153E5"/>
    <w:rsid w:val="00B253F9"/>
    <w:rsid w:val="00B2756C"/>
    <w:rsid w:val="00B42DE2"/>
    <w:rsid w:val="00B83F6A"/>
    <w:rsid w:val="00B91F62"/>
    <w:rsid w:val="00B92F8D"/>
    <w:rsid w:val="00BC4590"/>
    <w:rsid w:val="00BD2AE9"/>
    <w:rsid w:val="00BD4356"/>
    <w:rsid w:val="00C32889"/>
    <w:rsid w:val="00C44D71"/>
    <w:rsid w:val="00C546E9"/>
    <w:rsid w:val="00C62945"/>
    <w:rsid w:val="00C95B97"/>
    <w:rsid w:val="00CA2466"/>
    <w:rsid w:val="00CF11EB"/>
    <w:rsid w:val="00D20FF9"/>
    <w:rsid w:val="00D32CE5"/>
    <w:rsid w:val="00D52B4A"/>
    <w:rsid w:val="00D81EE6"/>
    <w:rsid w:val="00DA248C"/>
    <w:rsid w:val="00DC625B"/>
    <w:rsid w:val="00DE5C8A"/>
    <w:rsid w:val="00DF6844"/>
    <w:rsid w:val="00E1531B"/>
    <w:rsid w:val="00E24BC9"/>
    <w:rsid w:val="00E2508A"/>
    <w:rsid w:val="00E61189"/>
    <w:rsid w:val="00E928EC"/>
    <w:rsid w:val="00E96EB6"/>
    <w:rsid w:val="00EB4DF0"/>
    <w:rsid w:val="00EC2AB4"/>
    <w:rsid w:val="00EC6A78"/>
    <w:rsid w:val="00ED1E0B"/>
    <w:rsid w:val="00ED6B39"/>
    <w:rsid w:val="00EE77D1"/>
    <w:rsid w:val="00EF4BB5"/>
    <w:rsid w:val="00F23528"/>
    <w:rsid w:val="00F31D38"/>
    <w:rsid w:val="00F45CBE"/>
    <w:rsid w:val="00F55407"/>
    <w:rsid w:val="00FB0B38"/>
    <w:rsid w:val="00FC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0BE2-F4DE-49F2-8DE3-73F3301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53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3E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53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53E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53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53E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B15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59"/>
    <w:rsid w:val="00B253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25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756C"/>
  </w:style>
  <w:style w:type="paragraph" w:styleId="ab">
    <w:name w:val="footer"/>
    <w:basedOn w:val="a"/>
    <w:link w:val="ac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56C"/>
  </w:style>
  <w:style w:type="paragraph" w:styleId="ad">
    <w:name w:val="Balloon Text"/>
    <w:basedOn w:val="a"/>
    <w:link w:val="ae"/>
    <w:uiPriority w:val="99"/>
    <w:semiHidden/>
    <w:unhideWhenUsed/>
    <w:rsid w:val="0029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AD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26F89"/>
    <w:pPr>
      <w:spacing w:after="0" w:line="240" w:lineRule="auto"/>
    </w:pPr>
  </w:style>
  <w:style w:type="paragraph" w:customStyle="1" w:styleId="ConsPlusNormal">
    <w:name w:val="ConsPlusNormal"/>
    <w:rsid w:val="002F0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95B97"/>
    <w:rPr>
      <w:color w:val="0000FF"/>
      <w:u w:val="single"/>
    </w:rPr>
  </w:style>
  <w:style w:type="paragraph" w:customStyle="1" w:styleId="ConsPlusNonformat">
    <w:name w:val="ConsPlusNonformat"/>
    <w:rsid w:val="00176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C5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CA3C-90C5-4890-9F1F-AB72D38C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Пользователь</cp:lastModifiedBy>
  <cp:revision>4</cp:revision>
  <cp:lastPrinted>2022-04-12T08:52:00Z</cp:lastPrinted>
  <dcterms:created xsi:type="dcterms:W3CDTF">2022-05-05T06:28:00Z</dcterms:created>
  <dcterms:modified xsi:type="dcterms:W3CDTF">2022-05-05T06:31:00Z</dcterms:modified>
</cp:coreProperties>
</file>