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E9" w:rsidRPr="00DB7DD3" w:rsidRDefault="00C546E9" w:rsidP="00542E8E">
      <w:pPr>
        <w:pStyle w:val="ConsPlusNormal"/>
        <w:ind w:left="5387"/>
        <w:jc w:val="both"/>
        <w:outlineLvl w:val="1"/>
        <w:rPr>
          <w:sz w:val="26"/>
          <w:szCs w:val="26"/>
        </w:rPr>
      </w:pPr>
      <w:bookmarkStart w:id="0" w:name="sub_12209"/>
      <w:r w:rsidRPr="00DB7DD3">
        <w:rPr>
          <w:sz w:val="26"/>
          <w:szCs w:val="26"/>
        </w:rPr>
        <w:t>Приложение</w:t>
      </w:r>
      <w:r w:rsidR="002E1830">
        <w:rPr>
          <w:sz w:val="26"/>
          <w:szCs w:val="26"/>
        </w:rPr>
        <w:t xml:space="preserve"> 1</w:t>
      </w:r>
    </w:p>
    <w:p w:rsidR="00C546E9" w:rsidRPr="00DB7DD3" w:rsidRDefault="00C546E9" w:rsidP="00542E8E">
      <w:pPr>
        <w:pStyle w:val="ConsPlusNormal"/>
        <w:ind w:left="5387"/>
        <w:jc w:val="both"/>
        <w:rPr>
          <w:sz w:val="26"/>
          <w:szCs w:val="26"/>
        </w:rPr>
      </w:pPr>
      <w:r w:rsidRPr="00DB7DD3">
        <w:rPr>
          <w:sz w:val="26"/>
          <w:szCs w:val="26"/>
        </w:rPr>
        <w:t>к Положению о порядке сдачи квалификационного экзамена муниципальными служащими Администрации Бейского района Республики Хакасия и оценки их знаний, навыков и умений (профессионального уровня)</w:t>
      </w:r>
    </w:p>
    <w:p w:rsidR="00C546E9" w:rsidRDefault="00C546E9" w:rsidP="009B73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67D2" w:rsidRDefault="001767D2" w:rsidP="009B73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ОТЗЫВ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об уровне знаний, навыков и умений (профессиональном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уровне) муниципального служащего и о возможности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присвоения ему классного чина</w:t>
      </w:r>
    </w:p>
    <w:p w:rsidR="001767D2" w:rsidRPr="001767D2" w:rsidRDefault="001767D2" w:rsidP="001767D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1. Фамилия, имя, отчество ________________________________________________</w:t>
      </w:r>
      <w:r w:rsidR="00C546E9">
        <w:rPr>
          <w:rFonts w:ascii="Times New Roman" w:hAnsi="Times New Roman" w:cs="Times New Roman"/>
          <w:sz w:val="26"/>
          <w:szCs w:val="26"/>
        </w:rPr>
        <w:t>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2. Год, число и месяц рождения ____________________________________________</w:t>
      </w:r>
      <w:r w:rsidR="00C546E9">
        <w:rPr>
          <w:rFonts w:ascii="Times New Roman" w:hAnsi="Times New Roman" w:cs="Times New Roman"/>
          <w:sz w:val="26"/>
          <w:szCs w:val="26"/>
        </w:rPr>
        <w:t>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3. Сведения о профессиональном образовании, наличии ученой степени, ученого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звания__________________________________________________________________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 xml:space="preserve">4.   </w:t>
      </w:r>
      <w:proofErr w:type="gramStart"/>
      <w:r w:rsidRPr="001767D2">
        <w:rPr>
          <w:rFonts w:ascii="Times New Roman" w:hAnsi="Times New Roman" w:cs="Times New Roman"/>
          <w:sz w:val="26"/>
          <w:szCs w:val="26"/>
        </w:rPr>
        <w:t>Замещаемая  должность</w:t>
      </w:r>
      <w:proofErr w:type="gramEnd"/>
      <w:r w:rsidRPr="001767D2">
        <w:rPr>
          <w:rFonts w:ascii="Times New Roman" w:hAnsi="Times New Roman" w:cs="Times New Roman"/>
          <w:sz w:val="26"/>
          <w:szCs w:val="26"/>
        </w:rPr>
        <w:t xml:space="preserve">  муниципальной службы   на   момент   проведения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квалификационного экзамена и дата назначения на эту должность ______________</w:t>
      </w:r>
      <w:r w:rsidR="00C546E9">
        <w:rPr>
          <w:rFonts w:ascii="Times New Roman" w:hAnsi="Times New Roman" w:cs="Times New Roman"/>
          <w:sz w:val="26"/>
          <w:szCs w:val="26"/>
        </w:rPr>
        <w:t>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 xml:space="preserve">5.  </w:t>
      </w:r>
      <w:proofErr w:type="gramStart"/>
      <w:r w:rsidRPr="001767D2">
        <w:rPr>
          <w:rFonts w:ascii="Times New Roman" w:hAnsi="Times New Roman" w:cs="Times New Roman"/>
          <w:sz w:val="26"/>
          <w:szCs w:val="26"/>
        </w:rPr>
        <w:t>Стаж  муниципальной</w:t>
      </w:r>
      <w:proofErr w:type="gramEnd"/>
      <w:r w:rsidRPr="001767D2">
        <w:rPr>
          <w:rFonts w:ascii="Times New Roman" w:hAnsi="Times New Roman" w:cs="Times New Roman"/>
          <w:sz w:val="26"/>
          <w:szCs w:val="26"/>
        </w:rPr>
        <w:t xml:space="preserve">  службы  _________________________________________</w:t>
      </w:r>
      <w:r w:rsidR="00C546E9">
        <w:rPr>
          <w:rFonts w:ascii="Times New Roman" w:hAnsi="Times New Roman" w:cs="Times New Roman"/>
          <w:sz w:val="26"/>
          <w:szCs w:val="26"/>
        </w:rPr>
        <w:t>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 xml:space="preserve">6. Классный чин муниципальной службы </w:t>
      </w:r>
      <w:proofErr w:type="gramStart"/>
      <w:r w:rsidRPr="001767D2">
        <w:rPr>
          <w:rFonts w:ascii="Times New Roman" w:hAnsi="Times New Roman" w:cs="Times New Roman"/>
          <w:sz w:val="26"/>
          <w:szCs w:val="26"/>
        </w:rPr>
        <w:t>и  дата</w:t>
      </w:r>
      <w:proofErr w:type="gramEnd"/>
      <w:r w:rsidRPr="001767D2">
        <w:rPr>
          <w:rFonts w:ascii="Times New Roman" w:hAnsi="Times New Roman" w:cs="Times New Roman"/>
          <w:sz w:val="26"/>
          <w:szCs w:val="26"/>
        </w:rPr>
        <w:t xml:space="preserve">  его  присвоения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7. Решается вопрос о возможности присвоения классного чина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8. Перечень основных вопросов (документов), в решении (</w:t>
      </w:r>
      <w:proofErr w:type="gramStart"/>
      <w:r w:rsidRPr="001767D2">
        <w:rPr>
          <w:rFonts w:ascii="Times New Roman" w:hAnsi="Times New Roman" w:cs="Times New Roman"/>
          <w:sz w:val="26"/>
          <w:szCs w:val="26"/>
        </w:rPr>
        <w:t>разработке)  которых</w:t>
      </w:r>
      <w:proofErr w:type="gramEnd"/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муниципальный служащий принимал участие _______________________________</w:t>
      </w:r>
    </w:p>
    <w:p w:rsidR="00C546E9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C54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9. Мотивированная оценка профессиональных, личностных качеств и результатов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767D2">
        <w:rPr>
          <w:rFonts w:ascii="Times New Roman" w:hAnsi="Times New Roman" w:cs="Times New Roman"/>
          <w:sz w:val="26"/>
          <w:szCs w:val="26"/>
        </w:rPr>
        <w:t>профессиональной  служебной</w:t>
      </w:r>
      <w:proofErr w:type="gramEnd"/>
      <w:r w:rsidRPr="001767D2">
        <w:rPr>
          <w:rFonts w:ascii="Times New Roman" w:hAnsi="Times New Roman" w:cs="Times New Roman"/>
          <w:sz w:val="26"/>
          <w:szCs w:val="26"/>
        </w:rPr>
        <w:t xml:space="preserve">  деятельности   муниципального служащего_______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непосредственного руководителя ____________________________________________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  ______________________________________  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Start"/>
      <w:r w:rsidRPr="001767D2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1767D2">
        <w:rPr>
          <w:rFonts w:ascii="Times New Roman" w:hAnsi="Times New Roman" w:cs="Times New Roman"/>
          <w:sz w:val="26"/>
          <w:szCs w:val="26"/>
        </w:rPr>
        <w:t xml:space="preserve">                                            (ф.и.о.)                                              (дата)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С отзывом ознакомлен(а):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>_______________  ______________________________________  __________________</w:t>
      </w:r>
    </w:p>
    <w:p w:rsidR="001767D2" w:rsidRPr="001767D2" w:rsidRDefault="001767D2" w:rsidP="00C5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D2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Start"/>
      <w:r w:rsidRPr="001767D2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1767D2">
        <w:rPr>
          <w:rFonts w:ascii="Times New Roman" w:hAnsi="Times New Roman" w:cs="Times New Roman"/>
          <w:sz w:val="26"/>
          <w:szCs w:val="26"/>
        </w:rPr>
        <w:t xml:space="preserve">                                            (ф.и.о.)                                 (</w:t>
      </w:r>
      <w:proofErr w:type="gramStart"/>
      <w:r w:rsidRPr="001767D2">
        <w:rPr>
          <w:rFonts w:ascii="Times New Roman" w:hAnsi="Times New Roman" w:cs="Times New Roman"/>
          <w:sz w:val="26"/>
          <w:szCs w:val="26"/>
        </w:rPr>
        <w:t>дата  ознакомления</w:t>
      </w:r>
      <w:proofErr w:type="gramEnd"/>
      <w:r w:rsidRPr="001767D2">
        <w:rPr>
          <w:rFonts w:ascii="Times New Roman" w:hAnsi="Times New Roman" w:cs="Times New Roman"/>
          <w:sz w:val="26"/>
          <w:szCs w:val="26"/>
        </w:rPr>
        <w:t>)</w:t>
      </w:r>
    </w:p>
    <w:p w:rsidR="001767D2" w:rsidRPr="00064BE6" w:rsidRDefault="001767D2" w:rsidP="001767D2">
      <w:pPr>
        <w:pStyle w:val="ConsPlusNormal"/>
        <w:jc w:val="right"/>
        <w:outlineLvl w:val="0"/>
        <w:rPr>
          <w:sz w:val="26"/>
          <w:szCs w:val="26"/>
        </w:rPr>
      </w:pPr>
      <w:bookmarkStart w:id="1" w:name="_GoBack"/>
      <w:bookmarkEnd w:id="0"/>
      <w:bookmarkEnd w:id="1"/>
    </w:p>
    <w:sectPr w:rsidR="001767D2" w:rsidRPr="00064BE6" w:rsidSect="00BD2AE9">
      <w:headerReference w:type="default" r:id="rId7"/>
      <w:pgSz w:w="11900" w:h="16800"/>
      <w:pgMar w:top="1134" w:right="567" w:bottom="96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D2" w:rsidRDefault="008577D2" w:rsidP="00B2756C">
      <w:pPr>
        <w:spacing w:after="0" w:line="240" w:lineRule="auto"/>
      </w:pPr>
      <w:r>
        <w:separator/>
      </w:r>
    </w:p>
  </w:endnote>
  <w:endnote w:type="continuationSeparator" w:id="0">
    <w:p w:rsidR="008577D2" w:rsidRDefault="008577D2" w:rsidP="00B2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D2" w:rsidRDefault="008577D2" w:rsidP="00B2756C">
      <w:pPr>
        <w:spacing w:after="0" w:line="240" w:lineRule="auto"/>
      </w:pPr>
      <w:r>
        <w:separator/>
      </w:r>
    </w:p>
  </w:footnote>
  <w:footnote w:type="continuationSeparator" w:id="0">
    <w:p w:rsidR="008577D2" w:rsidRDefault="008577D2" w:rsidP="00B2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13F" w:rsidRPr="00711CEF" w:rsidRDefault="0064413F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64413F" w:rsidRDefault="0064413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E5"/>
    <w:rsid w:val="00002430"/>
    <w:rsid w:val="00006A8C"/>
    <w:rsid w:val="00024BA2"/>
    <w:rsid w:val="00026F89"/>
    <w:rsid w:val="00054FD4"/>
    <w:rsid w:val="0005597C"/>
    <w:rsid w:val="00080A81"/>
    <w:rsid w:val="00091BEC"/>
    <w:rsid w:val="00095659"/>
    <w:rsid w:val="00097BDB"/>
    <w:rsid w:val="000C59A4"/>
    <w:rsid w:val="000E6C5F"/>
    <w:rsid w:val="00124DC5"/>
    <w:rsid w:val="001318D9"/>
    <w:rsid w:val="00135084"/>
    <w:rsid w:val="00142963"/>
    <w:rsid w:val="0014447C"/>
    <w:rsid w:val="00145608"/>
    <w:rsid w:val="00150216"/>
    <w:rsid w:val="00156B76"/>
    <w:rsid w:val="001733F9"/>
    <w:rsid w:val="001767D2"/>
    <w:rsid w:val="0018124A"/>
    <w:rsid w:val="001C4DBA"/>
    <w:rsid w:val="001D0A59"/>
    <w:rsid w:val="001D7840"/>
    <w:rsid w:val="001E3485"/>
    <w:rsid w:val="001E6740"/>
    <w:rsid w:val="00207A31"/>
    <w:rsid w:val="00214A4A"/>
    <w:rsid w:val="0021512D"/>
    <w:rsid w:val="002202DB"/>
    <w:rsid w:val="00240B69"/>
    <w:rsid w:val="00243B16"/>
    <w:rsid w:val="00293AD1"/>
    <w:rsid w:val="002B1774"/>
    <w:rsid w:val="002D1039"/>
    <w:rsid w:val="002E0A8B"/>
    <w:rsid w:val="002E1830"/>
    <w:rsid w:val="002E3B31"/>
    <w:rsid w:val="002F0D9C"/>
    <w:rsid w:val="002F6BF4"/>
    <w:rsid w:val="00302AD2"/>
    <w:rsid w:val="00306C22"/>
    <w:rsid w:val="00326CD7"/>
    <w:rsid w:val="003354C6"/>
    <w:rsid w:val="0034262A"/>
    <w:rsid w:val="003503AE"/>
    <w:rsid w:val="00354806"/>
    <w:rsid w:val="003560BE"/>
    <w:rsid w:val="00363725"/>
    <w:rsid w:val="0037247E"/>
    <w:rsid w:val="0038258E"/>
    <w:rsid w:val="00384EC6"/>
    <w:rsid w:val="003A0E0E"/>
    <w:rsid w:val="003A1F3D"/>
    <w:rsid w:val="003E2B61"/>
    <w:rsid w:val="004114BE"/>
    <w:rsid w:val="0043112F"/>
    <w:rsid w:val="0047569D"/>
    <w:rsid w:val="00490B3C"/>
    <w:rsid w:val="004B46E2"/>
    <w:rsid w:val="004D12C1"/>
    <w:rsid w:val="004D53D9"/>
    <w:rsid w:val="004D5F5D"/>
    <w:rsid w:val="004E3CCC"/>
    <w:rsid w:val="00504F8D"/>
    <w:rsid w:val="005118E5"/>
    <w:rsid w:val="00542ABD"/>
    <w:rsid w:val="00542E8E"/>
    <w:rsid w:val="00562BC6"/>
    <w:rsid w:val="005725E5"/>
    <w:rsid w:val="005A428E"/>
    <w:rsid w:val="005D0559"/>
    <w:rsid w:val="005D30E7"/>
    <w:rsid w:val="005F4B0D"/>
    <w:rsid w:val="0062142A"/>
    <w:rsid w:val="006369D2"/>
    <w:rsid w:val="006375D4"/>
    <w:rsid w:val="0064413F"/>
    <w:rsid w:val="0064651A"/>
    <w:rsid w:val="00650001"/>
    <w:rsid w:val="006512D4"/>
    <w:rsid w:val="00673FAB"/>
    <w:rsid w:val="00691DE3"/>
    <w:rsid w:val="006A73F5"/>
    <w:rsid w:val="006B0D93"/>
    <w:rsid w:val="006C027E"/>
    <w:rsid w:val="006C3606"/>
    <w:rsid w:val="006C6BA2"/>
    <w:rsid w:val="00700B35"/>
    <w:rsid w:val="007037E6"/>
    <w:rsid w:val="00711CEF"/>
    <w:rsid w:val="00712B42"/>
    <w:rsid w:val="007411F6"/>
    <w:rsid w:val="00744A1B"/>
    <w:rsid w:val="007710E4"/>
    <w:rsid w:val="007806FF"/>
    <w:rsid w:val="0078643C"/>
    <w:rsid w:val="007C6CE5"/>
    <w:rsid w:val="007C791F"/>
    <w:rsid w:val="007E49F1"/>
    <w:rsid w:val="007E6D94"/>
    <w:rsid w:val="007E73ED"/>
    <w:rsid w:val="007F6241"/>
    <w:rsid w:val="008017E5"/>
    <w:rsid w:val="008051A4"/>
    <w:rsid w:val="00847C4D"/>
    <w:rsid w:val="00855EF5"/>
    <w:rsid w:val="008577D2"/>
    <w:rsid w:val="00873734"/>
    <w:rsid w:val="008775FF"/>
    <w:rsid w:val="008802FB"/>
    <w:rsid w:val="00883845"/>
    <w:rsid w:val="008C10B9"/>
    <w:rsid w:val="008D5DE7"/>
    <w:rsid w:val="008E02EB"/>
    <w:rsid w:val="008E0DF5"/>
    <w:rsid w:val="008E2FE8"/>
    <w:rsid w:val="008E4C82"/>
    <w:rsid w:val="008F31C9"/>
    <w:rsid w:val="008F778D"/>
    <w:rsid w:val="0090532D"/>
    <w:rsid w:val="00994920"/>
    <w:rsid w:val="009B7398"/>
    <w:rsid w:val="009B7B18"/>
    <w:rsid w:val="009F154C"/>
    <w:rsid w:val="009F744A"/>
    <w:rsid w:val="00A10710"/>
    <w:rsid w:val="00A134C9"/>
    <w:rsid w:val="00A1787E"/>
    <w:rsid w:val="00A23003"/>
    <w:rsid w:val="00A40B32"/>
    <w:rsid w:val="00A451F3"/>
    <w:rsid w:val="00A57155"/>
    <w:rsid w:val="00A61CC8"/>
    <w:rsid w:val="00A672A9"/>
    <w:rsid w:val="00A7535D"/>
    <w:rsid w:val="00A85B9B"/>
    <w:rsid w:val="00A968DA"/>
    <w:rsid w:val="00AA5D46"/>
    <w:rsid w:val="00AB2395"/>
    <w:rsid w:val="00AD5268"/>
    <w:rsid w:val="00B05A02"/>
    <w:rsid w:val="00B1019D"/>
    <w:rsid w:val="00B153E5"/>
    <w:rsid w:val="00B253F9"/>
    <w:rsid w:val="00B2756C"/>
    <w:rsid w:val="00B42DE2"/>
    <w:rsid w:val="00B46032"/>
    <w:rsid w:val="00B679AF"/>
    <w:rsid w:val="00B83F6A"/>
    <w:rsid w:val="00B85FA3"/>
    <w:rsid w:val="00B91F62"/>
    <w:rsid w:val="00B92F8D"/>
    <w:rsid w:val="00BC4590"/>
    <w:rsid w:val="00BD2AE9"/>
    <w:rsid w:val="00BD4356"/>
    <w:rsid w:val="00C32889"/>
    <w:rsid w:val="00C34F4F"/>
    <w:rsid w:val="00C44D71"/>
    <w:rsid w:val="00C546E9"/>
    <w:rsid w:val="00C95B97"/>
    <w:rsid w:val="00CA2466"/>
    <w:rsid w:val="00CF11EB"/>
    <w:rsid w:val="00D20FF9"/>
    <w:rsid w:val="00D81EE6"/>
    <w:rsid w:val="00DA248C"/>
    <w:rsid w:val="00DC625B"/>
    <w:rsid w:val="00DE5C8A"/>
    <w:rsid w:val="00DF6844"/>
    <w:rsid w:val="00E0141E"/>
    <w:rsid w:val="00E1531B"/>
    <w:rsid w:val="00E24BC9"/>
    <w:rsid w:val="00E2508A"/>
    <w:rsid w:val="00E3681D"/>
    <w:rsid w:val="00E61189"/>
    <w:rsid w:val="00E87E91"/>
    <w:rsid w:val="00E928EC"/>
    <w:rsid w:val="00E96EB6"/>
    <w:rsid w:val="00EB4DF0"/>
    <w:rsid w:val="00EC2AB4"/>
    <w:rsid w:val="00EC6A78"/>
    <w:rsid w:val="00ED1E0B"/>
    <w:rsid w:val="00ED6B39"/>
    <w:rsid w:val="00EE77D1"/>
    <w:rsid w:val="00EF4BB5"/>
    <w:rsid w:val="00F23528"/>
    <w:rsid w:val="00F31D38"/>
    <w:rsid w:val="00F45CBE"/>
    <w:rsid w:val="00F55407"/>
    <w:rsid w:val="00FB0B38"/>
    <w:rsid w:val="00FC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AF7B9-32D5-428B-9F92-904B9952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1B"/>
  </w:style>
  <w:style w:type="paragraph" w:styleId="1">
    <w:name w:val="heading 1"/>
    <w:basedOn w:val="a"/>
    <w:next w:val="a"/>
    <w:link w:val="10"/>
    <w:uiPriority w:val="99"/>
    <w:qFormat/>
    <w:rsid w:val="00B153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7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3E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153E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53E5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153E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153E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B15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8">
    <w:name w:val="Table Grid"/>
    <w:basedOn w:val="a1"/>
    <w:uiPriority w:val="59"/>
    <w:rsid w:val="00B253F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25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2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756C"/>
  </w:style>
  <w:style w:type="paragraph" w:styleId="ab">
    <w:name w:val="footer"/>
    <w:basedOn w:val="a"/>
    <w:link w:val="ac"/>
    <w:uiPriority w:val="99"/>
    <w:unhideWhenUsed/>
    <w:rsid w:val="00B2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756C"/>
  </w:style>
  <w:style w:type="paragraph" w:styleId="ad">
    <w:name w:val="Balloon Text"/>
    <w:basedOn w:val="a"/>
    <w:link w:val="ae"/>
    <w:uiPriority w:val="99"/>
    <w:semiHidden/>
    <w:unhideWhenUsed/>
    <w:rsid w:val="0029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3AD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26F89"/>
    <w:pPr>
      <w:spacing w:after="0" w:line="240" w:lineRule="auto"/>
    </w:pPr>
  </w:style>
  <w:style w:type="paragraph" w:customStyle="1" w:styleId="ConsPlusNormal">
    <w:name w:val="ConsPlusNormal"/>
    <w:rsid w:val="002F0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9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95B97"/>
    <w:rPr>
      <w:color w:val="0000FF"/>
      <w:u w:val="single"/>
    </w:rPr>
  </w:style>
  <w:style w:type="paragraph" w:customStyle="1" w:styleId="ConsPlusNonformat">
    <w:name w:val="ConsPlusNonformat"/>
    <w:rsid w:val="00176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C5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B73C-D312-4AA0-B412-3A4B1B79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Пользователь</cp:lastModifiedBy>
  <cp:revision>4</cp:revision>
  <cp:lastPrinted>2022-06-23T03:45:00Z</cp:lastPrinted>
  <dcterms:created xsi:type="dcterms:W3CDTF">2022-08-05T08:47:00Z</dcterms:created>
  <dcterms:modified xsi:type="dcterms:W3CDTF">2022-08-05T08:48:00Z</dcterms:modified>
</cp:coreProperties>
</file>