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72" w:rsidRPr="00C25E3F" w:rsidRDefault="00E72572" w:rsidP="00E72572">
      <w:pPr>
        <w:shd w:val="clear" w:color="auto" w:fill="FFFFFF"/>
        <w:jc w:val="right"/>
        <w:rPr>
          <w:rFonts w:ascii="Calibri" w:hAnsi="Calibri" w:cs="Calibri"/>
          <w:sz w:val="22"/>
          <w:szCs w:val="22"/>
        </w:rPr>
      </w:pPr>
      <w:r w:rsidRPr="00C25E3F">
        <w:rPr>
          <w:sz w:val="22"/>
          <w:szCs w:val="22"/>
        </w:rPr>
        <w:t>Приложение 1</w:t>
      </w:r>
    </w:p>
    <w:p w:rsidR="001A5EC0" w:rsidRPr="00C25E3F" w:rsidRDefault="00E72572" w:rsidP="00E72572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 w:rsidRPr="00C25E3F">
        <w:rPr>
          <w:sz w:val="22"/>
          <w:szCs w:val="22"/>
        </w:rPr>
        <w:t>к Положению</w:t>
      </w:r>
      <w:r w:rsidR="001A5EC0" w:rsidRPr="00C25E3F">
        <w:rPr>
          <w:sz w:val="22"/>
          <w:szCs w:val="22"/>
        </w:rPr>
        <w:t xml:space="preserve"> </w:t>
      </w:r>
      <w:r w:rsidR="001A5EC0" w:rsidRPr="00C25E3F">
        <w:rPr>
          <w:sz w:val="22"/>
          <w:szCs w:val="22"/>
          <w:shd w:val="clear" w:color="auto" w:fill="FFFFFF"/>
        </w:rPr>
        <w:t>о межведомственной комиссии</w:t>
      </w:r>
    </w:p>
    <w:p w:rsidR="001A5EC0" w:rsidRPr="00C25E3F" w:rsidRDefault="001A5EC0" w:rsidP="00E72572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 w:rsidRPr="00C25E3F">
        <w:rPr>
          <w:sz w:val="22"/>
          <w:szCs w:val="22"/>
          <w:shd w:val="clear" w:color="auto" w:fill="FFFFFF"/>
        </w:rPr>
        <w:t xml:space="preserve"> по оценке и обследованию помещения в целях</w:t>
      </w:r>
    </w:p>
    <w:p w:rsidR="001A5EC0" w:rsidRPr="00C25E3F" w:rsidRDefault="001A5EC0" w:rsidP="00E72572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 w:rsidRPr="00C25E3F">
        <w:rPr>
          <w:sz w:val="22"/>
          <w:szCs w:val="22"/>
          <w:shd w:val="clear" w:color="auto" w:fill="FFFFFF"/>
        </w:rPr>
        <w:t xml:space="preserve"> признания его жилым помещением, жилого помещения</w:t>
      </w:r>
    </w:p>
    <w:p w:rsidR="001A5EC0" w:rsidRPr="00C25E3F" w:rsidRDefault="001A5EC0" w:rsidP="00E72572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 w:rsidRPr="00C25E3F">
        <w:rPr>
          <w:sz w:val="22"/>
          <w:szCs w:val="22"/>
          <w:shd w:val="clear" w:color="auto" w:fill="FFFFFF"/>
        </w:rPr>
        <w:t xml:space="preserve"> пригодным (непригодным) для проживания,</w:t>
      </w:r>
    </w:p>
    <w:p w:rsidR="001A5EC0" w:rsidRPr="00C25E3F" w:rsidRDefault="001A5EC0" w:rsidP="00E72572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 w:rsidRPr="00C25E3F">
        <w:rPr>
          <w:sz w:val="22"/>
          <w:szCs w:val="22"/>
          <w:shd w:val="clear" w:color="auto" w:fill="FFFFFF"/>
        </w:rPr>
        <w:t xml:space="preserve"> многоквартирного дома аварийным и подлежащим</w:t>
      </w:r>
    </w:p>
    <w:p w:rsidR="00E72572" w:rsidRPr="00C25E3F" w:rsidRDefault="001A5EC0" w:rsidP="00E72572">
      <w:pPr>
        <w:shd w:val="clear" w:color="auto" w:fill="FFFFFF"/>
        <w:jc w:val="right"/>
        <w:rPr>
          <w:rFonts w:ascii="Calibri" w:hAnsi="Calibri" w:cs="Calibri"/>
          <w:sz w:val="22"/>
          <w:szCs w:val="22"/>
        </w:rPr>
      </w:pPr>
      <w:r w:rsidRPr="00C25E3F">
        <w:rPr>
          <w:sz w:val="22"/>
          <w:szCs w:val="22"/>
          <w:shd w:val="clear" w:color="auto" w:fill="FFFFFF"/>
        </w:rPr>
        <w:t xml:space="preserve"> сносу или реконструкции</w:t>
      </w:r>
    </w:p>
    <w:p w:rsidR="00E72572" w:rsidRPr="00C25E3F" w:rsidRDefault="00E72572" w:rsidP="00E7257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25E3F">
        <w:t> </w:t>
      </w:r>
    </w:p>
    <w:p w:rsidR="001A5EC0" w:rsidRPr="00C25E3F" w:rsidRDefault="001A5EC0" w:rsidP="00E72572">
      <w:pPr>
        <w:pStyle w:val="consplusnonformat"/>
        <w:shd w:val="clear" w:color="auto" w:fill="FFFFFF"/>
        <w:spacing w:before="0" w:beforeAutospacing="0" w:after="0" w:afterAutospacing="0"/>
        <w:jc w:val="center"/>
      </w:pP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t>АКТ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t xml:space="preserve">обследования помещения (многоквартирного дома) 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rPr>
          <w:rFonts w:ascii="Courier New" w:hAnsi="Courier New" w:cs="Courier New"/>
          <w:sz w:val="20"/>
          <w:szCs w:val="20"/>
        </w:rPr>
        <w:t>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 xml:space="preserve">N ________________________ </w:t>
      </w:r>
      <w:r w:rsidR="00615F4C" w:rsidRPr="00C25E3F">
        <w:t xml:space="preserve">                                                                                  </w:t>
      </w:r>
      <w:r w:rsidRPr="00C25E3F">
        <w:t>______________</w:t>
      </w:r>
    </w:p>
    <w:p w:rsidR="00E72572" w:rsidRPr="00C25E3F" w:rsidRDefault="00615F4C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 xml:space="preserve">                                                                                                                                                    </w:t>
      </w:r>
      <w:r w:rsidR="00E72572" w:rsidRPr="00C25E3F">
        <w:t> </w:t>
      </w:r>
      <w:r w:rsidR="00E72572" w:rsidRPr="00C25E3F">
        <w:rPr>
          <w:sz w:val="20"/>
          <w:szCs w:val="20"/>
        </w:rPr>
        <w:t>(дата)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________________________________________________________________________</w:t>
      </w:r>
      <w:r w:rsidR="00615F4C" w:rsidRPr="00C25E3F">
        <w:t>______</w:t>
      </w:r>
      <w:r w:rsidRPr="00C25E3F">
        <w:t>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(месторасположение помещения (многоквартирного дома), в том числе наименования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населенного пункта и улицы, номера дома и квартиры)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Межведомственная комиссия, назначенная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________________________________________________________________________</w:t>
      </w:r>
      <w:r w:rsidR="00615F4C" w:rsidRPr="00C25E3F">
        <w:t>_______</w:t>
      </w:r>
      <w:r w:rsidRPr="00C25E3F">
        <w:t>__,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(кем назначена, наименование федерального органа исполнительной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власти, органа исполнительной власти субъекта Российской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Федерации, органа местного самоуправления, дата, номер решения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о созыве комиссии)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в составе председателя ___________________________________________</w:t>
      </w:r>
      <w:r w:rsidR="00615F4C" w:rsidRPr="00C25E3F">
        <w:t>_________</w:t>
      </w:r>
      <w:r w:rsidRPr="00C25E3F">
        <w:t>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(</w:t>
      </w:r>
      <w:proofErr w:type="spellStart"/>
      <w:r w:rsidRPr="00C25E3F">
        <w:rPr>
          <w:sz w:val="20"/>
          <w:szCs w:val="20"/>
        </w:rPr>
        <w:t>ф.и.о.</w:t>
      </w:r>
      <w:proofErr w:type="spellEnd"/>
      <w:r w:rsidRPr="00C25E3F">
        <w:rPr>
          <w:sz w:val="20"/>
          <w:szCs w:val="20"/>
        </w:rPr>
        <w:t>, занимаемая должность и место работы)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и членов комиссии ________________________________________________</w:t>
      </w:r>
      <w:r w:rsidR="00615F4C" w:rsidRPr="00C25E3F">
        <w:t>_______</w:t>
      </w:r>
      <w:r w:rsidRPr="00C25E3F">
        <w:t>_________</w:t>
      </w:r>
    </w:p>
    <w:p w:rsidR="00E72572" w:rsidRPr="00C25E3F" w:rsidRDefault="00E72572" w:rsidP="00615F4C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(</w:t>
      </w:r>
      <w:proofErr w:type="spellStart"/>
      <w:r w:rsidRPr="00C25E3F">
        <w:rPr>
          <w:sz w:val="20"/>
          <w:szCs w:val="20"/>
        </w:rPr>
        <w:t>ф.и.о.</w:t>
      </w:r>
      <w:proofErr w:type="spellEnd"/>
      <w:r w:rsidRPr="00C25E3F">
        <w:rPr>
          <w:sz w:val="20"/>
          <w:szCs w:val="20"/>
        </w:rPr>
        <w:t>, занимаемая должность и место работы)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при участии приглашенных экспертов ______________</w:t>
      </w:r>
      <w:r w:rsidR="00615F4C" w:rsidRPr="00C25E3F">
        <w:t>________</w:t>
      </w:r>
      <w:r w:rsidRPr="00C25E3F">
        <w:t>__________________________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</w:t>
      </w:r>
      <w:r w:rsidR="00615F4C" w:rsidRPr="00C25E3F">
        <w:t>______</w:t>
      </w:r>
      <w:r w:rsidRPr="00C25E3F">
        <w:t>_________________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</w:t>
      </w:r>
      <w:r w:rsidR="00615F4C" w:rsidRPr="00C25E3F">
        <w:t>______</w:t>
      </w:r>
      <w:r w:rsidRPr="00C25E3F">
        <w:t>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(</w:t>
      </w:r>
      <w:proofErr w:type="spellStart"/>
      <w:r w:rsidRPr="00C25E3F">
        <w:rPr>
          <w:sz w:val="20"/>
          <w:szCs w:val="20"/>
        </w:rPr>
        <w:t>ф.и.о.</w:t>
      </w:r>
      <w:proofErr w:type="spellEnd"/>
      <w:r w:rsidRPr="00C25E3F">
        <w:rPr>
          <w:sz w:val="20"/>
          <w:szCs w:val="20"/>
        </w:rPr>
        <w:t>, занимаемая должность и место работы)</w:t>
      </w:r>
    </w:p>
    <w:p w:rsidR="00E72572" w:rsidRPr="00C25E3F" w:rsidRDefault="00E72572" w:rsidP="001A5EC0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и приглашенного собственника помещения или уполномоченного им лица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</w:t>
      </w:r>
      <w:r w:rsidR="00615F4C" w:rsidRPr="00C25E3F">
        <w:t>______</w:t>
      </w:r>
      <w:r w:rsidRPr="00C25E3F">
        <w:t>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</w:t>
      </w:r>
      <w:r w:rsidR="00615F4C" w:rsidRPr="00C25E3F">
        <w:t>______</w:t>
      </w:r>
      <w:r w:rsidRPr="00C25E3F">
        <w:t>_______________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(</w:t>
      </w:r>
      <w:proofErr w:type="spellStart"/>
      <w:r w:rsidRPr="00C25E3F">
        <w:rPr>
          <w:sz w:val="20"/>
          <w:szCs w:val="20"/>
        </w:rPr>
        <w:t>ф.и.о.</w:t>
      </w:r>
      <w:proofErr w:type="spellEnd"/>
      <w:r w:rsidRPr="00C25E3F">
        <w:rPr>
          <w:sz w:val="20"/>
          <w:szCs w:val="20"/>
        </w:rPr>
        <w:t>, занимаемая должность и место работы)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C25E3F">
        <w:t>произвела обследование помещения (многоквартирного дома) по заявлению ___</w:t>
      </w:r>
      <w:r w:rsidR="00615F4C" w:rsidRPr="00C25E3F">
        <w:t>__</w:t>
      </w:r>
      <w:r w:rsidRPr="00C25E3F">
        <w:t>__________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</w:t>
      </w:r>
      <w:r w:rsidR="00615F4C" w:rsidRPr="00C25E3F">
        <w:t>______</w:t>
      </w:r>
      <w:r w:rsidRPr="00C25E3F">
        <w:t>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 xml:space="preserve">(реквизиты заявителя: </w:t>
      </w:r>
      <w:proofErr w:type="spellStart"/>
      <w:r w:rsidRPr="00C25E3F">
        <w:rPr>
          <w:sz w:val="20"/>
          <w:szCs w:val="20"/>
        </w:rPr>
        <w:t>ф.и.о.</w:t>
      </w:r>
      <w:proofErr w:type="spellEnd"/>
      <w:r w:rsidRPr="00C25E3F">
        <w:rPr>
          <w:sz w:val="20"/>
          <w:szCs w:val="20"/>
        </w:rPr>
        <w:t xml:space="preserve"> и адрес - для физического лица,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наименование организации и занимаемая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должность - для юридического лица)</w:t>
      </w:r>
    </w:p>
    <w:p w:rsidR="001A5EC0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</w:pPr>
      <w:r w:rsidRPr="00C25E3F">
        <w:t xml:space="preserve">и составила </w:t>
      </w:r>
      <w:r w:rsidR="001A5EC0" w:rsidRPr="00C25E3F">
        <w:t>настоящий акт</w:t>
      </w:r>
      <w:r w:rsidRPr="00C25E3F">
        <w:t> обследования помещения</w:t>
      </w:r>
      <w:r w:rsidR="001A5EC0" w:rsidRPr="00C25E3F">
        <w:t xml:space="preserve"> (многоквартирного дома)</w:t>
      </w:r>
      <w:r w:rsidRPr="00C25E3F">
        <w:t xml:space="preserve"> ___</w:t>
      </w:r>
      <w:r w:rsidR="00615F4C" w:rsidRPr="00C25E3F">
        <w:t>__</w:t>
      </w:r>
      <w:r w:rsidRPr="00C25E3F">
        <w:t>_______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_______________________________________________________________________</w:t>
      </w:r>
      <w:r w:rsidR="00615F4C" w:rsidRPr="00C25E3F">
        <w:t>______</w:t>
      </w:r>
      <w:r w:rsidRPr="00C25E3F">
        <w:t>___.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(адрес, принадлежность помещения, кадастровый номер,</w:t>
      </w:r>
      <w:r w:rsidR="00615F4C" w:rsidRPr="00C25E3F">
        <w:rPr>
          <w:sz w:val="20"/>
          <w:szCs w:val="20"/>
        </w:rPr>
        <w:t xml:space="preserve"> </w:t>
      </w:r>
      <w:r w:rsidRPr="00C25E3F">
        <w:rPr>
          <w:sz w:val="20"/>
          <w:szCs w:val="20"/>
        </w:rPr>
        <w:t>год ввода в эксплуатацию)</w:t>
      </w:r>
    </w:p>
    <w:p w:rsidR="00615F4C" w:rsidRPr="00C25E3F" w:rsidRDefault="00E72572" w:rsidP="001A5EC0">
      <w:pPr>
        <w:pStyle w:val="consplusnonformat"/>
        <w:shd w:val="clear" w:color="auto" w:fill="FFFFFF"/>
        <w:spacing w:before="0" w:beforeAutospacing="0" w:after="0" w:afterAutospacing="0"/>
        <w:jc w:val="both"/>
      </w:pPr>
      <w:r w:rsidRPr="00C25E3F">
        <w:t> </w:t>
      </w:r>
    </w:p>
    <w:p w:rsidR="00E72572" w:rsidRPr="00C25E3F" w:rsidRDefault="00E72572" w:rsidP="001A5EC0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C25E3F">
        <w:t xml:space="preserve">Краткое описание состояния жилого помещения, несущих строительных конструкций, инженерных систем здания, оборудования и </w:t>
      </w:r>
      <w:proofErr w:type="gramStart"/>
      <w:r w:rsidRPr="00C25E3F">
        <w:t>механизмов</w:t>
      </w:r>
      <w:proofErr w:type="gramEnd"/>
      <w:r w:rsidRPr="00C25E3F">
        <w:t xml:space="preserve"> и прилегающей к зданию территории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</w:t>
      </w:r>
      <w:r w:rsidR="00615F4C" w:rsidRPr="00C25E3F">
        <w:t>______</w:t>
      </w:r>
      <w:r w:rsidRPr="00C25E3F">
        <w:t>________________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</w:t>
      </w:r>
      <w:r w:rsidR="00615F4C" w:rsidRPr="00C25E3F">
        <w:t>______</w:t>
      </w:r>
      <w:r w:rsidRPr="00C25E3F">
        <w:t>_______________</w:t>
      </w:r>
    </w:p>
    <w:p w:rsidR="00E72572" w:rsidRPr="00C25E3F" w:rsidRDefault="00E72572" w:rsidP="001A5EC0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</w:t>
      </w:r>
      <w:r w:rsidR="00615F4C" w:rsidRPr="00C25E3F">
        <w:t>______</w:t>
      </w:r>
      <w:r w:rsidRPr="00C25E3F">
        <w:t>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</w:t>
      </w:r>
      <w:r w:rsidR="00615F4C" w:rsidRPr="00C25E3F">
        <w:t>______</w:t>
      </w:r>
      <w:r w:rsidRPr="00C25E3F">
        <w:t>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</w:t>
      </w:r>
      <w:r w:rsidR="00615F4C" w:rsidRPr="00C25E3F">
        <w:t>______</w:t>
      </w:r>
      <w:r w:rsidRPr="00C25E3F">
        <w:t>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</w:t>
      </w:r>
      <w:r w:rsidR="00615F4C" w:rsidRPr="00C25E3F">
        <w:t>_______</w:t>
      </w:r>
      <w:r w:rsidRPr="00C25E3F">
        <w:t>_______.</w:t>
      </w:r>
    </w:p>
    <w:p w:rsidR="00E72572" w:rsidRPr="00C25E3F" w:rsidRDefault="00E72572" w:rsidP="001A5EC0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C25E3F">
        <w:lastRenderedPageBreak/>
        <w:t> Сведения о несоответствиях установленным требованиям с указанием</w:t>
      </w:r>
      <w:r w:rsidR="001A5EC0" w:rsidRPr="00C25E3F">
        <w:t xml:space="preserve"> </w:t>
      </w:r>
      <w:r w:rsidRPr="00C25E3F">
        <w:t>фактических значений показателя или описанием конкретного несоответствия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</w:t>
      </w:r>
      <w:r w:rsidR="00615F4C" w:rsidRPr="00C25E3F">
        <w:t>______</w:t>
      </w:r>
      <w:r w:rsidRPr="00C25E3F">
        <w:t>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</w:t>
      </w:r>
      <w:r w:rsidR="00615F4C" w:rsidRPr="00C25E3F">
        <w:t>______</w:t>
      </w:r>
      <w:r w:rsidRPr="00C25E3F">
        <w:t>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</w:t>
      </w:r>
      <w:r w:rsidR="00615F4C" w:rsidRPr="00C25E3F">
        <w:t>______</w:t>
      </w:r>
      <w:r w:rsidRPr="00C25E3F">
        <w:t>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_________________________________________________________________________</w:t>
      </w:r>
      <w:r w:rsidR="00615F4C" w:rsidRPr="00C25E3F">
        <w:t>______</w:t>
      </w:r>
      <w:r w:rsidRPr="00C25E3F">
        <w:t>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</w:t>
      </w:r>
      <w:r w:rsidR="00615F4C" w:rsidRPr="00C25E3F">
        <w:t>______</w:t>
      </w:r>
      <w:r w:rsidRPr="00C25E3F">
        <w:t>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</w:t>
      </w:r>
      <w:r w:rsidR="00615F4C" w:rsidRPr="00C25E3F">
        <w:t>_______</w:t>
      </w:r>
      <w:r w:rsidRPr="00C25E3F">
        <w:t>____.</w:t>
      </w:r>
    </w:p>
    <w:p w:rsidR="00E72572" w:rsidRPr="00C25E3F" w:rsidRDefault="00E72572" w:rsidP="001A5EC0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C25E3F">
        <w:t> Оценка рез</w:t>
      </w:r>
      <w:bookmarkStart w:id="0" w:name="_GoBack"/>
      <w:bookmarkEnd w:id="0"/>
      <w:r w:rsidRPr="00C25E3F">
        <w:t>ультатов проведенного инструментального контроля и других</w:t>
      </w:r>
      <w:r w:rsidR="001A5EC0" w:rsidRPr="00C25E3F">
        <w:t xml:space="preserve"> </w:t>
      </w:r>
      <w:r w:rsidRPr="00C25E3F">
        <w:t>видов контроля и исследований ___________________________________________</w:t>
      </w:r>
      <w:r w:rsidR="00615F4C" w:rsidRPr="00C25E3F">
        <w:t>________________________</w:t>
      </w:r>
      <w:r w:rsidRPr="00C25E3F">
        <w:t>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</w:t>
      </w:r>
      <w:r w:rsidR="00615F4C" w:rsidRPr="00C25E3F">
        <w:t>_______</w:t>
      </w:r>
      <w:r w:rsidRPr="00C25E3F">
        <w:t>________.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(кем проведен контроль (испытание), по каким показателям,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какие фактические значения получены)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Рекомендации межведомственной комиссии и предлагаемые меры, которые</w:t>
      </w:r>
      <w:r w:rsidR="001A5EC0" w:rsidRPr="00C25E3F">
        <w:t xml:space="preserve"> </w:t>
      </w:r>
      <w:r w:rsidRPr="00C25E3F">
        <w:t>необходимо принять для обеспечения безопасности или создания нормальных</w:t>
      </w:r>
      <w:r w:rsidR="001A5EC0" w:rsidRPr="00C25E3F">
        <w:t xml:space="preserve"> </w:t>
      </w:r>
      <w:r w:rsidRPr="00C25E3F">
        <w:t>условий для постоянного проживания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A5EC0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</w:pPr>
      <w:r w:rsidRPr="00C25E3F">
        <w:t> </w:t>
      </w:r>
    </w:p>
    <w:p w:rsidR="00E72572" w:rsidRPr="00C25E3F" w:rsidRDefault="00E72572" w:rsidP="001A5EC0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C25E3F">
        <w:t>Заключение межведомственной комиссии по результатам обследования</w:t>
      </w:r>
      <w:r w:rsidR="001A5EC0" w:rsidRPr="00C25E3F">
        <w:t xml:space="preserve"> </w:t>
      </w:r>
      <w:r w:rsidRPr="00C25E3F">
        <w:t xml:space="preserve">помещения </w:t>
      </w:r>
      <w:r w:rsidR="001A5EC0" w:rsidRPr="00C25E3F">
        <w:t xml:space="preserve">(многоквартирного </w:t>
      </w:r>
      <w:proofErr w:type="gramStart"/>
      <w:r w:rsidR="001A5EC0" w:rsidRPr="00C25E3F">
        <w:t>дома)</w:t>
      </w:r>
      <w:r w:rsidRPr="00C25E3F">
        <w:t>_</w:t>
      </w:r>
      <w:proofErr w:type="gramEnd"/>
      <w:r w:rsidRPr="00C25E3F">
        <w:t>______________________________________________</w:t>
      </w:r>
      <w:r w:rsidR="00615F4C" w:rsidRPr="00C25E3F">
        <w:t>______</w:t>
      </w:r>
      <w:r w:rsidRPr="00C25E3F">
        <w:t>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_______________________________________________________________________</w:t>
      </w:r>
      <w:r w:rsidR="00615F4C" w:rsidRPr="00C25E3F">
        <w:t>______</w:t>
      </w:r>
      <w:r w:rsidRPr="00C25E3F">
        <w:t>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_______________________________________________________________________</w:t>
      </w:r>
      <w:r w:rsidR="00615F4C" w:rsidRPr="00C25E3F">
        <w:t>______</w:t>
      </w:r>
      <w:r w:rsidRPr="00C25E3F">
        <w:t>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________________________________________________________________________</w:t>
      </w:r>
      <w:r w:rsidR="00615F4C" w:rsidRPr="00C25E3F">
        <w:t>______</w:t>
      </w:r>
      <w:r w:rsidRPr="00C25E3F">
        <w:t>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__________________________________________________________________</w:t>
      </w:r>
      <w:r w:rsidR="00615F4C" w:rsidRPr="00C25E3F">
        <w:t>_______</w:t>
      </w:r>
      <w:r w:rsidRPr="00C25E3F">
        <w:t>________.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Приложение к акту: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а) результаты инструментального контроля;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б) результаты лабораторных испытаний;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в) результаты исследований;</w:t>
      </w:r>
    </w:p>
    <w:p w:rsidR="001A5EC0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</w:pPr>
      <w:r w:rsidRPr="00C25E3F">
        <w:t> г) заключения экспертов специализированных организаций;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д) другие материалы по решению межведомственной комиссии.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Председатель межведомственной комиссии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 xml:space="preserve">_____________________ </w:t>
      </w:r>
      <w:r w:rsidR="00615F4C" w:rsidRPr="00C25E3F">
        <w:t xml:space="preserve">                                                       </w:t>
      </w:r>
      <w:r w:rsidRPr="00C25E3F">
        <w:t>________________________________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 </w:t>
      </w:r>
      <w:r w:rsidR="00615F4C" w:rsidRPr="00C25E3F">
        <w:rPr>
          <w:sz w:val="20"/>
          <w:szCs w:val="20"/>
        </w:rPr>
        <w:t xml:space="preserve">            </w:t>
      </w:r>
      <w:r w:rsidRPr="00C25E3F">
        <w:rPr>
          <w:sz w:val="20"/>
          <w:szCs w:val="20"/>
        </w:rPr>
        <w:t>(</w:t>
      </w:r>
      <w:proofErr w:type="gramStart"/>
      <w:r w:rsidRPr="00C25E3F">
        <w:rPr>
          <w:sz w:val="20"/>
          <w:szCs w:val="20"/>
        </w:rPr>
        <w:t xml:space="preserve">подпись) </w:t>
      </w:r>
      <w:r w:rsidR="00615F4C" w:rsidRPr="00C25E3F">
        <w:rPr>
          <w:sz w:val="20"/>
          <w:szCs w:val="20"/>
        </w:rPr>
        <w:t xml:space="preserve">  </w:t>
      </w:r>
      <w:proofErr w:type="gramEnd"/>
      <w:r w:rsidR="00615F4C" w:rsidRPr="00C25E3F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C25E3F">
        <w:rPr>
          <w:sz w:val="20"/>
          <w:szCs w:val="20"/>
        </w:rPr>
        <w:t>(</w:t>
      </w:r>
      <w:proofErr w:type="spellStart"/>
      <w:r w:rsidRPr="00C25E3F">
        <w:rPr>
          <w:sz w:val="20"/>
          <w:szCs w:val="20"/>
        </w:rPr>
        <w:t>ф.и.о.</w:t>
      </w:r>
      <w:proofErr w:type="spellEnd"/>
      <w:r w:rsidRPr="00C25E3F">
        <w:rPr>
          <w:sz w:val="20"/>
          <w:szCs w:val="20"/>
        </w:rPr>
        <w:t>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Члены межведомственной комиссии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 xml:space="preserve">_____________________ </w:t>
      </w:r>
      <w:r w:rsidR="00615F4C" w:rsidRPr="00C25E3F">
        <w:t xml:space="preserve">                                                        </w:t>
      </w:r>
      <w:r w:rsidRPr="00C25E3F">
        <w:t>________________________________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rPr>
          <w:sz w:val="20"/>
          <w:szCs w:val="20"/>
        </w:rPr>
        <w:t> </w:t>
      </w:r>
      <w:r w:rsidR="00615F4C" w:rsidRPr="00C25E3F">
        <w:rPr>
          <w:sz w:val="20"/>
          <w:szCs w:val="20"/>
        </w:rPr>
        <w:t xml:space="preserve">            </w:t>
      </w:r>
      <w:r w:rsidRPr="00C25E3F">
        <w:rPr>
          <w:sz w:val="20"/>
          <w:szCs w:val="20"/>
        </w:rPr>
        <w:t>(</w:t>
      </w:r>
      <w:proofErr w:type="gramStart"/>
      <w:r w:rsidRPr="00C25E3F">
        <w:rPr>
          <w:sz w:val="20"/>
          <w:szCs w:val="20"/>
        </w:rPr>
        <w:t xml:space="preserve">подпись) </w:t>
      </w:r>
      <w:r w:rsidR="00615F4C" w:rsidRPr="00C25E3F">
        <w:rPr>
          <w:sz w:val="20"/>
          <w:szCs w:val="20"/>
        </w:rPr>
        <w:t xml:space="preserve">  </w:t>
      </w:r>
      <w:proofErr w:type="gramEnd"/>
      <w:r w:rsidR="00615F4C" w:rsidRPr="00C25E3F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C25E3F">
        <w:rPr>
          <w:sz w:val="20"/>
          <w:szCs w:val="20"/>
        </w:rPr>
        <w:t>(</w:t>
      </w:r>
      <w:proofErr w:type="spellStart"/>
      <w:r w:rsidRPr="00C25E3F">
        <w:rPr>
          <w:sz w:val="20"/>
          <w:szCs w:val="20"/>
        </w:rPr>
        <w:t>ф.и.о.</w:t>
      </w:r>
      <w:proofErr w:type="spellEnd"/>
      <w:r w:rsidRPr="00C25E3F">
        <w:rPr>
          <w:sz w:val="20"/>
          <w:szCs w:val="20"/>
        </w:rPr>
        <w:t>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 xml:space="preserve">_____________________ </w:t>
      </w:r>
      <w:r w:rsidR="00615F4C" w:rsidRPr="00C25E3F">
        <w:t xml:space="preserve">                                                        </w:t>
      </w:r>
      <w:r w:rsidRPr="00C25E3F">
        <w:t>________________________________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  <w:r w:rsidR="00615F4C" w:rsidRPr="00C25E3F">
        <w:t xml:space="preserve">          </w:t>
      </w:r>
      <w:r w:rsidRPr="00C25E3F">
        <w:rPr>
          <w:sz w:val="20"/>
          <w:szCs w:val="20"/>
        </w:rPr>
        <w:t>(</w:t>
      </w:r>
      <w:proofErr w:type="gramStart"/>
      <w:r w:rsidRPr="00C25E3F">
        <w:rPr>
          <w:sz w:val="20"/>
          <w:szCs w:val="20"/>
        </w:rPr>
        <w:t xml:space="preserve">подпись) </w:t>
      </w:r>
      <w:r w:rsidR="00615F4C" w:rsidRPr="00C25E3F">
        <w:rPr>
          <w:sz w:val="20"/>
          <w:szCs w:val="20"/>
        </w:rPr>
        <w:t xml:space="preserve">  </w:t>
      </w:r>
      <w:proofErr w:type="gramEnd"/>
      <w:r w:rsidR="00615F4C" w:rsidRPr="00C25E3F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C25E3F">
        <w:rPr>
          <w:sz w:val="20"/>
          <w:szCs w:val="20"/>
        </w:rPr>
        <w:t>(</w:t>
      </w:r>
      <w:proofErr w:type="spellStart"/>
      <w:r w:rsidRPr="00C25E3F">
        <w:rPr>
          <w:sz w:val="20"/>
          <w:szCs w:val="20"/>
        </w:rPr>
        <w:t>ф.и.о.</w:t>
      </w:r>
      <w:proofErr w:type="spellEnd"/>
      <w:r w:rsidRPr="00C25E3F">
        <w:rPr>
          <w:sz w:val="20"/>
          <w:szCs w:val="20"/>
        </w:rPr>
        <w:t>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 xml:space="preserve">_____________________ </w:t>
      </w:r>
      <w:r w:rsidR="00615F4C" w:rsidRPr="00C25E3F">
        <w:t xml:space="preserve">                                                        </w:t>
      </w:r>
      <w:r w:rsidRPr="00C25E3F">
        <w:t>________________________________</w:t>
      </w:r>
    </w:p>
    <w:p w:rsidR="00615F4C" w:rsidRPr="00C25E3F" w:rsidRDefault="00E72572" w:rsidP="00615F4C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  <w:r w:rsidR="00615F4C" w:rsidRPr="00C25E3F">
        <w:t xml:space="preserve">           </w:t>
      </w:r>
      <w:r w:rsidR="00615F4C" w:rsidRPr="00C25E3F">
        <w:rPr>
          <w:sz w:val="20"/>
          <w:szCs w:val="20"/>
        </w:rPr>
        <w:t>(</w:t>
      </w:r>
      <w:proofErr w:type="gramStart"/>
      <w:r w:rsidR="00615F4C" w:rsidRPr="00C25E3F">
        <w:rPr>
          <w:sz w:val="20"/>
          <w:szCs w:val="20"/>
        </w:rPr>
        <w:t xml:space="preserve">подпись)   </w:t>
      </w:r>
      <w:proofErr w:type="gramEnd"/>
      <w:r w:rsidR="00615F4C" w:rsidRPr="00C25E3F">
        <w:rPr>
          <w:sz w:val="20"/>
          <w:szCs w:val="20"/>
        </w:rPr>
        <w:t xml:space="preserve">                                                                                                                       (</w:t>
      </w:r>
      <w:proofErr w:type="spellStart"/>
      <w:r w:rsidR="00615F4C" w:rsidRPr="00C25E3F">
        <w:rPr>
          <w:sz w:val="20"/>
          <w:szCs w:val="20"/>
        </w:rPr>
        <w:t>ф.и.о.</w:t>
      </w:r>
      <w:proofErr w:type="spellEnd"/>
      <w:r w:rsidR="00615F4C" w:rsidRPr="00C25E3F">
        <w:rPr>
          <w:sz w:val="20"/>
          <w:szCs w:val="20"/>
        </w:rPr>
        <w:t>)</w:t>
      </w: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E72572" w:rsidRPr="00C25E3F" w:rsidRDefault="00E72572" w:rsidP="00E72572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C25E3F">
        <w:t> </w:t>
      </w:r>
    </w:p>
    <w:sectPr w:rsidR="00E72572" w:rsidRPr="00C25E3F" w:rsidSect="00711505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9AA"/>
    <w:rsid w:val="000955C7"/>
    <w:rsid w:val="000C16BE"/>
    <w:rsid w:val="000E301C"/>
    <w:rsid w:val="001113B2"/>
    <w:rsid w:val="00177E5F"/>
    <w:rsid w:val="001A5EC0"/>
    <w:rsid w:val="00221516"/>
    <w:rsid w:val="0023660D"/>
    <w:rsid w:val="002A0E7F"/>
    <w:rsid w:val="002A45A1"/>
    <w:rsid w:val="002D102E"/>
    <w:rsid w:val="002D65A1"/>
    <w:rsid w:val="0031455D"/>
    <w:rsid w:val="00333A30"/>
    <w:rsid w:val="00376560"/>
    <w:rsid w:val="00383458"/>
    <w:rsid w:val="003A46B5"/>
    <w:rsid w:val="003F6177"/>
    <w:rsid w:val="00435485"/>
    <w:rsid w:val="00441825"/>
    <w:rsid w:val="00445551"/>
    <w:rsid w:val="00450F73"/>
    <w:rsid w:val="00462099"/>
    <w:rsid w:val="00467E87"/>
    <w:rsid w:val="00486AB3"/>
    <w:rsid w:val="004B1147"/>
    <w:rsid w:val="004B1A58"/>
    <w:rsid w:val="004D6124"/>
    <w:rsid w:val="004F445D"/>
    <w:rsid w:val="004F4F17"/>
    <w:rsid w:val="005122CB"/>
    <w:rsid w:val="005532D1"/>
    <w:rsid w:val="0059550A"/>
    <w:rsid w:val="005C74FA"/>
    <w:rsid w:val="005D4074"/>
    <w:rsid w:val="005D48C4"/>
    <w:rsid w:val="005F071C"/>
    <w:rsid w:val="005F17D9"/>
    <w:rsid w:val="00615F4C"/>
    <w:rsid w:val="006E610D"/>
    <w:rsid w:val="006E7D2B"/>
    <w:rsid w:val="00711505"/>
    <w:rsid w:val="00746759"/>
    <w:rsid w:val="007809A4"/>
    <w:rsid w:val="007857A5"/>
    <w:rsid w:val="00796940"/>
    <w:rsid w:val="0079721E"/>
    <w:rsid w:val="007A1074"/>
    <w:rsid w:val="0083766B"/>
    <w:rsid w:val="00850ED5"/>
    <w:rsid w:val="008902AF"/>
    <w:rsid w:val="008A787B"/>
    <w:rsid w:val="008F28D0"/>
    <w:rsid w:val="008F33ED"/>
    <w:rsid w:val="00901C1D"/>
    <w:rsid w:val="009B0D4B"/>
    <w:rsid w:val="009D48D0"/>
    <w:rsid w:val="00A03C21"/>
    <w:rsid w:val="00A470E5"/>
    <w:rsid w:val="00A77DC3"/>
    <w:rsid w:val="00A842DC"/>
    <w:rsid w:val="00A92FDC"/>
    <w:rsid w:val="00AF58BC"/>
    <w:rsid w:val="00B127FA"/>
    <w:rsid w:val="00B55A55"/>
    <w:rsid w:val="00B82E5A"/>
    <w:rsid w:val="00B87FCE"/>
    <w:rsid w:val="00B939CE"/>
    <w:rsid w:val="00B966F1"/>
    <w:rsid w:val="00BD726F"/>
    <w:rsid w:val="00BE40E6"/>
    <w:rsid w:val="00C21070"/>
    <w:rsid w:val="00C25E3F"/>
    <w:rsid w:val="00C428D4"/>
    <w:rsid w:val="00C520BE"/>
    <w:rsid w:val="00C67C01"/>
    <w:rsid w:val="00C80262"/>
    <w:rsid w:val="00CC47B5"/>
    <w:rsid w:val="00CE2820"/>
    <w:rsid w:val="00CF585D"/>
    <w:rsid w:val="00D00D3B"/>
    <w:rsid w:val="00D0768F"/>
    <w:rsid w:val="00D1397D"/>
    <w:rsid w:val="00D22F85"/>
    <w:rsid w:val="00D31F5B"/>
    <w:rsid w:val="00D33C5D"/>
    <w:rsid w:val="00D779EF"/>
    <w:rsid w:val="00D93D67"/>
    <w:rsid w:val="00DB184D"/>
    <w:rsid w:val="00E72572"/>
    <w:rsid w:val="00E771AA"/>
    <w:rsid w:val="00E9155A"/>
    <w:rsid w:val="00EB7655"/>
    <w:rsid w:val="00EE27EA"/>
    <w:rsid w:val="00EF1082"/>
    <w:rsid w:val="00EF33AF"/>
    <w:rsid w:val="00F0151C"/>
    <w:rsid w:val="00F351F8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DDA4-FE9B-46AF-BA34-E826560D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basedOn w:val="a"/>
    <w:rsid w:val="00E725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B85D-E4E6-4436-A810-87B481BE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2022-07-29T03:50:00Z</cp:lastPrinted>
  <dcterms:created xsi:type="dcterms:W3CDTF">2022-08-04T04:38:00Z</dcterms:created>
  <dcterms:modified xsi:type="dcterms:W3CDTF">2022-08-04T04:39:00Z</dcterms:modified>
</cp:coreProperties>
</file>