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43" w:rsidRPr="00C442D5" w:rsidRDefault="00992943" w:rsidP="00894F7B">
      <w:pPr>
        <w:widowControl w:val="0"/>
        <w:autoSpaceDE w:val="0"/>
        <w:autoSpaceDN w:val="0"/>
        <w:adjustRightInd w:val="0"/>
        <w:ind w:left="4536"/>
        <w:jc w:val="right"/>
        <w:rPr>
          <w:sz w:val="22"/>
          <w:szCs w:val="22"/>
        </w:rPr>
      </w:pPr>
      <w:r w:rsidRPr="00C442D5">
        <w:rPr>
          <w:sz w:val="22"/>
          <w:szCs w:val="22"/>
        </w:rPr>
        <w:t>Приложение</w:t>
      </w:r>
      <w:r w:rsidR="00306CB1" w:rsidRPr="00C442D5">
        <w:rPr>
          <w:sz w:val="22"/>
          <w:szCs w:val="22"/>
        </w:rPr>
        <w:t xml:space="preserve"> № 1</w:t>
      </w:r>
      <w:r w:rsidRPr="00C442D5">
        <w:rPr>
          <w:sz w:val="22"/>
          <w:szCs w:val="22"/>
        </w:rPr>
        <w:t xml:space="preserve"> </w:t>
      </w:r>
    </w:p>
    <w:p w:rsidR="00992943" w:rsidRPr="00C442D5" w:rsidRDefault="00992943" w:rsidP="00D84DB6">
      <w:pPr>
        <w:ind w:left="5387" w:hanging="142"/>
        <w:jc w:val="right"/>
        <w:rPr>
          <w:sz w:val="22"/>
          <w:szCs w:val="22"/>
        </w:rPr>
      </w:pPr>
      <w:r w:rsidRPr="00C442D5">
        <w:rPr>
          <w:sz w:val="22"/>
          <w:szCs w:val="22"/>
        </w:rPr>
        <w:t>к Административному регламенту</w:t>
      </w:r>
      <w:r w:rsidR="00D84DB6">
        <w:rPr>
          <w:sz w:val="22"/>
          <w:szCs w:val="22"/>
        </w:rPr>
        <w:t xml:space="preserve"> </w:t>
      </w:r>
      <w:r w:rsidR="00C442D5" w:rsidRPr="00C442D5">
        <w:rPr>
          <w:sz w:val="22"/>
          <w:szCs w:val="22"/>
        </w:rPr>
        <w:t>по</w:t>
      </w:r>
      <w:r w:rsidR="00D84DB6">
        <w:rPr>
          <w:sz w:val="22"/>
          <w:szCs w:val="22"/>
        </w:rPr>
        <w:t xml:space="preserve">      </w:t>
      </w:r>
      <w:r w:rsidR="00C442D5" w:rsidRPr="00C442D5">
        <w:rPr>
          <w:sz w:val="22"/>
          <w:szCs w:val="22"/>
        </w:rPr>
        <w:t>предоставлению муниципальной</w:t>
      </w:r>
      <w:r w:rsidR="00D84DB6">
        <w:rPr>
          <w:sz w:val="22"/>
          <w:szCs w:val="22"/>
        </w:rPr>
        <w:t xml:space="preserve"> </w:t>
      </w:r>
      <w:r w:rsidR="00C442D5" w:rsidRPr="00C442D5">
        <w:rPr>
          <w:sz w:val="22"/>
          <w:szCs w:val="22"/>
        </w:rPr>
        <w:t>услуги</w:t>
      </w:r>
    </w:p>
    <w:p w:rsidR="00992943" w:rsidRDefault="00992943" w:rsidP="00992943">
      <w:pPr>
        <w:widowControl w:val="0"/>
        <w:autoSpaceDE w:val="0"/>
        <w:autoSpaceDN w:val="0"/>
        <w:adjustRightInd w:val="0"/>
        <w:ind w:left="5954"/>
        <w:jc w:val="right"/>
        <w:rPr>
          <w:sz w:val="20"/>
        </w:rPr>
      </w:pPr>
    </w:p>
    <w:p w:rsidR="00C442D5" w:rsidRDefault="00C442D5" w:rsidP="00992943">
      <w:pPr>
        <w:widowControl w:val="0"/>
        <w:autoSpaceDE w:val="0"/>
        <w:autoSpaceDN w:val="0"/>
        <w:adjustRightInd w:val="0"/>
        <w:ind w:left="5954"/>
        <w:jc w:val="right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6250"/>
      </w:tblGrid>
      <w:tr w:rsidR="00306CB1" w:rsidRPr="00306CB1" w:rsidTr="00C07E8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06CB1">
              <w:rPr>
                <w:rFonts w:ascii="Times New Roman" w:hAnsi="Times New Roman" w:cs="Times New Roman"/>
                <w:b/>
              </w:rPr>
              <w:t>УТВЕРЖДАЮ</w:t>
            </w:r>
          </w:p>
        </w:tc>
      </w:tr>
      <w:tr w:rsidR="00306CB1" w:rsidRPr="00306CB1" w:rsidTr="00C07E8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306C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306C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306C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306C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(наименование органа местного самоуправления)</w:t>
            </w:r>
          </w:p>
        </w:tc>
      </w:tr>
      <w:tr w:rsidR="00306CB1" w:rsidRPr="00306CB1" w:rsidTr="00C07E8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(уполномоченное лицо на проведение</w:t>
            </w:r>
          </w:p>
        </w:tc>
      </w:tr>
      <w:tr w:rsidR="00306CB1" w:rsidRPr="00306CB1" w:rsidTr="00C07E8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освидетельствования)</w:t>
            </w:r>
          </w:p>
        </w:tc>
      </w:tr>
      <w:tr w:rsidR="00306CB1" w:rsidRPr="00306CB1" w:rsidTr="00C07E8D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88" w:rsidRDefault="00970988" w:rsidP="00306C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306CB1" w:rsidRPr="00C07E8D" w:rsidRDefault="00C07E8D" w:rsidP="00C07E8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5792E">
              <w:rPr>
                <w:rFonts w:ascii="Times New Roman" w:hAnsi="Times New Roman" w:cs="Times New Roman"/>
              </w:rPr>
              <w:t>"</w:t>
            </w:r>
            <w:r w:rsidRPr="0055792E">
              <w:rPr>
                <w:rFonts w:ascii="Times New Roman" w:hAnsi="Times New Roman" w:cs="Times New Roman"/>
                <w:u w:val="single"/>
              </w:rPr>
              <w:t>___</w:t>
            </w:r>
            <w:r w:rsidRPr="0055792E">
              <w:rPr>
                <w:rFonts w:ascii="Times New Roman" w:hAnsi="Times New Roman" w:cs="Times New Roman"/>
              </w:rPr>
              <w:t xml:space="preserve">" </w:t>
            </w:r>
            <w:r w:rsidRPr="0055792E">
              <w:rPr>
                <w:rFonts w:ascii="Times New Roman" w:hAnsi="Times New Roman" w:cs="Times New Roman"/>
                <w:u w:val="single"/>
              </w:rPr>
              <w:t>____________</w:t>
            </w:r>
            <w:r w:rsidRPr="00C07E8D">
              <w:rPr>
                <w:rFonts w:ascii="Times New Roman" w:hAnsi="Times New Roman" w:cs="Times New Roman"/>
              </w:rPr>
              <w:t xml:space="preserve"> 20__ г.</w:t>
            </w:r>
          </w:p>
        </w:tc>
      </w:tr>
    </w:tbl>
    <w:p w:rsidR="00306CB1" w:rsidRPr="00306CB1" w:rsidRDefault="00306CB1" w:rsidP="00306CB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306CB1" w:rsidRPr="00306CB1" w:rsidTr="00A473EC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P59"/>
            <w:bookmarkEnd w:id="0"/>
            <w:r w:rsidRPr="00306CB1">
              <w:rPr>
                <w:rFonts w:ascii="Times New Roman" w:hAnsi="Times New Roman" w:cs="Times New Roman"/>
                <w:b/>
                <w:sz w:val="22"/>
                <w:szCs w:val="22"/>
              </w:rPr>
              <w:t>АКТ №</w:t>
            </w:r>
          </w:p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1">
              <w:rPr>
                <w:rFonts w:ascii="Times New Roman" w:hAnsi="Times New Roman" w:cs="Times New Roman"/>
                <w:sz w:val="22"/>
                <w:szCs w:val="22"/>
              </w:rPr>
              <w:t xml:space="preserve">освидетельствования проведения основных работ по строительству объекта </w:t>
            </w:r>
          </w:p>
          <w:p w:rsid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1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индивидуального жилищного строительства (монтаж фундамента, возведение стен и кровли) или проведение работ по реконструкции объекта индивидуального </w:t>
            </w:r>
          </w:p>
          <w:p w:rsid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1">
              <w:rPr>
                <w:rFonts w:ascii="Times New Roman" w:hAnsi="Times New Roman" w:cs="Times New Roman"/>
                <w:sz w:val="22"/>
                <w:szCs w:val="22"/>
              </w:rPr>
              <w:t xml:space="preserve">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</w:t>
            </w:r>
          </w:p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  <w:sz w:val="22"/>
                <w:szCs w:val="22"/>
              </w:rPr>
              <w:t>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:rsidR="00306CB1" w:rsidRPr="00306CB1" w:rsidRDefault="00306CB1" w:rsidP="00306CB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4365"/>
      </w:tblGrid>
      <w:tr w:rsidR="00306CB1" w:rsidRPr="00306CB1" w:rsidTr="00C07E8D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306C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"_</w:t>
            </w:r>
            <w:r>
              <w:rPr>
                <w:rFonts w:ascii="Times New Roman" w:hAnsi="Times New Roman" w:cs="Times New Roman"/>
              </w:rPr>
              <w:t>_</w:t>
            </w:r>
            <w:r w:rsidRPr="00306CB1">
              <w:rPr>
                <w:rFonts w:ascii="Times New Roman" w:hAnsi="Times New Roman" w:cs="Times New Roman"/>
              </w:rPr>
              <w:t>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(место составления акта)</w:t>
            </w:r>
          </w:p>
        </w:tc>
      </w:tr>
    </w:tbl>
    <w:p w:rsidR="00306CB1" w:rsidRPr="00306CB1" w:rsidRDefault="00306CB1" w:rsidP="00306CB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3313"/>
      </w:tblGrid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(наименование, адрес (местоположение)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306CB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306CB1">
              <w:rPr>
                <w:rFonts w:ascii="Times New Roman" w:hAnsi="Times New Roman" w:cs="Times New Roman"/>
              </w:rPr>
              <w:t>)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(фамилия, имя, отчество (последнее - при наличии) представителя, реквизиты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,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306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направившего уведомление или выдавшего разрешение на строительство)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фамилия, имя, отчество (последнее - при наличии) представителя, реквизиты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CB1" w:rsidRPr="00306CB1" w:rsidRDefault="00306CB1" w:rsidP="00A473E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Настоящий акт составлен о нижеследующем: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1. К освидетельствованию предъявлены следующие конструкции: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(результаты проведенных обмеров и обследований)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2. Наименование проведенных работ:</w:t>
            </w:r>
          </w:p>
          <w:p w:rsidR="00306CB1" w:rsidRPr="00306CB1" w:rsidRDefault="00306CB1" w:rsidP="00A473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фундамента, возведение стен, возведение кровли)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замена и (или) восстановление несущих строительных конструкций)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CB1" w:rsidRPr="00306CB1" w:rsidRDefault="00306CB1" w:rsidP="00A473E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3. Даты:</w:t>
            </w:r>
          </w:p>
          <w:p w:rsidR="00306CB1" w:rsidRPr="00306CB1" w:rsidRDefault="00306CB1" w:rsidP="00A473E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начала работ "__" _______ 20__ г.</w:t>
            </w:r>
          </w:p>
          <w:p w:rsidR="00306CB1" w:rsidRPr="00306CB1" w:rsidRDefault="00306CB1" w:rsidP="00A473E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окончания работ "__" _______ 20__ г.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4. Документ составлен в _____ экземплярах.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blPrEx>
          <w:tblBorders>
            <w:insideH w:val="single" w:sz="4" w:space="0" w:color="auto"/>
          </w:tblBorders>
        </w:tblPrEx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blPrEx>
          <w:tblBorders>
            <w:insideH w:val="single" w:sz="4" w:space="0" w:color="auto"/>
          </w:tblBorders>
        </w:tblPrEx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5. Подписи:</w:t>
            </w:r>
          </w:p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lastRenderedPageBreak/>
              <w:t>(фамилия, имя, отчество (последнее - при наличии)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306CB1" w:rsidRPr="00306CB1" w:rsidTr="00C07E8D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306CB1" w:rsidRPr="00306CB1" w:rsidTr="00C07E8D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306CB1" w:rsidRPr="00306CB1" w:rsidTr="00C07E8D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306CB1" w:rsidRPr="00306CB1" w:rsidTr="00C07E8D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306CB1" w:rsidRPr="00306CB1" w:rsidTr="00C07E8D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CB1" w:rsidRPr="00306CB1" w:rsidTr="00C07E8D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06CB1" w:rsidRPr="00306CB1" w:rsidRDefault="00306CB1" w:rsidP="00A473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6CB1" w:rsidRPr="00306CB1" w:rsidRDefault="00306CB1" w:rsidP="00A47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CB1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306CB1" w:rsidRDefault="00306CB1" w:rsidP="00306CB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CB1">
        <w:rPr>
          <w:rFonts w:ascii="Times New Roman" w:hAnsi="Times New Roman" w:cs="Times New Roman"/>
        </w:rPr>
        <w:t xml:space="preserve"> </w:t>
      </w:r>
      <w:r w:rsidR="008D0866" w:rsidRPr="008D0866">
        <w:rPr>
          <w:rFonts w:ascii="Times New Roman" w:hAnsi="Times New Roman" w:cs="Times New Roman"/>
        </w:rPr>
        <w:t xml:space="preserve">&lt;*&gt;  </w:t>
      </w:r>
      <w:r w:rsidR="008D0866">
        <w:rPr>
          <w:rFonts w:ascii="Times New Roman" w:hAnsi="Times New Roman" w:cs="Times New Roman"/>
        </w:rPr>
        <w:t xml:space="preserve">В отношении объектов индивидуального жилищного строительства, разрешение на </w:t>
      </w:r>
      <w:r w:rsidRPr="00306CB1">
        <w:rPr>
          <w:rFonts w:ascii="Times New Roman" w:hAnsi="Times New Roman" w:cs="Times New Roman"/>
        </w:rPr>
        <w:t xml:space="preserve">строительство которых выдано до вступления в силу </w:t>
      </w:r>
      <w:hyperlink r:id="rId8">
        <w:r w:rsidRPr="00306CB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06CB1">
        <w:rPr>
          <w:rFonts w:ascii="Times New Roman" w:hAnsi="Times New Roman" w:cs="Times New Roman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8D0866" w:rsidRDefault="008D0866" w:rsidP="00306CB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8D0866" w:rsidSect="0000441A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B4" w:rsidRDefault="00F127B4">
      <w:r>
        <w:separator/>
      </w:r>
    </w:p>
  </w:endnote>
  <w:endnote w:type="continuationSeparator" w:id="0">
    <w:p w:rsidR="00F127B4" w:rsidRDefault="00F1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B4" w:rsidRDefault="00F127B4">
      <w:r>
        <w:separator/>
      </w:r>
    </w:p>
  </w:footnote>
  <w:footnote w:type="continuationSeparator" w:id="0">
    <w:p w:rsidR="00F127B4" w:rsidRDefault="00F12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518E"/>
    <w:multiLevelType w:val="hybridMultilevel"/>
    <w:tmpl w:val="F63AD532"/>
    <w:lvl w:ilvl="0" w:tplc="ECEE00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0A23BCF"/>
    <w:multiLevelType w:val="hybridMultilevel"/>
    <w:tmpl w:val="B43875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DB6165"/>
    <w:multiLevelType w:val="hybridMultilevel"/>
    <w:tmpl w:val="8474EC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9AE4440">
      <w:start w:val="1"/>
      <w:numFmt w:val="none"/>
      <w:lvlText w:val="50. 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663D7"/>
    <w:multiLevelType w:val="hybridMultilevel"/>
    <w:tmpl w:val="7E4804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BA13D39"/>
    <w:multiLevelType w:val="hybridMultilevel"/>
    <w:tmpl w:val="E53609E8"/>
    <w:lvl w:ilvl="0" w:tplc="292E446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12" w15:restartNumberingAfterBreak="0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C64452"/>
    <w:multiLevelType w:val="hybridMultilevel"/>
    <w:tmpl w:val="666833A8"/>
    <w:lvl w:ilvl="0" w:tplc="8BBAF2D6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056666"/>
    <w:multiLevelType w:val="multilevel"/>
    <w:tmpl w:val="317850AC"/>
    <w:lvl w:ilvl="0">
      <w:start w:val="2"/>
      <w:numFmt w:val="decimal"/>
      <w:lvlText w:val="%1"/>
      <w:lvlJc w:val="left"/>
      <w:pPr>
        <w:ind w:left="224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5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01"/>
      </w:pPr>
      <w:rPr>
        <w:rFonts w:hint="default"/>
        <w:lang w:val="ru-RU" w:eastAsia="en-US" w:bidi="ar-SA"/>
      </w:rPr>
    </w:lvl>
  </w:abstractNum>
  <w:abstractNum w:abstractNumId="15" w15:restartNumberingAfterBreak="0">
    <w:nsid w:val="587A7735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08D2FAC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159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8" w15:restartNumberingAfterBreak="0">
    <w:nsid w:val="77ED0ADB"/>
    <w:multiLevelType w:val="hybridMultilevel"/>
    <w:tmpl w:val="351CBDA0"/>
    <w:lvl w:ilvl="0" w:tplc="9E2CAC12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16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6"/>
  </w:num>
  <w:num w:numId="15">
    <w:abstractNumId w:val="11"/>
  </w:num>
  <w:num w:numId="16">
    <w:abstractNumId w:val="5"/>
  </w:num>
  <w:num w:numId="17">
    <w:abstractNumId w:val="1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36"/>
    <w:rsid w:val="00000169"/>
    <w:rsid w:val="00001DEC"/>
    <w:rsid w:val="0000441A"/>
    <w:rsid w:val="000055A8"/>
    <w:rsid w:val="00005B16"/>
    <w:rsid w:val="0000727C"/>
    <w:rsid w:val="000151BB"/>
    <w:rsid w:val="000239BE"/>
    <w:rsid w:val="00024B5F"/>
    <w:rsid w:val="00024F3B"/>
    <w:rsid w:val="00025DDE"/>
    <w:rsid w:val="000263E1"/>
    <w:rsid w:val="00027CBA"/>
    <w:rsid w:val="00032B7A"/>
    <w:rsid w:val="000350B0"/>
    <w:rsid w:val="000358A9"/>
    <w:rsid w:val="000374A2"/>
    <w:rsid w:val="00041208"/>
    <w:rsid w:val="00043598"/>
    <w:rsid w:val="0004698B"/>
    <w:rsid w:val="00054272"/>
    <w:rsid w:val="000566B9"/>
    <w:rsid w:val="00056891"/>
    <w:rsid w:val="00056E89"/>
    <w:rsid w:val="00060E7D"/>
    <w:rsid w:val="00061907"/>
    <w:rsid w:val="00064216"/>
    <w:rsid w:val="000655EA"/>
    <w:rsid w:val="00066A04"/>
    <w:rsid w:val="00071A64"/>
    <w:rsid w:val="00071AD8"/>
    <w:rsid w:val="000738B3"/>
    <w:rsid w:val="00073F6F"/>
    <w:rsid w:val="0007408F"/>
    <w:rsid w:val="00075195"/>
    <w:rsid w:val="00075E99"/>
    <w:rsid w:val="000775D5"/>
    <w:rsid w:val="00080CFB"/>
    <w:rsid w:val="000813B8"/>
    <w:rsid w:val="000815F0"/>
    <w:rsid w:val="000828C6"/>
    <w:rsid w:val="000830D3"/>
    <w:rsid w:val="00083A94"/>
    <w:rsid w:val="00084959"/>
    <w:rsid w:val="000870AB"/>
    <w:rsid w:val="000876C7"/>
    <w:rsid w:val="00087C7D"/>
    <w:rsid w:val="00090506"/>
    <w:rsid w:val="00090E37"/>
    <w:rsid w:val="00090F64"/>
    <w:rsid w:val="00091640"/>
    <w:rsid w:val="00093734"/>
    <w:rsid w:val="00093758"/>
    <w:rsid w:val="00093CE2"/>
    <w:rsid w:val="00093FB9"/>
    <w:rsid w:val="000970A9"/>
    <w:rsid w:val="000A0360"/>
    <w:rsid w:val="000A0C78"/>
    <w:rsid w:val="000A144F"/>
    <w:rsid w:val="000A3CB5"/>
    <w:rsid w:val="000A5341"/>
    <w:rsid w:val="000A6893"/>
    <w:rsid w:val="000A73E1"/>
    <w:rsid w:val="000B6BA7"/>
    <w:rsid w:val="000B6E82"/>
    <w:rsid w:val="000B73A5"/>
    <w:rsid w:val="000C25F4"/>
    <w:rsid w:val="000C571D"/>
    <w:rsid w:val="000C5EC0"/>
    <w:rsid w:val="000C6148"/>
    <w:rsid w:val="000C678C"/>
    <w:rsid w:val="000C6AAB"/>
    <w:rsid w:val="000C75D8"/>
    <w:rsid w:val="000C795A"/>
    <w:rsid w:val="000C7CE8"/>
    <w:rsid w:val="000D21D9"/>
    <w:rsid w:val="000D73A2"/>
    <w:rsid w:val="000D7CE8"/>
    <w:rsid w:val="000E00FC"/>
    <w:rsid w:val="000E7B9A"/>
    <w:rsid w:val="000F0F6E"/>
    <w:rsid w:val="000F125C"/>
    <w:rsid w:val="000F3C37"/>
    <w:rsid w:val="000F53F0"/>
    <w:rsid w:val="00100136"/>
    <w:rsid w:val="001035FA"/>
    <w:rsid w:val="00104092"/>
    <w:rsid w:val="001050A8"/>
    <w:rsid w:val="00105C99"/>
    <w:rsid w:val="00105D8C"/>
    <w:rsid w:val="001067E8"/>
    <w:rsid w:val="00110B85"/>
    <w:rsid w:val="00110E7A"/>
    <w:rsid w:val="00111667"/>
    <w:rsid w:val="001156BB"/>
    <w:rsid w:val="00120E26"/>
    <w:rsid w:val="00124809"/>
    <w:rsid w:val="00126D09"/>
    <w:rsid w:val="00130C98"/>
    <w:rsid w:val="0013186D"/>
    <w:rsid w:val="00133120"/>
    <w:rsid w:val="00134BB1"/>
    <w:rsid w:val="00146507"/>
    <w:rsid w:val="00150F7B"/>
    <w:rsid w:val="001520AD"/>
    <w:rsid w:val="00153364"/>
    <w:rsid w:val="00160B24"/>
    <w:rsid w:val="00161D50"/>
    <w:rsid w:val="001620B4"/>
    <w:rsid w:val="00162EDE"/>
    <w:rsid w:val="00163D4A"/>
    <w:rsid w:val="001650FA"/>
    <w:rsid w:val="0016571D"/>
    <w:rsid w:val="001659A6"/>
    <w:rsid w:val="001664F9"/>
    <w:rsid w:val="00167771"/>
    <w:rsid w:val="00170A48"/>
    <w:rsid w:val="00172BAB"/>
    <w:rsid w:val="00173BBE"/>
    <w:rsid w:val="001807AE"/>
    <w:rsid w:val="001825A2"/>
    <w:rsid w:val="00182A88"/>
    <w:rsid w:val="00186F4F"/>
    <w:rsid w:val="00187713"/>
    <w:rsid w:val="00187E61"/>
    <w:rsid w:val="0019074E"/>
    <w:rsid w:val="00190E86"/>
    <w:rsid w:val="00192F7C"/>
    <w:rsid w:val="0019524A"/>
    <w:rsid w:val="001A64EF"/>
    <w:rsid w:val="001B2FAA"/>
    <w:rsid w:val="001C304F"/>
    <w:rsid w:val="001C37DC"/>
    <w:rsid w:val="001C422A"/>
    <w:rsid w:val="001C5494"/>
    <w:rsid w:val="001C7724"/>
    <w:rsid w:val="001D0C83"/>
    <w:rsid w:val="001D24CB"/>
    <w:rsid w:val="001D2524"/>
    <w:rsid w:val="001D3078"/>
    <w:rsid w:val="001D62CA"/>
    <w:rsid w:val="001D7544"/>
    <w:rsid w:val="001E09C8"/>
    <w:rsid w:val="001E0E4A"/>
    <w:rsid w:val="001E36A1"/>
    <w:rsid w:val="001F0E7B"/>
    <w:rsid w:val="001F0F82"/>
    <w:rsid w:val="001F20AC"/>
    <w:rsid w:val="002015C4"/>
    <w:rsid w:val="00201C10"/>
    <w:rsid w:val="002024E5"/>
    <w:rsid w:val="00207A7A"/>
    <w:rsid w:val="00207C82"/>
    <w:rsid w:val="002115ED"/>
    <w:rsid w:val="00215416"/>
    <w:rsid w:val="00215ECA"/>
    <w:rsid w:val="00216673"/>
    <w:rsid w:val="00221F0D"/>
    <w:rsid w:val="0022214B"/>
    <w:rsid w:val="00222989"/>
    <w:rsid w:val="002240B2"/>
    <w:rsid w:val="0022429C"/>
    <w:rsid w:val="00225ECC"/>
    <w:rsid w:val="002279F7"/>
    <w:rsid w:val="002340F3"/>
    <w:rsid w:val="002355D7"/>
    <w:rsid w:val="00236BAF"/>
    <w:rsid w:val="00236C05"/>
    <w:rsid w:val="0023795F"/>
    <w:rsid w:val="00242D17"/>
    <w:rsid w:val="00243590"/>
    <w:rsid w:val="0024375F"/>
    <w:rsid w:val="00246857"/>
    <w:rsid w:val="00247596"/>
    <w:rsid w:val="002500C9"/>
    <w:rsid w:val="00250A03"/>
    <w:rsid w:val="002542B7"/>
    <w:rsid w:val="002544D8"/>
    <w:rsid w:val="00255215"/>
    <w:rsid w:val="00256101"/>
    <w:rsid w:val="00256947"/>
    <w:rsid w:val="002610AF"/>
    <w:rsid w:val="00263552"/>
    <w:rsid w:val="0026630B"/>
    <w:rsid w:val="00281E98"/>
    <w:rsid w:val="00287E61"/>
    <w:rsid w:val="00287F76"/>
    <w:rsid w:val="002916C4"/>
    <w:rsid w:val="00292190"/>
    <w:rsid w:val="002A0E2B"/>
    <w:rsid w:val="002A28A1"/>
    <w:rsid w:val="002A3938"/>
    <w:rsid w:val="002A52A8"/>
    <w:rsid w:val="002A5C11"/>
    <w:rsid w:val="002B12AF"/>
    <w:rsid w:val="002B2A01"/>
    <w:rsid w:val="002B3502"/>
    <w:rsid w:val="002B69FC"/>
    <w:rsid w:val="002B6FD3"/>
    <w:rsid w:val="002B71E8"/>
    <w:rsid w:val="002B7E58"/>
    <w:rsid w:val="002C1ADC"/>
    <w:rsid w:val="002C36B1"/>
    <w:rsid w:val="002C3F5B"/>
    <w:rsid w:val="002C40B2"/>
    <w:rsid w:val="002C54EB"/>
    <w:rsid w:val="002C7E21"/>
    <w:rsid w:val="002D11E1"/>
    <w:rsid w:val="002D1E0A"/>
    <w:rsid w:val="002D5288"/>
    <w:rsid w:val="002D7AED"/>
    <w:rsid w:val="002D7E04"/>
    <w:rsid w:val="002E14C1"/>
    <w:rsid w:val="002E2703"/>
    <w:rsid w:val="002E2F29"/>
    <w:rsid w:val="002E4EB8"/>
    <w:rsid w:val="002E75BC"/>
    <w:rsid w:val="002F1842"/>
    <w:rsid w:val="002F2035"/>
    <w:rsid w:val="002F3568"/>
    <w:rsid w:val="002F4A83"/>
    <w:rsid w:val="0030488F"/>
    <w:rsid w:val="00306CB1"/>
    <w:rsid w:val="00311A72"/>
    <w:rsid w:val="0032143F"/>
    <w:rsid w:val="00324372"/>
    <w:rsid w:val="003256DB"/>
    <w:rsid w:val="0032790E"/>
    <w:rsid w:val="0033053E"/>
    <w:rsid w:val="00332BAF"/>
    <w:rsid w:val="00335809"/>
    <w:rsid w:val="00335B31"/>
    <w:rsid w:val="00337DFD"/>
    <w:rsid w:val="00342916"/>
    <w:rsid w:val="003434F8"/>
    <w:rsid w:val="00347F63"/>
    <w:rsid w:val="00354CE5"/>
    <w:rsid w:val="0035543C"/>
    <w:rsid w:val="00362849"/>
    <w:rsid w:val="0036297B"/>
    <w:rsid w:val="00363D3D"/>
    <w:rsid w:val="00364F89"/>
    <w:rsid w:val="00366380"/>
    <w:rsid w:val="003719C6"/>
    <w:rsid w:val="00373377"/>
    <w:rsid w:val="00375506"/>
    <w:rsid w:val="00377568"/>
    <w:rsid w:val="00380324"/>
    <w:rsid w:val="00382657"/>
    <w:rsid w:val="003835AB"/>
    <w:rsid w:val="003851F1"/>
    <w:rsid w:val="003860E4"/>
    <w:rsid w:val="00386DE0"/>
    <w:rsid w:val="00387D7C"/>
    <w:rsid w:val="00394B5C"/>
    <w:rsid w:val="00396358"/>
    <w:rsid w:val="0039667E"/>
    <w:rsid w:val="003A22CD"/>
    <w:rsid w:val="003B3AA7"/>
    <w:rsid w:val="003B4C15"/>
    <w:rsid w:val="003B7981"/>
    <w:rsid w:val="003C0353"/>
    <w:rsid w:val="003C4E77"/>
    <w:rsid w:val="003C5E2D"/>
    <w:rsid w:val="003C655F"/>
    <w:rsid w:val="003C7A4F"/>
    <w:rsid w:val="003C7D03"/>
    <w:rsid w:val="003D084E"/>
    <w:rsid w:val="003D18AF"/>
    <w:rsid w:val="003D2200"/>
    <w:rsid w:val="003D38EA"/>
    <w:rsid w:val="003D4828"/>
    <w:rsid w:val="003D6388"/>
    <w:rsid w:val="003D7016"/>
    <w:rsid w:val="003D72FB"/>
    <w:rsid w:val="003E0CE6"/>
    <w:rsid w:val="003F0512"/>
    <w:rsid w:val="003F0C98"/>
    <w:rsid w:val="003F4CD9"/>
    <w:rsid w:val="003F65B9"/>
    <w:rsid w:val="003F6E2A"/>
    <w:rsid w:val="003F70B5"/>
    <w:rsid w:val="003F72DF"/>
    <w:rsid w:val="003F7F7B"/>
    <w:rsid w:val="004023EC"/>
    <w:rsid w:val="0040386F"/>
    <w:rsid w:val="004044C7"/>
    <w:rsid w:val="004045D9"/>
    <w:rsid w:val="00412F9F"/>
    <w:rsid w:val="00413347"/>
    <w:rsid w:val="00414CDF"/>
    <w:rsid w:val="00415210"/>
    <w:rsid w:val="004159D2"/>
    <w:rsid w:val="00416AAC"/>
    <w:rsid w:val="00421D01"/>
    <w:rsid w:val="004221E0"/>
    <w:rsid w:val="00425D1E"/>
    <w:rsid w:val="0042642B"/>
    <w:rsid w:val="00430388"/>
    <w:rsid w:val="00431BC8"/>
    <w:rsid w:val="004322E6"/>
    <w:rsid w:val="00434444"/>
    <w:rsid w:val="00436308"/>
    <w:rsid w:val="004375C6"/>
    <w:rsid w:val="00441139"/>
    <w:rsid w:val="00441842"/>
    <w:rsid w:val="004423AD"/>
    <w:rsid w:val="00442490"/>
    <w:rsid w:val="00443ED9"/>
    <w:rsid w:val="00446B18"/>
    <w:rsid w:val="00450F4B"/>
    <w:rsid w:val="0045380E"/>
    <w:rsid w:val="004550AB"/>
    <w:rsid w:val="00456D3B"/>
    <w:rsid w:val="004610F1"/>
    <w:rsid w:val="0046236E"/>
    <w:rsid w:val="00463440"/>
    <w:rsid w:val="00463943"/>
    <w:rsid w:val="00466A5C"/>
    <w:rsid w:val="00472908"/>
    <w:rsid w:val="004768F9"/>
    <w:rsid w:val="00476BB5"/>
    <w:rsid w:val="00480041"/>
    <w:rsid w:val="00480E4C"/>
    <w:rsid w:val="00480FBD"/>
    <w:rsid w:val="004840BB"/>
    <w:rsid w:val="004860A6"/>
    <w:rsid w:val="00487418"/>
    <w:rsid w:val="00490488"/>
    <w:rsid w:val="00492493"/>
    <w:rsid w:val="0049299F"/>
    <w:rsid w:val="00493CFD"/>
    <w:rsid w:val="00494F76"/>
    <w:rsid w:val="00495FE4"/>
    <w:rsid w:val="00496B6F"/>
    <w:rsid w:val="00496C86"/>
    <w:rsid w:val="004A0444"/>
    <w:rsid w:val="004A0E14"/>
    <w:rsid w:val="004A265B"/>
    <w:rsid w:val="004A3533"/>
    <w:rsid w:val="004A3B84"/>
    <w:rsid w:val="004A7247"/>
    <w:rsid w:val="004B3BF0"/>
    <w:rsid w:val="004B3D1D"/>
    <w:rsid w:val="004B3E30"/>
    <w:rsid w:val="004B5CCD"/>
    <w:rsid w:val="004C124E"/>
    <w:rsid w:val="004C24BF"/>
    <w:rsid w:val="004D543C"/>
    <w:rsid w:val="004D6A94"/>
    <w:rsid w:val="004E0849"/>
    <w:rsid w:val="004E278B"/>
    <w:rsid w:val="004E2F94"/>
    <w:rsid w:val="004E36EB"/>
    <w:rsid w:val="004E4623"/>
    <w:rsid w:val="004F194C"/>
    <w:rsid w:val="004F24FA"/>
    <w:rsid w:val="004F5D22"/>
    <w:rsid w:val="00500BFF"/>
    <w:rsid w:val="00501D49"/>
    <w:rsid w:val="00503D05"/>
    <w:rsid w:val="00505622"/>
    <w:rsid w:val="00505B72"/>
    <w:rsid w:val="00505DCA"/>
    <w:rsid w:val="0050610C"/>
    <w:rsid w:val="005068E7"/>
    <w:rsid w:val="00510FC0"/>
    <w:rsid w:val="0051227F"/>
    <w:rsid w:val="00513E80"/>
    <w:rsid w:val="0052398D"/>
    <w:rsid w:val="005242F1"/>
    <w:rsid w:val="00524428"/>
    <w:rsid w:val="00525F1B"/>
    <w:rsid w:val="0052706A"/>
    <w:rsid w:val="00527148"/>
    <w:rsid w:val="00527315"/>
    <w:rsid w:val="005349CF"/>
    <w:rsid w:val="005351DF"/>
    <w:rsid w:val="005362F4"/>
    <w:rsid w:val="00536F63"/>
    <w:rsid w:val="0053743D"/>
    <w:rsid w:val="00542F89"/>
    <w:rsid w:val="00546B50"/>
    <w:rsid w:val="0055330A"/>
    <w:rsid w:val="0055792E"/>
    <w:rsid w:val="005669C4"/>
    <w:rsid w:val="00567416"/>
    <w:rsid w:val="005702D1"/>
    <w:rsid w:val="0057163A"/>
    <w:rsid w:val="005723E8"/>
    <w:rsid w:val="0057491B"/>
    <w:rsid w:val="00576343"/>
    <w:rsid w:val="00580818"/>
    <w:rsid w:val="0058764B"/>
    <w:rsid w:val="005924D5"/>
    <w:rsid w:val="0059365D"/>
    <w:rsid w:val="00594AE2"/>
    <w:rsid w:val="005A0261"/>
    <w:rsid w:val="005A42DC"/>
    <w:rsid w:val="005A6E23"/>
    <w:rsid w:val="005A7D21"/>
    <w:rsid w:val="005B1621"/>
    <w:rsid w:val="005B24D9"/>
    <w:rsid w:val="005B41D5"/>
    <w:rsid w:val="005B69DA"/>
    <w:rsid w:val="005C2D86"/>
    <w:rsid w:val="005C3908"/>
    <w:rsid w:val="005C394A"/>
    <w:rsid w:val="005C61A4"/>
    <w:rsid w:val="005C6345"/>
    <w:rsid w:val="005D0A13"/>
    <w:rsid w:val="005D17E8"/>
    <w:rsid w:val="005D4466"/>
    <w:rsid w:val="005D4A30"/>
    <w:rsid w:val="005D7CDD"/>
    <w:rsid w:val="005E0EA4"/>
    <w:rsid w:val="005E150B"/>
    <w:rsid w:val="005E3856"/>
    <w:rsid w:val="005E3C50"/>
    <w:rsid w:val="005E5493"/>
    <w:rsid w:val="005E7425"/>
    <w:rsid w:val="005E7584"/>
    <w:rsid w:val="005F13DE"/>
    <w:rsid w:val="005F2060"/>
    <w:rsid w:val="005F2A09"/>
    <w:rsid w:val="005F7414"/>
    <w:rsid w:val="00600614"/>
    <w:rsid w:val="00600624"/>
    <w:rsid w:val="006020DA"/>
    <w:rsid w:val="00603745"/>
    <w:rsid w:val="006039AD"/>
    <w:rsid w:val="00606768"/>
    <w:rsid w:val="00606978"/>
    <w:rsid w:val="0060734C"/>
    <w:rsid w:val="00607E81"/>
    <w:rsid w:val="00611F03"/>
    <w:rsid w:val="00614344"/>
    <w:rsid w:val="00617A5A"/>
    <w:rsid w:val="0062049A"/>
    <w:rsid w:val="00620D17"/>
    <w:rsid w:val="006247F3"/>
    <w:rsid w:val="00625292"/>
    <w:rsid w:val="00626AF7"/>
    <w:rsid w:val="0063041F"/>
    <w:rsid w:val="00633862"/>
    <w:rsid w:val="0063407C"/>
    <w:rsid w:val="00635F23"/>
    <w:rsid w:val="0064258E"/>
    <w:rsid w:val="006429CF"/>
    <w:rsid w:val="0064358A"/>
    <w:rsid w:val="006460A5"/>
    <w:rsid w:val="006464F6"/>
    <w:rsid w:val="006504A0"/>
    <w:rsid w:val="006555F6"/>
    <w:rsid w:val="00655DB8"/>
    <w:rsid w:val="006573FD"/>
    <w:rsid w:val="00660E22"/>
    <w:rsid w:val="00661C38"/>
    <w:rsid w:val="00662797"/>
    <w:rsid w:val="00662969"/>
    <w:rsid w:val="006706DA"/>
    <w:rsid w:val="00671E45"/>
    <w:rsid w:val="00672D84"/>
    <w:rsid w:val="0067428C"/>
    <w:rsid w:val="0067544B"/>
    <w:rsid w:val="00676FFB"/>
    <w:rsid w:val="00683841"/>
    <w:rsid w:val="0068577C"/>
    <w:rsid w:val="00687C99"/>
    <w:rsid w:val="00690BF4"/>
    <w:rsid w:val="00694789"/>
    <w:rsid w:val="00696A84"/>
    <w:rsid w:val="006973F8"/>
    <w:rsid w:val="006A3EE8"/>
    <w:rsid w:val="006A6A94"/>
    <w:rsid w:val="006A7C17"/>
    <w:rsid w:val="006B0D9B"/>
    <w:rsid w:val="006B1D48"/>
    <w:rsid w:val="006B1FD1"/>
    <w:rsid w:val="006B4EEC"/>
    <w:rsid w:val="006B6F6C"/>
    <w:rsid w:val="006C132D"/>
    <w:rsid w:val="006C15E2"/>
    <w:rsid w:val="006C482B"/>
    <w:rsid w:val="006C657F"/>
    <w:rsid w:val="006D0F46"/>
    <w:rsid w:val="006D18EA"/>
    <w:rsid w:val="006D364F"/>
    <w:rsid w:val="006D37CD"/>
    <w:rsid w:val="006D3988"/>
    <w:rsid w:val="006D4275"/>
    <w:rsid w:val="006D5EDC"/>
    <w:rsid w:val="006D6319"/>
    <w:rsid w:val="006D7140"/>
    <w:rsid w:val="006E58A1"/>
    <w:rsid w:val="006E61C7"/>
    <w:rsid w:val="006F0198"/>
    <w:rsid w:val="006F1889"/>
    <w:rsid w:val="006F34B0"/>
    <w:rsid w:val="006F44C8"/>
    <w:rsid w:val="006F4DC7"/>
    <w:rsid w:val="006F58DE"/>
    <w:rsid w:val="007015D1"/>
    <w:rsid w:val="0070379B"/>
    <w:rsid w:val="00710FDC"/>
    <w:rsid w:val="00711F07"/>
    <w:rsid w:val="0071463A"/>
    <w:rsid w:val="00717E01"/>
    <w:rsid w:val="00720BED"/>
    <w:rsid w:val="00721806"/>
    <w:rsid w:val="00721D0B"/>
    <w:rsid w:val="007223DD"/>
    <w:rsid w:val="00724443"/>
    <w:rsid w:val="0072586B"/>
    <w:rsid w:val="00725DAD"/>
    <w:rsid w:val="007275FA"/>
    <w:rsid w:val="0073036D"/>
    <w:rsid w:val="00731C23"/>
    <w:rsid w:val="007327BB"/>
    <w:rsid w:val="00734F75"/>
    <w:rsid w:val="0074068F"/>
    <w:rsid w:val="0074095E"/>
    <w:rsid w:val="00740EDE"/>
    <w:rsid w:val="00742F70"/>
    <w:rsid w:val="00750C34"/>
    <w:rsid w:val="007516C4"/>
    <w:rsid w:val="00752B30"/>
    <w:rsid w:val="00757A8E"/>
    <w:rsid w:val="00760A9F"/>
    <w:rsid w:val="00761E30"/>
    <w:rsid w:val="00762B41"/>
    <w:rsid w:val="00766287"/>
    <w:rsid w:val="007669B7"/>
    <w:rsid w:val="00766D86"/>
    <w:rsid w:val="007678E1"/>
    <w:rsid w:val="0077188E"/>
    <w:rsid w:val="0077647D"/>
    <w:rsid w:val="007803B4"/>
    <w:rsid w:val="00782280"/>
    <w:rsid w:val="0078634D"/>
    <w:rsid w:val="00790BFC"/>
    <w:rsid w:val="007918C7"/>
    <w:rsid w:val="00792894"/>
    <w:rsid w:val="00793479"/>
    <w:rsid w:val="007A1AD8"/>
    <w:rsid w:val="007A3A60"/>
    <w:rsid w:val="007A45F0"/>
    <w:rsid w:val="007A5345"/>
    <w:rsid w:val="007A745C"/>
    <w:rsid w:val="007B04D0"/>
    <w:rsid w:val="007B1092"/>
    <w:rsid w:val="007B13CF"/>
    <w:rsid w:val="007B2D1E"/>
    <w:rsid w:val="007B5AAE"/>
    <w:rsid w:val="007C0FA0"/>
    <w:rsid w:val="007C1173"/>
    <w:rsid w:val="007C2FFF"/>
    <w:rsid w:val="007C374E"/>
    <w:rsid w:val="007C39A5"/>
    <w:rsid w:val="007C3C97"/>
    <w:rsid w:val="007C63E0"/>
    <w:rsid w:val="007C7598"/>
    <w:rsid w:val="007D1BE3"/>
    <w:rsid w:val="007D2C8D"/>
    <w:rsid w:val="007D32F9"/>
    <w:rsid w:val="007D4DBD"/>
    <w:rsid w:val="007D6582"/>
    <w:rsid w:val="007D6AD8"/>
    <w:rsid w:val="007D77A8"/>
    <w:rsid w:val="007E0BD0"/>
    <w:rsid w:val="007E231A"/>
    <w:rsid w:val="007E5407"/>
    <w:rsid w:val="007E6D62"/>
    <w:rsid w:val="007F07F7"/>
    <w:rsid w:val="007F087F"/>
    <w:rsid w:val="007F729C"/>
    <w:rsid w:val="00801CDC"/>
    <w:rsid w:val="0081011D"/>
    <w:rsid w:val="0081062A"/>
    <w:rsid w:val="008109B7"/>
    <w:rsid w:val="00812969"/>
    <w:rsid w:val="0081319F"/>
    <w:rsid w:val="00814CEF"/>
    <w:rsid w:val="00814FA7"/>
    <w:rsid w:val="0081575F"/>
    <w:rsid w:val="00817263"/>
    <w:rsid w:val="00822DBD"/>
    <w:rsid w:val="00823334"/>
    <w:rsid w:val="00824E47"/>
    <w:rsid w:val="00826048"/>
    <w:rsid w:val="0083120F"/>
    <w:rsid w:val="0083338A"/>
    <w:rsid w:val="00833734"/>
    <w:rsid w:val="00834373"/>
    <w:rsid w:val="0083710A"/>
    <w:rsid w:val="00840906"/>
    <w:rsid w:val="0084156F"/>
    <w:rsid w:val="00841CCD"/>
    <w:rsid w:val="00842582"/>
    <w:rsid w:val="00842B47"/>
    <w:rsid w:val="008438D4"/>
    <w:rsid w:val="00843EE6"/>
    <w:rsid w:val="00847F74"/>
    <w:rsid w:val="00850D31"/>
    <w:rsid w:val="00852997"/>
    <w:rsid w:val="00853283"/>
    <w:rsid w:val="008534D9"/>
    <w:rsid w:val="00862105"/>
    <w:rsid w:val="00863061"/>
    <w:rsid w:val="008653C3"/>
    <w:rsid w:val="00866DA4"/>
    <w:rsid w:val="00870D11"/>
    <w:rsid w:val="0087181E"/>
    <w:rsid w:val="008753BF"/>
    <w:rsid w:val="00877413"/>
    <w:rsid w:val="00877430"/>
    <w:rsid w:val="00877D4C"/>
    <w:rsid w:val="00884668"/>
    <w:rsid w:val="008871DE"/>
    <w:rsid w:val="00887299"/>
    <w:rsid w:val="008874EE"/>
    <w:rsid w:val="00887CFA"/>
    <w:rsid w:val="00891C7E"/>
    <w:rsid w:val="00893DCF"/>
    <w:rsid w:val="00893E8F"/>
    <w:rsid w:val="00894F7B"/>
    <w:rsid w:val="008956F9"/>
    <w:rsid w:val="00895C96"/>
    <w:rsid w:val="00896055"/>
    <w:rsid w:val="008A21D1"/>
    <w:rsid w:val="008A4026"/>
    <w:rsid w:val="008A43A6"/>
    <w:rsid w:val="008A4594"/>
    <w:rsid w:val="008A729E"/>
    <w:rsid w:val="008A7A48"/>
    <w:rsid w:val="008B00A3"/>
    <w:rsid w:val="008B0D05"/>
    <w:rsid w:val="008B3E54"/>
    <w:rsid w:val="008B4554"/>
    <w:rsid w:val="008B6A15"/>
    <w:rsid w:val="008B6CE1"/>
    <w:rsid w:val="008C0F04"/>
    <w:rsid w:val="008C1495"/>
    <w:rsid w:val="008C3DD8"/>
    <w:rsid w:val="008D0401"/>
    <w:rsid w:val="008D0866"/>
    <w:rsid w:val="008D0C29"/>
    <w:rsid w:val="008D30DD"/>
    <w:rsid w:val="008D4789"/>
    <w:rsid w:val="008D6C32"/>
    <w:rsid w:val="008D7792"/>
    <w:rsid w:val="008E0064"/>
    <w:rsid w:val="008E5755"/>
    <w:rsid w:val="008E62A6"/>
    <w:rsid w:val="008E63EC"/>
    <w:rsid w:val="008F4360"/>
    <w:rsid w:val="008F4AD7"/>
    <w:rsid w:val="008F4DA1"/>
    <w:rsid w:val="008F53FB"/>
    <w:rsid w:val="008F5A39"/>
    <w:rsid w:val="008F7359"/>
    <w:rsid w:val="008F7BB7"/>
    <w:rsid w:val="009009FD"/>
    <w:rsid w:val="009027C4"/>
    <w:rsid w:val="00903663"/>
    <w:rsid w:val="0090765D"/>
    <w:rsid w:val="009216F2"/>
    <w:rsid w:val="0092182F"/>
    <w:rsid w:val="009226B2"/>
    <w:rsid w:val="00930F41"/>
    <w:rsid w:val="0093201D"/>
    <w:rsid w:val="00933015"/>
    <w:rsid w:val="00933970"/>
    <w:rsid w:val="00933C78"/>
    <w:rsid w:val="009367D6"/>
    <w:rsid w:val="00942BE3"/>
    <w:rsid w:val="00942EB4"/>
    <w:rsid w:val="0094327E"/>
    <w:rsid w:val="00943F79"/>
    <w:rsid w:val="0094526D"/>
    <w:rsid w:val="00946F34"/>
    <w:rsid w:val="0094777A"/>
    <w:rsid w:val="009519FE"/>
    <w:rsid w:val="00957300"/>
    <w:rsid w:val="00957DDB"/>
    <w:rsid w:val="00963C39"/>
    <w:rsid w:val="00964549"/>
    <w:rsid w:val="00964A79"/>
    <w:rsid w:val="009665FB"/>
    <w:rsid w:val="0096672A"/>
    <w:rsid w:val="00966C08"/>
    <w:rsid w:val="00970988"/>
    <w:rsid w:val="0097195E"/>
    <w:rsid w:val="00971F94"/>
    <w:rsid w:val="00972643"/>
    <w:rsid w:val="009733FF"/>
    <w:rsid w:val="0097641C"/>
    <w:rsid w:val="00977254"/>
    <w:rsid w:val="00980053"/>
    <w:rsid w:val="009835D9"/>
    <w:rsid w:val="00983614"/>
    <w:rsid w:val="00987153"/>
    <w:rsid w:val="00987391"/>
    <w:rsid w:val="009873F0"/>
    <w:rsid w:val="00987587"/>
    <w:rsid w:val="009904F0"/>
    <w:rsid w:val="009910D0"/>
    <w:rsid w:val="00991EB7"/>
    <w:rsid w:val="00992943"/>
    <w:rsid w:val="00994FE6"/>
    <w:rsid w:val="009A4AB4"/>
    <w:rsid w:val="009A4AEC"/>
    <w:rsid w:val="009A7D25"/>
    <w:rsid w:val="009B0657"/>
    <w:rsid w:val="009B0BD8"/>
    <w:rsid w:val="009B372D"/>
    <w:rsid w:val="009B477B"/>
    <w:rsid w:val="009B4936"/>
    <w:rsid w:val="009B5877"/>
    <w:rsid w:val="009B6037"/>
    <w:rsid w:val="009B74A6"/>
    <w:rsid w:val="009C16D2"/>
    <w:rsid w:val="009C3F87"/>
    <w:rsid w:val="009D1C25"/>
    <w:rsid w:val="009D3BBA"/>
    <w:rsid w:val="009D4A5C"/>
    <w:rsid w:val="009D78D1"/>
    <w:rsid w:val="009E3D69"/>
    <w:rsid w:val="009E4385"/>
    <w:rsid w:val="009E5D1D"/>
    <w:rsid w:val="009F0F95"/>
    <w:rsid w:val="009F14AF"/>
    <w:rsid w:val="009F4206"/>
    <w:rsid w:val="009F6D89"/>
    <w:rsid w:val="00A00E8F"/>
    <w:rsid w:val="00A01060"/>
    <w:rsid w:val="00A02E9E"/>
    <w:rsid w:val="00A04B84"/>
    <w:rsid w:val="00A050AE"/>
    <w:rsid w:val="00A05497"/>
    <w:rsid w:val="00A07677"/>
    <w:rsid w:val="00A108F3"/>
    <w:rsid w:val="00A12792"/>
    <w:rsid w:val="00A203CD"/>
    <w:rsid w:val="00A20FF9"/>
    <w:rsid w:val="00A222C2"/>
    <w:rsid w:val="00A2276C"/>
    <w:rsid w:val="00A23191"/>
    <w:rsid w:val="00A23965"/>
    <w:rsid w:val="00A24E89"/>
    <w:rsid w:val="00A25EA3"/>
    <w:rsid w:val="00A270BE"/>
    <w:rsid w:val="00A30D1C"/>
    <w:rsid w:val="00A31999"/>
    <w:rsid w:val="00A31E04"/>
    <w:rsid w:val="00A32B98"/>
    <w:rsid w:val="00A341C3"/>
    <w:rsid w:val="00A3481C"/>
    <w:rsid w:val="00A35B0E"/>
    <w:rsid w:val="00A35F8F"/>
    <w:rsid w:val="00A41751"/>
    <w:rsid w:val="00A4506C"/>
    <w:rsid w:val="00A45616"/>
    <w:rsid w:val="00A473EC"/>
    <w:rsid w:val="00A50389"/>
    <w:rsid w:val="00A513A2"/>
    <w:rsid w:val="00A523E0"/>
    <w:rsid w:val="00A53918"/>
    <w:rsid w:val="00A539FE"/>
    <w:rsid w:val="00A54C8B"/>
    <w:rsid w:val="00A55FA4"/>
    <w:rsid w:val="00A63EED"/>
    <w:rsid w:val="00A64FF1"/>
    <w:rsid w:val="00A658A9"/>
    <w:rsid w:val="00A7041A"/>
    <w:rsid w:val="00A724F2"/>
    <w:rsid w:val="00A74356"/>
    <w:rsid w:val="00A75200"/>
    <w:rsid w:val="00A761D6"/>
    <w:rsid w:val="00A76FF2"/>
    <w:rsid w:val="00A77289"/>
    <w:rsid w:val="00A80827"/>
    <w:rsid w:val="00A80CC8"/>
    <w:rsid w:val="00A85A77"/>
    <w:rsid w:val="00A868CA"/>
    <w:rsid w:val="00A921E9"/>
    <w:rsid w:val="00A9376A"/>
    <w:rsid w:val="00A948AA"/>
    <w:rsid w:val="00A94ED3"/>
    <w:rsid w:val="00A97578"/>
    <w:rsid w:val="00A97FA8"/>
    <w:rsid w:val="00AA5847"/>
    <w:rsid w:val="00AA5C2F"/>
    <w:rsid w:val="00AA79B7"/>
    <w:rsid w:val="00AB11A0"/>
    <w:rsid w:val="00AB158D"/>
    <w:rsid w:val="00AB2FEE"/>
    <w:rsid w:val="00AC0B4B"/>
    <w:rsid w:val="00AC0F50"/>
    <w:rsid w:val="00AC3879"/>
    <w:rsid w:val="00AC5FCB"/>
    <w:rsid w:val="00AD06F1"/>
    <w:rsid w:val="00AD0E22"/>
    <w:rsid w:val="00AD108A"/>
    <w:rsid w:val="00AD12A8"/>
    <w:rsid w:val="00AD45DC"/>
    <w:rsid w:val="00AD4A93"/>
    <w:rsid w:val="00AD5859"/>
    <w:rsid w:val="00AE213D"/>
    <w:rsid w:val="00AE40BA"/>
    <w:rsid w:val="00AE5407"/>
    <w:rsid w:val="00AE5ADC"/>
    <w:rsid w:val="00AF00E5"/>
    <w:rsid w:val="00AF2DFD"/>
    <w:rsid w:val="00B02819"/>
    <w:rsid w:val="00B03C7C"/>
    <w:rsid w:val="00B0598C"/>
    <w:rsid w:val="00B05A8E"/>
    <w:rsid w:val="00B05B02"/>
    <w:rsid w:val="00B06F94"/>
    <w:rsid w:val="00B102A3"/>
    <w:rsid w:val="00B148E4"/>
    <w:rsid w:val="00B20C25"/>
    <w:rsid w:val="00B2142D"/>
    <w:rsid w:val="00B2658D"/>
    <w:rsid w:val="00B32AD4"/>
    <w:rsid w:val="00B4177A"/>
    <w:rsid w:val="00B42366"/>
    <w:rsid w:val="00B441E6"/>
    <w:rsid w:val="00B470BF"/>
    <w:rsid w:val="00B50F32"/>
    <w:rsid w:val="00B54392"/>
    <w:rsid w:val="00B546AB"/>
    <w:rsid w:val="00B567A3"/>
    <w:rsid w:val="00B57071"/>
    <w:rsid w:val="00B60651"/>
    <w:rsid w:val="00B62551"/>
    <w:rsid w:val="00B63580"/>
    <w:rsid w:val="00B65C84"/>
    <w:rsid w:val="00B714B7"/>
    <w:rsid w:val="00B714F9"/>
    <w:rsid w:val="00B715F4"/>
    <w:rsid w:val="00B72147"/>
    <w:rsid w:val="00B721CA"/>
    <w:rsid w:val="00B7366C"/>
    <w:rsid w:val="00B77A43"/>
    <w:rsid w:val="00B800B3"/>
    <w:rsid w:val="00B81E11"/>
    <w:rsid w:val="00B85A6F"/>
    <w:rsid w:val="00B85B93"/>
    <w:rsid w:val="00B86849"/>
    <w:rsid w:val="00B90489"/>
    <w:rsid w:val="00BA1236"/>
    <w:rsid w:val="00BA3A6E"/>
    <w:rsid w:val="00BA4C5A"/>
    <w:rsid w:val="00BA5373"/>
    <w:rsid w:val="00BA6843"/>
    <w:rsid w:val="00BA6B62"/>
    <w:rsid w:val="00BA6DF5"/>
    <w:rsid w:val="00BA7509"/>
    <w:rsid w:val="00BA79F0"/>
    <w:rsid w:val="00BB082A"/>
    <w:rsid w:val="00BB112B"/>
    <w:rsid w:val="00BB25CB"/>
    <w:rsid w:val="00BB2FAA"/>
    <w:rsid w:val="00BB5C54"/>
    <w:rsid w:val="00BC0459"/>
    <w:rsid w:val="00BC1402"/>
    <w:rsid w:val="00BC3E11"/>
    <w:rsid w:val="00BC44BA"/>
    <w:rsid w:val="00BC52D0"/>
    <w:rsid w:val="00BC5C6E"/>
    <w:rsid w:val="00BE185B"/>
    <w:rsid w:val="00BF5CDE"/>
    <w:rsid w:val="00BF68A8"/>
    <w:rsid w:val="00C02AB4"/>
    <w:rsid w:val="00C03037"/>
    <w:rsid w:val="00C03C76"/>
    <w:rsid w:val="00C05817"/>
    <w:rsid w:val="00C05A23"/>
    <w:rsid w:val="00C05F86"/>
    <w:rsid w:val="00C0642A"/>
    <w:rsid w:val="00C07D8A"/>
    <w:rsid w:val="00C07E8D"/>
    <w:rsid w:val="00C12E7C"/>
    <w:rsid w:val="00C13C6A"/>
    <w:rsid w:val="00C13FDE"/>
    <w:rsid w:val="00C16B3C"/>
    <w:rsid w:val="00C177E6"/>
    <w:rsid w:val="00C22ABE"/>
    <w:rsid w:val="00C2310D"/>
    <w:rsid w:val="00C234B1"/>
    <w:rsid w:val="00C23D8D"/>
    <w:rsid w:val="00C26092"/>
    <w:rsid w:val="00C30368"/>
    <w:rsid w:val="00C30455"/>
    <w:rsid w:val="00C31231"/>
    <w:rsid w:val="00C333DA"/>
    <w:rsid w:val="00C336DE"/>
    <w:rsid w:val="00C34389"/>
    <w:rsid w:val="00C35FF3"/>
    <w:rsid w:val="00C40FC4"/>
    <w:rsid w:val="00C41142"/>
    <w:rsid w:val="00C41947"/>
    <w:rsid w:val="00C41A68"/>
    <w:rsid w:val="00C42D6E"/>
    <w:rsid w:val="00C442D5"/>
    <w:rsid w:val="00C474CA"/>
    <w:rsid w:val="00C478FF"/>
    <w:rsid w:val="00C501EF"/>
    <w:rsid w:val="00C52333"/>
    <w:rsid w:val="00C52EC2"/>
    <w:rsid w:val="00C55F39"/>
    <w:rsid w:val="00C56027"/>
    <w:rsid w:val="00C56CD9"/>
    <w:rsid w:val="00C5740D"/>
    <w:rsid w:val="00C60FE4"/>
    <w:rsid w:val="00C622A6"/>
    <w:rsid w:val="00C63538"/>
    <w:rsid w:val="00C646DC"/>
    <w:rsid w:val="00C64F97"/>
    <w:rsid w:val="00C66582"/>
    <w:rsid w:val="00C72119"/>
    <w:rsid w:val="00C725E6"/>
    <w:rsid w:val="00C72C82"/>
    <w:rsid w:val="00C771A0"/>
    <w:rsid w:val="00C868F4"/>
    <w:rsid w:val="00C912AF"/>
    <w:rsid w:val="00C93E8B"/>
    <w:rsid w:val="00C940DC"/>
    <w:rsid w:val="00C95415"/>
    <w:rsid w:val="00CA02FA"/>
    <w:rsid w:val="00CA2E6C"/>
    <w:rsid w:val="00CA337C"/>
    <w:rsid w:val="00CA4E5B"/>
    <w:rsid w:val="00CA70F2"/>
    <w:rsid w:val="00CB1C79"/>
    <w:rsid w:val="00CB3F77"/>
    <w:rsid w:val="00CB5AC3"/>
    <w:rsid w:val="00CB7128"/>
    <w:rsid w:val="00CC0D04"/>
    <w:rsid w:val="00CC0E7C"/>
    <w:rsid w:val="00CC36C4"/>
    <w:rsid w:val="00CC4953"/>
    <w:rsid w:val="00CC7B55"/>
    <w:rsid w:val="00CD0035"/>
    <w:rsid w:val="00CD0E43"/>
    <w:rsid w:val="00CD217C"/>
    <w:rsid w:val="00CD3DF9"/>
    <w:rsid w:val="00CD3E2F"/>
    <w:rsid w:val="00CD4CC1"/>
    <w:rsid w:val="00CD4F7E"/>
    <w:rsid w:val="00CD51C1"/>
    <w:rsid w:val="00CD527C"/>
    <w:rsid w:val="00CD7B90"/>
    <w:rsid w:val="00CE037B"/>
    <w:rsid w:val="00CE05DC"/>
    <w:rsid w:val="00CE1E17"/>
    <w:rsid w:val="00CE3D10"/>
    <w:rsid w:val="00CE506D"/>
    <w:rsid w:val="00CE68E8"/>
    <w:rsid w:val="00CF0291"/>
    <w:rsid w:val="00CF1774"/>
    <w:rsid w:val="00CF1EDF"/>
    <w:rsid w:val="00CF24AC"/>
    <w:rsid w:val="00CF2F42"/>
    <w:rsid w:val="00CF41F2"/>
    <w:rsid w:val="00CF5642"/>
    <w:rsid w:val="00CF74FB"/>
    <w:rsid w:val="00CF75B2"/>
    <w:rsid w:val="00CF79D5"/>
    <w:rsid w:val="00D00285"/>
    <w:rsid w:val="00D0340A"/>
    <w:rsid w:val="00D046BE"/>
    <w:rsid w:val="00D05A7F"/>
    <w:rsid w:val="00D064BF"/>
    <w:rsid w:val="00D0779C"/>
    <w:rsid w:val="00D12BA3"/>
    <w:rsid w:val="00D13D99"/>
    <w:rsid w:val="00D26A8C"/>
    <w:rsid w:val="00D3047D"/>
    <w:rsid w:val="00D30ADD"/>
    <w:rsid w:val="00D334FC"/>
    <w:rsid w:val="00D50A50"/>
    <w:rsid w:val="00D52598"/>
    <w:rsid w:val="00D57259"/>
    <w:rsid w:val="00D57ACF"/>
    <w:rsid w:val="00D57E02"/>
    <w:rsid w:val="00D603FA"/>
    <w:rsid w:val="00D61541"/>
    <w:rsid w:val="00D62998"/>
    <w:rsid w:val="00D62E06"/>
    <w:rsid w:val="00D63260"/>
    <w:rsid w:val="00D63E3A"/>
    <w:rsid w:val="00D64034"/>
    <w:rsid w:val="00D64365"/>
    <w:rsid w:val="00D64E2E"/>
    <w:rsid w:val="00D65335"/>
    <w:rsid w:val="00D67AF4"/>
    <w:rsid w:val="00D72437"/>
    <w:rsid w:val="00D7396A"/>
    <w:rsid w:val="00D7458F"/>
    <w:rsid w:val="00D7521D"/>
    <w:rsid w:val="00D760BD"/>
    <w:rsid w:val="00D76BFE"/>
    <w:rsid w:val="00D7768F"/>
    <w:rsid w:val="00D80648"/>
    <w:rsid w:val="00D826A6"/>
    <w:rsid w:val="00D82AD2"/>
    <w:rsid w:val="00D844F0"/>
    <w:rsid w:val="00D84DB6"/>
    <w:rsid w:val="00D8692F"/>
    <w:rsid w:val="00D91150"/>
    <w:rsid w:val="00D91C2B"/>
    <w:rsid w:val="00D91F87"/>
    <w:rsid w:val="00D921B6"/>
    <w:rsid w:val="00D974A4"/>
    <w:rsid w:val="00DA0FB0"/>
    <w:rsid w:val="00DA3074"/>
    <w:rsid w:val="00DA56D1"/>
    <w:rsid w:val="00DA69B4"/>
    <w:rsid w:val="00DB2335"/>
    <w:rsid w:val="00DB2A0B"/>
    <w:rsid w:val="00DB4749"/>
    <w:rsid w:val="00DB6AE8"/>
    <w:rsid w:val="00DB78EA"/>
    <w:rsid w:val="00DD1C7D"/>
    <w:rsid w:val="00DD2B64"/>
    <w:rsid w:val="00DD2DAA"/>
    <w:rsid w:val="00DD3125"/>
    <w:rsid w:val="00DD462C"/>
    <w:rsid w:val="00DD4F28"/>
    <w:rsid w:val="00DD654E"/>
    <w:rsid w:val="00DE1051"/>
    <w:rsid w:val="00DE12A8"/>
    <w:rsid w:val="00DE1C3E"/>
    <w:rsid w:val="00DE1D6E"/>
    <w:rsid w:val="00DF18C7"/>
    <w:rsid w:val="00DF28CA"/>
    <w:rsid w:val="00DF3EF2"/>
    <w:rsid w:val="00DF4E4A"/>
    <w:rsid w:val="00DF61C2"/>
    <w:rsid w:val="00DF718B"/>
    <w:rsid w:val="00DF79CB"/>
    <w:rsid w:val="00E01D50"/>
    <w:rsid w:val="00E02C40"/>
    <w:rsid w:val="00E04749"/>
    <w:rsid w:val="00E06E5C"/>
    <w:rsid w:val="00E10201"/>
    <w:rsid w:val="00E10F00"/>
    <w:rsid w:val="00E14177"/>
    <w:rsid w:val="00E16ABC"/>
    <w:rsid w:val="00E27439"/>
    <w:rsid w:val="00E37EB4"/>
    <w:rsid w:val="00E45289"/>
    <w:rsid w:val="00E462A9"/>
    <w:rsid w:val="00E4704F"/>
    <w:rsid w:val="00E47E5A"/>
    <w:rsid w:val="00E52F26"/>
    <w:rsid w:val="00E53359"/>
    <w:rsid w:val="00E5510D"/>
    <w:rsid w:val="00E56949"/>
    <w:rsid w:val="00E56D79"/>
    <w:rsid w:val="00E578A0"/>
    <w:rsid w:val="00E57C46"/>
    <w:rsid w:val="00E62222"/>
    <w:rsid w:val="00E63B44"/>
    <w:rsid w:val="00E70790"/>
    <w:rsid w:val="00E71476"/>
    <w:rsid w:val="00E73B68"/>
    <w:rsid w:val="00E7436B"/>
    <w:rsid w:val="00E813DC"/>
    <w:rsid w:val="00E83F22"/>
    <w:rsid w:val="00E85381"/>
    <w:rsid w:val="00E85570"/>
    <w:rsid w:val="00E85B15"/>
    <w:rsid w:val="00E85D94"/>
    <w:rsid w:val="00E869DB"/>
    <w:rsid w:val="00E87318"/>
    <w:rsid w:val="00E92135"/>
    <w:rsid w:val="00E95B70"/>
    <w:rsid w:val="00E95E4A"/>
    <w:rsid w:val="00E9604E"/>
    <w:rsid w:val="00E96986"/>
    <w:rsid w:val="00E96EAE"/>
    <w:rsid w:val="00EA13FE"/>
    <w:rsid w:val="00EA1BA2"/>
    <w:rsid w:val="00EA35D5"/>
    <w:rsid w:val="00EA6C2F"/>
    <w:rsid w:val="00EA6EFA"/>
    <w:rsid w:val="00EA7789"/>
    <w:rsid w:val="00EB02DC"/>
    <w:rsid w:val="00EB744D"/>
    <w:rsid w:val="00EC07EA"/>
    <w:rsid w:val="00EC0AB7"/>
    <w:rsid w:val="00EC2722"/>
    <w:rsid w:val="00EC27F5"/>
    <w:rsid w:val="00EC617A"/>
    <w:rsid w:val="00ED3474"/>
    <w:rsid w:val="00EE01C2"/>
    <w:rsid w:val="00EE0236"/>
    <w:rsid w:val="00EE0848"/>
    <w:rsid w:val="00EE103C"/>
    <w:rsid w:val="00EE222D"/>
    <w:rsid w:val="00EE30DE"/>
    <w:rsid w:val="00EE58A3"/>
    <w:rsid w:val="00EE620C"/>
    <w:rsid w:val="00EF0395"/>
    <w:rsid w:val="00EF5A52"/>
    <w:rsid w:val="00EF7CCF"/>
    <w:rsid w:val="00F02246"/>
    <w:rsid w:val="00F02605"/>
    <w:rsid w:val="00F03991"/>
    <w:rsid w:val="00F071BC"/>
    <w:rsid w:val="00F10D5E"/>
    <w:rsid w:val="00F127B4"/>
    <w:rsid w:val="00F163D8"/>
    <w:rsid w:val="00F16784"/>
    <w:rsid w:val="00F17A7E"/>
    <w:rsid w:val="00F207F8"/>
    <w:rsid w:val="00F22CCF"/>
    <w:rsid w:val="00F22E06"/>
    <w:rsid w:val="00F22E40"/>
    <w:rsid w:val="00F23EB7"/>
    <w:rsid w:val="00F25EB4"/>
    <w:rsid w:val="00F304A7"/>
    <w:rsid w:val="00F33B09"/>
    <w:rsid w:val="00F3592B"/>
    <w:rsid w:val="00F411A3"/>
    <w:rsid w:val="00F45732"/>
    <w:rsid w:val="00F46FC8"/>
    <w:rsid w:val="00F5054A"/>
    <w:rsid w:val="00F51E26"/>
    <w:rsid w:val="00F553F5"/>
    <w:rsid w:val="00F664EC"/>
    <w:rsid w:val="00F672CF"/>
    <w:rsid w:val="00F67D08"/>
    <w:rsid w:val="00F70F3A"/>
    <w:rsid w:val="00F767CB"/>
    <w:rsid w:val="00F76A93"/>
    <w:rsid w:val="00F76C20"/>
    <w:rsid w:val="00F84F01"/>
    <w:rsid w:val="00F8577C"/>
    <w:rsid w:val="00F85EB1"/>
    <w:rsid w:val="00F87C9A"/>
    <w:rsid w:val="00F90BEF"/>
    <w:rsid w:val="00F96198"/>
    <w:rsid w:val="00F974E7"/>
    <w:rsid w:val="00FA0574"/>
    <w:rsid w:val="00FA210F"/>
    <w:rsid w:val="00FA2687"/>
    <w:rsid w:val="00FA493C"/>
    <w:rsid w:val="00FB15DD"/>
    <w:rsid w:val="00FB3368"/>
    <w:rsid w:val="00FB3DDD"/>
    <w:rsid w:val="00FB72ED"/>
    <w:rsid w:val="00FC6496"/>
    <w:rsid w:val="00FC6B47"/>
    <w:rsid w:val="00FC74DB"/>
    <w:rsid w:val="00FD0244"/>
    <w:rsid w:val="00FD090A"/>
    <w:rsid w:val="00FD0A63"/>
    <w:rsid w:val="00FD45D0"/>
    <w:rsid w:val="00FD4C57"/>
    <w:rsid w:val="00FD75F6"/>
    <w:rsid w:val="00FE1A06"/>
    <w:rsid w:val="00FE3761"/>
    <w:rsid w:val="00FE40A2"/>
    <w:rsid w:val="00FE701C"/>
    <w:rsid w:val="00FF2588"/>
    <w:rsid w:val="00FF2637"/>
    <w:rsid w:val="00F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A2818B-0489-4D97-926F-1F20F828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qFormat="1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49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B493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AB11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943"/>
    <w:pPr>
      <w:keepNext/>
      <w:keepLines/>
      <w:spacing w:before="40"/>
      <w:ind w:firstLine="720"/>
      <w:jc w:val="both"/>
      <w:outlineLvl w:val="3"/>
    </w:pPr>
    <w:rPr>
      <w:rFonts w:ascii="Calibri Light" w:hAnsi="Calibri Light"/>
      <w:i/>
      <w:iCs/>
      <w:color w:val="2E74B5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943"/>
    <w:pPr>
      <w:keepNext/>
      <w:keepLines/>
      <w:spacing w:before="40"/>
      <w:ind w:firstLine="720"/>
      <w:jc w:val="both"/>
      <w:outlineLvl w:val="4"/>
    </w:pPr>
    <w:rPr>
      <w:rFonts w:ascii="Calibri Light" w:hAnsi="Calibri Light"/>
      <w:color w:val="2E74B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2943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992943"/>
    <w:rPr>
      <w:rFonts w:ascii="Calibri Light" w:hAnsi="Calibri Light"/>
      <w:i/>
      <w:iCs/>
      <w:color w:val="2E74B5"/>
      <w:sz w:val="28"/>
    </w:rPr>
  </w:style>
  <w:style w:type="character" w:customStyle="1" w:styleId="50">
    <w:name w:val="Заголовок 5 Знак"/>
    <w:link w:val="5"/>
    <w:uiPriority w:val="9"/>
    <w:semiHidden/>
    <w:rsid w:val="00992943"/>
    <w:rPr>
      <w:rFonts w:ascii="Calibri Light" w:hAnsi="Calibri Light"/>
      <w:color w:val="2E74B5"/>
      <w:sz w:val="28"/>
    </w:rPr>
  </w:style>
  <w:style w:type="paragraph" w:styleId="a3">
    <w:name w:val="Body Text"/>
    <w:basedOn w:val="a"/>
    <w:link w:val="a4"/>
    <w:rsid w:val="009B4936"/>
    <w:rPr>
      <w:sz w:val="28"/>
      <w:szCs w:val="20"/>
    </w:rPr>
  </w:style>
  <w:style w:type="character" w:customStyle="1" w:styleId="a5">
    <w:name w:val="Гипертекстовая ссылка"/>
    <w:uiPriority w:val="99"/>
    <w:rsid w:val="009B4936"/>
    <w:rPr>
      <w:b/>
      <w:bCs/>
      <w:color w:val="008000"/>
    </w:rPr>
  </w:style>
  <w:style w:type="paragraph" w:customStyle="1" w:styleId="a6">
    <w:name w:val="Знак Знак Знак Знак Знак Знак Знак"/>
    <w:basedOn w:val="a"/>
    <w:rsid w:val="009B49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uiPriority w:val="99"/>
    <w:rsid w:val="009B49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9B49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B49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rsid w:val="009B4936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992943"/>
  </w:style>
  <w:style w:type="character" w:styleId="ab">
    <w:name w:val="footnote reference"/>
    <w:uiPriority w:val="99"/>
    <w:semiHidden/>
    <w:rsid w:val="009B4936"/>
    <w:rPr>
      <w:vertAlign w:val="superscript"/>
    </w:rPr>
  </w:style>
  <w:style w:type="paragraph" w:customStyle="1" w:styleId="ac">
    <w:name w:val="Название"/>
    <w:basedOn w:val="a"/>
    <w:link w:val="ad"/>
    <w:qFormat/>
    <w:rsid w:val="00D91F87"/>
    <w:pPr>
      <w:jc w:val="center"/>
    </w:pPr>
    <w:rPr>
      <w:b/>
      <w:bCs/>
      <w:sz w:val="28"/>
    </w:rPr>
  </w:style>
  <w:style w:type="character" w:styleId="ae">
    <w:name w:val="Strong"/>
    <w:uiPriority w:val="99"/>
    <w:qFormat/>
    <w:rsid w:val="00D91F87"/>
    <w:rPr>
      <w:b/>
      <w:bCs/>
    </w:rPr>
  </w:style>
  <w:style w:type="character" w:customStyle="1" w:styleId="rvts7">
    <w:name w:val="rvts7"/>
    <w:basedOn w:val="a0"/>
    <w:rsid w:val="00D91F87"/>
  </w:style>
  <w:style w:type="character" w:customStyle="1" w:styleId="FontStyle21">
    <w:name w:val="Font Style21"/>
    <w:rsid w:val="00C52EC2"/>
    <w:rPr>
      <w:rFonts w:ascii="Times New Roman" w:hAnsi="Times New Roman" w:cs="Times New Roman"/>
      <w:sz w:val="24"/>
      <w:szCs w:val="24"/>
    </w:rPr>
  </w:style>
  <w:style w:type="character" w:customStyle="1" w:styleId="af">
    <w:name w:val="Цветовое выделение"/>
    <w:uiPriority w:val="99"/>
    <w:rsid w:val="00AB11A0"/>
    <w:rPr>
      <w:b/>
      <w:bCs/>
      <w:color w:val="000080"/>
    </w:rPr>
  </w:style>
  <w:style w:type="paragraph" w:customStyle="1" w:styleId="af0">
    <w:name w:val="Знак"/>
    <w:basedOn w:val="a"/>
    <w:rsid w:val="00AB11A0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nhideWhenUsed/>
    <w:rsid w:val="00AB11A0"/>
    <w:rPr>
      <w:rFonts w:ascii="Calibri" w:eastAsia="Calibri" w:hAnsi="Calibri" w:hint="default"/>
      <w:color w:val="0000FF"/>
      <w:u w:val="single"/>
      <w:lang w:val="ru-RU" w:eastAsia="zh-CN" w:bidi="ar-SA"/>
    </w:rPr>
  </w:style>
  <w:style w:type="paragraph" w:customStyle="1" w:styleId="ConsPlusNormal">
    <w:name w:val="ConsPlusNormal"/>
    <w:link w:val="ConsPlusNormal0"/>
    <w:rsid w:val="00AB11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80053"/>
    <w:rPr>
      <w:rFonts w:ascii="Arial" w:hAnsi="Arial" w:cs="Arial"/>
    </w:rPr>
  </w:style>
  <w:style w:type="paragraph" w:customStyle="1" w:styleId="ConsPlusNonformat">
    <w:name w:val="ConsPlusNonformat"/>
    <w:uiPriority w:val="99"/>
    <w:rsid w:val="00E63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E63B44"/>
    <w:pPr>
      <w:widowControl w:val="0"/>
      <w:suppressAutoHyphens/>
      <w:ind w:left="720"/>
    </w:pPr>
    <w:rPr>
      <w:rFonts w:eastAsia="Lucida Sans Unicode" w:cs="Mangal"/>
      <w:kern w:val="1"/>
      <w:lang w:eastAsia="zh-CN" w:bidi="hi-IN"/>
    </w:rPr>
  </w:style>
  <w:style w:type="paragraph" w:customStyle="1" w:styleId="12">
    <w:name w:val="Обычный1"/>
    <w:rsid w:val="00567416"/>
    <w:pPr>
      <w:widowControl w:val="0"/>
      <w:suppressAutoHyphens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FontStyle42">
    <w:name w:val="Font Style42"/>
    <w:rsid w:val="00567416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567416"/>
    <w:pPr>
      <w:widowControl w:val="0"/>
      <w:autoSpaceDE w:val="0"/>
      <w:autoSpaceDN w:val="0"/>
      <w:adjustRightInd w:val="0"/>
      <w:spacing w:line="278" w:lineRule="exact"/>
      <w:ind w:firstLine="562"/>
      <w:jc w:val="both"/>
    </w:pPr>
  </w:style>
  <w:style w:type="paragraph" w:customStyle="1" w:styleId="Standard">
    <w:name w:val="Standard"/>
    <w:semiHidden/>
    <w:rsid w:val="00A4506C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f2">
    <w:name w:val="footer"/>
    <w:basedOn w:val="a"/>
    <w:link w:val="af3"/>
    <w:uiPriority w:val="99"/>
    <w:rsid w:val="00347F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92943"/>
    <w:rPr>
      <w:sz w:val="24"/>
      <w:szCs w:val="24"/>
    </w:rPr>
  </w:style>
  <w:style w:type="character" w:styleId="af4">
    <w:name w:val="page number"/>
    <w:basedOn w:val="a0"/>
    <w:rsid w:val="00347F63"/>
  </w:style>
  <w:style w:type="paragraph" w:customStyle="1" w:styleId="af5">
    <w:name w:val="Таблицы (моноширинный)"/>
    <w:basedOn w:val="a"/>
    <w:next w:val="a"/>
    <w:rsid w:val="00BA5373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af6">
    <w:name w:val="Normal (Web)"/>
    <w:basedOn w:val="a"/>
    <w:uiPriority w:val="99"/>
    <w:rsid w:val="00D7243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header"/>
    <w:basedOn w:val="a"/>
    <w:link w:val="af8"/>
    <w:uiPriority w:val="99"/>
    <w:rsid w:val="0044113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992943"/>
    <w:rPr>
      <w:sz w:val="24"/>
      <w:szCs w:val="24"/>
    </w:rPr>
  </w:style>
  <w:style w:type="character" w:customStyle="1" w:styleId="Pro-List1">
    <w:name w:val="Pro-List #1 Знак Знак Знак"/>
    <w:link w:val="Pro-List10"/>
    <w:locked/>
    <w:rsid w:val="002E4EB8"/>
    <w:rPr>
      <w:rFonts w:ascii="Georgia" w:hAnsi="Georgia"/>
      <w:sz w:val="24"/>
      <w:szCs w:val="24"/>
      <w:lang w:val="ru-RU" w:eastAsia="ru-RU" w:bidi="ar-SA"/>
    </w:rPr>
  </w:style>
  <w:style w:type="paragraph" w:customStyle="1" w:styleId="Pro-List10">
    <w:name w:val="Pro-List #1 Знак Знак"/>
    <w:basedOn w:val="a"/>
    <w:link w:val="Pro-List1"/>
    <w:rsid w:val="002E4EB8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styleId="af9">
    <w:name w:val="Balloon Text"/>
    <w:basedOn w:val="a"/>
    <w:link w:val="afa"/>
    <w:uiPriority w:val="99"/>
    <w:rsid w:val="00980053"/>
    <w:rPr>
      <w:rFonts w:ascii="Calibri" w:hAnsi="Calibri" w:cs="Calibri"/>
      <w:sz w:val="18"/>
      <w:szCs w:val="18"/>
    </w:rPr>
  </w:style>
  <w:style w:type="character" w:customStyle="1" w:styleId="afa">
    <w:name w:val="Текст выноски Знак"/>
    <w:link w:val="af9"/>
    <w:uiPriority w:val="99"/>
    <w:rsid w:val="00980053"/>
    <w:rPr>
      <w:rFonts w:ascii="Calibri" w:hAnsi="Calibri" w:cs="Calibri"/>
      <w:sz w:val="18"/>
      <w:szCs w:val="18"/>
    </w:rPr>
  </w:style>
  <w:style w:type="paragraph" w:styleId="afb">
    <w:name w:val="No Spacing"/>
    <w:uiPriority w:val="99"/>
    <w:qFormat/>
    <w:rsid w:val="00980053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99294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c">
    <w:name w:val="List Paragraph"/>
    <w:basedOn w:val="a"/>
    <w:uiPriority w:val="1"/>
    <w:qFormat/>
    <w:rsid w:val="00992943"/>
    <w:pPr>
      <w:ind w:left="720" w:firstLine="720"/>
      <w:contextualSpacing/>
      <w:jc w:val="both"/>
    </w:pPr>
    <w:rPr>
      <w:rFonts w:ascii="Tms Rmn" w:hAnsi="Tms Rm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992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rsid w:val="00992943"/>
    <w:rPr>
      <w:rFonts w:ascii="Courier New" w:hAnsi="Courier New" w:cs="Courier New"/>
      <w:lang w:eastAsia="ko-KR"/>
    </w:rPr>
  </w:style>
  <w:style w:type="character" w:customStyle="1" w:styleId="blk">
    <w:name w:val="blk"/>
    <w:rsid w:val="00992943"/>
  </w:style>
  <w:style w:type="character" w:customStyle="1" w:styleId="r">
    <w:name w:val="r"/>
    <w:rsid w:val="00992943"/>
  </w:style>
  <w:style w:type="character" w:customStyle="1" w:styleId="apple-converted-space">
    <w:name w:val="apple-converted-space"/>
    <w:rsid w:val="00992943"/>
  </w:style>
  <w:style w:type="character" w:styleId="afd">
    <w:name w:val="annotation reference"/>
    <w:uiPriority w:val="99"/>
    <w:unhideWhenUsed/>
    <w:rsid w:val="00992943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992943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">
    <w:name w:val="Текст примечания Знак"/>
    <w:link w:val="afe"/>
    <w:uiPriority w:val="99"/>
    <w:rsid w:val="00992943"/>
    <w:rPr>
      <w:rFonts w:ascii="Tms Rmn" w:hAnsi="Tms Rmn"/>
    </w:rPr>
  </w:style>
  <w:style w:type="paragraph" w:styleId="aff0">
    <w:name w:val="annotation subject"/>
    <w:basedOn w:val="afe"/>
    <w:next w:val="afe"/>
    <w:link w:val="aff1"/>
    <w:uiPriority w:val="99"/>
    <w:unhideWhenUsed/>
    <w:rsid w:val="00992943"/>
    <w:rPr>
      <w:b/>
      <w:bCs/>
    </w:rPr>
  </w:style>
  <w:style w:type="character" w:customStyle="1" w:styleId="aff1">
    <w:name w:val="Тема примечания Знак"/>
    <w:link w:val="aff0"/>
    <w:uiPriority w:val="99"/>
    <w:rsid w:val="00992943"/>
    <w:rPr>
      <w:rFonts w:ascii="Tms Rmn" w:hAnsi="Tms Rmn"/>
      <w:b/>
      <w:bCs/>
    </w:rPr>
  </w:style>
  <w:style w:type="paragraph" w:styleId="20">
    <w:name w:val="Body Text Indent 2"/>
    <w:basedOn w:val="a"/>
    <w:link w:val="21"/>
    <w:rsid w:val="008A43A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8A43A6"/>
    <w:rPr>
      <w:sz w:val="24"/>
      <w:szCs w:val="24"/>
    </w:rPr>
  </w:style>
  <w:style w:type="paragraph" w:customStyle="1" w:styleId="s1">
    <w:name w:val="s_1"/>
    <w:basedOn w:val="a"/>
    <w:rsid w:val="003C7D03"/>
    <w:pPr>
      <w:spacing w:before="100" w:beforeAutospacing="1" w:after="100" w:afterAutospacing="1"/>
    </w:pPr>
  </w:style>
  <w:style w:type="character" w:styleId="aff2">
    <w:name w:val="Emphasis"/>
    <w:uiPriority w:val="20"/>
    <w:qFormat/>
    <w:rsid w:val="002D1E0A"/>
    <w:rPr>
      <w:i/>
      <w:iCs/>
    </w:rPr>
  </w:style>
  <w:style w:type="paragraph" w:styleId="aff3">
    <w:name w:val="Subtitle"/>
    <w:basedOn w:val="a"/>
    <w:next w:val="a3"/>
    <w:link w:val="aff4"/>
    <w:qFormat/>
    <w:rsid w:val="00431BC8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f4">
    <w:name w:val="Подзаголовок Знак"/>
    <w:link w:val="aff3"/>
    <w:rsid w:val="00431BC8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d">
    <w:name w:val="Название Знак"/>
    <w:link w:val="ac"/>
    <w:locked/>
    <w:rsid w:val="00431BC8"/>
    <w:rPr>
      <w:b/>
      <w:bCs/>
      <w:sz w:val="28"/>
      <w:szCs w:val="24"/>
    </w:rPr>
  </w:style>
  <w:style w:type="paragraph" w:customStyle="1" w:styleId="13">
    <w:name w:val="Текст концевой сноски1"/>
    <w:basedOn w:val="a"/>
    <w:next w:val="aff5"/>
    <w:link w:val="aff6"/>
    <w:uiPriority w:val="99"/>
    <w:semiHidden/>
    <w:unhideWhenUsed/>
    <w:rsid w:val="00862105"/>
    <w:pPr>
      <w:ind w:firstLine="720"/>
      <w:jc w:val="both"/>
    </w:pPr>
    <w:rPr>
      <w:rFonts w:ascii="Tms Rmn" w:eastAsia="Batang" w:hAnsi="Tms Rmn"/>
      <w:sz w:val="20"/>
      <w:szCs w:val="20"/>
    </w:rPr>
  </w:style>
  <w:style w:type="character" w:customStyle="1" w:styleId="aff6">
    <w:name w:val="Текст концевой сноски Знак"/>
    <w:link w:val="13"/>
    <w:uiPriority w:val="99"/>
    <w:semiHidden/>
    <w:rsid w:val="00862105"/>
    <w:rPr>
      <w:rFonts w:ascii="Tms Rmn" w:eastAsia="Batang" w:hAnsi="Tms Rmn"/>
    </w:rPr>
  </w:style>
  <w:style w:type="character" w:styleId="aff7">
    <w:name w:val="endnote reference"/>
    <w:uiPriority w:val="99"/>
    <w:unhideWhenUsed/>
    <w:rsid w:val="00862105"/>
    <w:rPr>
      <w:vertAlign w:val="superscript"/>
    </w:rPr>
  </w:style>
  <w:style w:type="paragraph" w:styleId="aff5">
    <w:name w:val="endnote text"/>
    <w:basedOn w:val="a"/>
    <w:link w:val="14"/>
    <w:rsid w:val="00862105"/>
    <w:rPr>
      <w:sz w:val="20"/>
      <w:szCs w:val="20"/>
    </w:rPr>
  </w:style>
  <w:style w:type="character" w:customStyle="1" w:styleId="14">
    <w:name w:val="Текст концевой сноски Знак1"/>
    <w:basedOn w:val="a0"/>
    <w:link w:val="aff5"/>
    <w:rsid w:val="00862105"/>
  </w:style>
  <w:style w:type="paragraph" w:styleId="aff8">
    <w:name w:val="Title"/>
    <w:basedOn w:val="a"/>
    <w:next w:val="a3"/>
    <w:semiHidden/>
    <w:rsid w:val="009216F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4">
    <w:name w:val="Основной текст Знак"/>
    <w:link w:val="a3"/>
    <w:rsid w:val="004D543C"/>
    <w:rPr>
      <w:sz w:val="28"/>
    </w:rPr>
  </w:style>
  <w:style w:type="character" w:customStyle="1" w:styleId="s10">
    <w:name w:val="s_10"/>
    <w:rsid w:val="0070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872AE8044C8084CCFA14F0E1B8D7F52E79B2322A9D95168278018BD86D5D5756ECA0F3FD8F298FC1F10808650231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BD7C-89BF-4D8B-A53C-BAD6C36D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AMIK</Company>
  <LinksUpToDate>false</LinksUpToDate>
  <CharactersWithSpaces>5390</CharactersWithSpaces>
  <SharedDoc>false</SharedDoc>
  <HLinks>
    <vt:vector size="12" baseType="variant">
      <vt:variant>
        <vt:i4>1900629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consultantplus://offline/ref=15872AE8044C8084CCFA14F0E1B8D7F52E79B2322A9D95168278018BD86D5D5756ECA0F3FD8F298FC1F10808650231E</vt:lpwstr>
      </vt:variant>
      <vt:variant>
        <vt:lpwstr/>
      </vt:variant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david</dc:creator>
  <cp:keywords/>
  <cp:lastModifiedBy>Пользователь</cp:lastModifiedBy>
  <cp:revision>4</cp:revision>
  <cp:lastPrinted>2022-09-30T02:11:00Z</cp:lastPrinted>
  <dcterms:created xsi:type="dcterms:W3CDTF">2022-10-25T10:01:00Z</dcterms:created>
  <dcterms:modified xsi:type="dcterms:W3CDTF">2022-10-25T10:05:00Z</dcterms:modified>
</cp:coreProperties>
</file>