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66" w:rsidRPr="008D0866" w:rsidRDefault="008D0866" w:rsidP="008D0866">
      <w:pPr>
        <w:pStyle w:val="ConsPlusNonformat"/>
        <w:jc w:val="right"/>
        <w:rPr>
          <w:rFonts w:ascii="Times New Roman" w:hAnsi="Times New Roman" w:cs="Times New Roman"/>
        </w:rPr>
      </w:pPr>
      <w:r w:rsidRPr="008D0866">
        <w:rPr>
          <w:rFonts w:ascii="Times New Roman" w:hAnsi="Times New Roman" w:cs="Times New Roman"/>
        </w:rPr>
        <w:t xml:space="preserve">Приложение № </w:t>
      </w:r>
      <w:r w:rsidR="00D84DB6">
        <w:rPr>
          <w:rFonts w:ascii="Times New Roman" w:hAnsi="Times New Roman" w:cs="Times New Roman"/>
        </w:rPr>
        <w:t>2</w:t>
      </w:r>
      <w:r w:rsidRPr="008D0866">
        <w:rPr>
          <w:rFonts w:ascii="Times New Roman" w:hAnsi="Times New Roman" w:cs="Times New Roman"/>
        </w:rPr>
        <w:t xml:space="preserve"> </w:t>
      </w:r>
    </w:p>
    <w:p w:rsidR="00431BC8" w:rsidRDefault="008D0866" w:rsidP="00C442D5">
      <w:pPr>
        <w:pStyle w:val="ConsPlusNonformat"/>
        <w:widowControl/>
        <w:ind w:firstLine="5954"/>
        <w:jc w:val="right"/>
        <w:rPr>
          <w:rFonts w:ascii="Times New Roman" w:hAnsi="Times New Roman" w:cs="Times New Roman"/>
        </w:rPr>
      </w:pPr>
      <w:r w:rsidRPr="008D0866">
        <w:rPr>
          <w:rFonts w:ascii="Times New Roman" w:hAnsi="Times New Roman" w:cs="Times New Roman"/>
        </w:rPr>
        <w:t xml:space="preserve">к Административному регламенту </w:t>
      </w:r>
      <w:r w:rsidR="00C442D5">
        <w:rPr>
          <w:rFonts w:ascii="Times New Roman" w:hAnsi="Times New Roman" w:cs="Times New Roman"/>
        </w:rPr>
        <w:t>по предоставлению муниципальной услуги</w:t>
      </w:r>
    </w:p>
    <w:p w:rsidR="008D0866" w:rsidRDefault="008D0866" w:rsidP="008D086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8D0866" w:rsidRDefault="008D0866" w:rsidP="008D0866">
      <w:pPr>
        <w:pStyle w:val="ConsPlusNonformat"/>
        <w:widowControl/>
        <w:pBdr>
          <w:bottom w:val="single" w:sz="4" w:space="1" w:color="auto"/>
        </w:pBdr>
        <w:ind w:left="5103"/>
        <w:jc w:val="center"/>
        <w:rPr>
          <w:rFonts w:ascii="Times New Roman" w:hAnsi="Times New Roman" w:cs="Times New Roman"/>
        </w:rPr>
      </w:pPr>
    </w:p>
    <w:p w:rsidR="00C442D5" w:rsidRDefault="00C442D5" w:rsidP="008D0866">
      <w:pPr>
        <w:pStyle w:val="ConsPlusNonformat"/>
        <w:widowControl/>
        <w:pBdr>
          <w:bottom w:val="single" w:sz="4" w:space="1" w:color="auto"/>
        </w:pBdr>
        <w:ind w:left="5103"/>
        <w:jc w:val="center"/>
        <w:rPr>
          <w:rFonts w:ascii="Times New Roman" w:hAnsi="Times New Roman" w:cs="Times New Roman"/>
        </w:rPr>
      </w:pPr>
    </w:p>
    <w:p w:rsidR="008D0866" w:rsidRDefault="008D0866" w:rsidP="008D0866">
      <w:pPr>
        <w:pStyle w:val="ConsPlusNonformat"/>
        <w:widowControl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</w:t>
      </w:r>
      <w:r w:rsidR="00A473EC" w:rsidRPr="00A473EC">
        <w:t xml:space="preserve"> </w:t>
      </w:r>
      <w:r w:rsidR="00A473EC" w:rsidRPr="00A473EC">
        <w:rPr>
          <w:rFonts w:ascii="Times New Roman" w:hAnsi="Times New Roman" w:cs="Times New Roman"/>
        </w:rPr>
        <w:t>местного самоуправления)</w:t>
      </w:r>
    </w:p>
    <w:p w:rsidR="00A473EC" w:rsidRDefault="00A473EC" w:rsidP="00A473EC">
      <w:pPr>
        <w:pStyle w:val="ConsPlusNonformat"/>
        <w:widowControl/>
        <w:pBdr>
          <w:bottom w:val="single" w:sz="4" w:space="1" w:color="auto"/>
        </w:pBdr>
        <w:ind w:left="5103"/>
        <w:jc w:val="right"/>
        <w:rPr>
          <w:rFonts w:ascii="Times New Roman" w:hAnsi="Times New Roman" w:cs="Times New Roman"/>
        </w:rPr>
      </w:pPr>
    </w:p>
    <w:p w:rsidR="00A473EC" w:rsidRDefault="00A473EC" w:rsidP="00A473EC">
      <w:pPr>
        <w:pStyle w:val="ConsPlusNonformat"/>
        <w:widowControl/>
        <w:pBdr>
          <w:bottom w:val="single" w:sz="4" w:space="1" w:color="auto"/>
        </w:pBdr>
        <w:ind w:left="5103"/>
        <w:jc w:val="right"/>
        <w:rPr>
          <w:rFonts w:ascii="Times New Roman" w:hAnsi="Times New Roman" w:cs="Times New Roman"/>
        </w:rPr>
      </w:pPr>
    </w:p>
    <w:p w:rsidR="00A473EC" w:rsidRDefault="00A473EC" w:rsidP="008D0866">
      <w:pPr>
        <w:pStyle w:val="ConsPlusNonformat"/>
        <w:widowControl/>
        <w:ind w:firstLine="5103"/>
        <w:jc w:val="center"/>
        <w:rPr>
          <w:rFonts w:ascii="Times New Roman" w:hAnsi="Times New Roman" w:cs="Times New Roman"/>
        </w:rPr>
      </w:pPr>
    </w:p>
    <w:p w:rsidR="00A473EC" w:rsidRDefault="00A473EC" w:rsidP="008D0866">
      <w:pPr>
        <w:pStyle w:val="ConsPlusNonformat"/>
        <w:widowControl/>
        <w:ind w:firstLine="5103"/>
        <w:jc w:val="center"/>
        <w:rPr>
          <w:rFonts w:ascii="Times New Roman" w:hAnsi="Times New Roman" w:cs="Times New Roman"/>
        </w:rPr>
      </w:pPr>
    </w:p>
    <w:p w:rsidR="00A473EC" w:rsidRDefault="00A473EC" w:rsidP="00A473EC">
      <w:pPr>
        <w:pStyle w:val="ConsPlusNonformat"/>
        <w:widowControl/>
        <w:ind w:firstLine="510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Кому:  </w:t>
      </w:r>
      <w:r w:rsidRPr="0055792E">
        <w:rPr>
          <w:rFonts w:ascii="Times New Roman" w:hAnsi="Times New Roman" w:cs="Times New Roman"/>
        </w:rPr>
        <w:t>____________________________________</w:t>
      </w:r>
    </w:p>
    <w:p w:rsidR="00A473EC" w:rsidRDefault="00A473EC" w:rsidP="00A473EC">
      <w:pPr>
        <w:pStyle w:val="ConsPlusNonformat"/>
        <w:widowControl/>
        <w:ind w:firstLine="5103"/>
        <w:rPr>
          <w:rFonts w:ascii="Times New Roman" w:hAnsi="Times New Roman" w:cs="Times New Roman"/>
          <w:u w:val="single"/>
        </w:rPr>
      </w:pPr>
    </w:p>
    <w:p w:rsidR="00C442D5" w:rsidRDefault="00C442D5" w:rsidP="00A473EC">
      <w:pPr>
        <w:pStyle w:val="ConsPlusNonformat"/>
        <w:widowControl/>
        <w:ind w:firstLine="5103"/>
        <w:rPr>
          <w:rFonts w:ascii="Times New Roman" w:hAnsi="Times New Roman" w:cs="Times New Roman"/>
          <w:u w:val="single"/>
        </w:rPr>
      </w:pPr>
    </w:p>
    <w:p w:rsidR="00A473EC" w:rsidRDefault="00A473EC" w:rsidP="00A473EC">
      <w:pPr>
        <w:pStyle w:val="ConsPlusNonformat"/>
        <w:widowControl/>
        <w:ind w:firstLine="5103"/>
        <w:rPr>
          <w:rFonts w:ascii="Times New Roman" w:hAnsi="Times New Roman" w:cs="Times New Roman"/>
          <w:u w:val="single"/>
        </w:rPr>
      </w:pPr>
    </w:p>
    <w:p w:rsidR="00A473EC" w:rsidRDefault="00A473EC" w:rsidP="00C442D5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3EC">
        <w:rPr>
          <w:rFonts w:ascii="Times New Roman" w:hAnsi="Times New Roman" w:cs="Times New Roman"/>
          <w:sz w:val="24"/>
          <w:szCs w:val="24"/>
        </w:rPr>
        <w:t>РЕШЕНИЕ</w:t>
      </w:r>
    </w:p>
    <w:p w:rsidR="00A473EC" w:rsidRDefault="00A473EC" w:rsidP="00C442D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A473EC">
        <w:rPr>
          <w:rFonts w:ascii="Times New Roman" w:hAnsi="Times New Roman" w:cs="Times New Roman"/>
        </w:rPr>
        <w:t>б отказе</w:t>
      </w:r>
      <w:r>
        <w:rPr>
          <w:rFonts w:ascii="Times New Roman" w:hAnsi="Times New Roman" w:cs="Times New Roman"/>
        </w:rPr>
        <w:t xml:space="preserve"> в предоставлении муниципальной услуги «</w:t>
      </w:r>
      <w:r w:rsidRPr="00A473EC">
        <w:rPr>
          <w:rFonts w:ascii="Times New Roman" w:hAnsi="Times New Roman" w:cs="Times New Roman"/>
        </w:rPr>
        <w:t>Выдача акта</w:t>
      </w:r>
      <w:r>
        <w:rPr>
          <w:rFonts w:ascii="Times New Roman" w:hAnsi="Times New Roman" w:cs="Times New Roman"/>
        </w:rPr>
        <w:t xml:space="preserve"> </w:t>
      </w:r>
      <w:r w:rsidRPr="00A473EC">
        <w:rPr>
          <w:rFonts w:ascii="Times New Roman" w:hAnsi="Times New Roman" w:cs="Times New Roman"/>
        </w:rPr>
        <w:t xml:space="preserve">освидетельствования </w:t>
      </w:r>
    </w:p>
    <w:p w:rsidR="00A473EC" w:rsidRPr="00A473EC" w:rsidRDefault="00A473EC" w:rsidP="006D5EDC">
      <w:pPr>
        <w:pStyle w:val="ConsPlusNonformat"/>
        <w:jc w:val="center"/>
        <w:rPr>
          <w:rFonts w:ascii="Times New Roman" w:hAnsi="Times New Roman" w:cs="Times New Roman"/>
        </w:rPr>
      </w:pPr>
      <w:r w:rsidRPr="00A473EC">
        <w:rPr>
          <w:rFonts w:ascii="Times New Roman" w:hAnsi="Times New Roman" w:cs="Times New Roman"/>
        </w:rPr>
        <w:t>проведения основных работ</w:t>
      </w:r>
      <w:r>
        <w:rPr>
          <w:rFonts w:ascii="Times New Roman" w:hAnsi="Times New Roman" w:cs="Times New Roman"/>
        </w:rPr>
        <w:t xml:space="preserve"> </w:t>
      </w:r>
      <w:r w:rsidRPr="00A473EC">
        <w:rPr>
          <w:rFonts w:ascii="Times New Roman" w:hAnsi="Times New Roman" w:cs="Times New Roman"/>
        </w:rPr>
        <w:t>по строительству (реконструкции) объекта индивидуального жилищного строительства</w:t>
      </w:r>
      <w:r w:rsidR="00C442D5">
        <w:rPr>
          <w:rFonts w:ascii="Times New Roman" w:hAnsi="Times New Roman" w:cs="Times New Roman"/>
        </w:rPr>
        <w:t xml:space="preserve"> с привлечением средств материнского (семейного) капитала</w:t>
      </w:r>
      <w:r>
        <w:rPr>
          <w:rFonts w:ascii="Times New Roman" w:hAnsi="Times New Roman" w:cs="Times New Roman"/>
        </w:rPr>
        <w:t>»</w:t>
      </w:r>
    </w:p>
    <w:p w:rsidR="00A473EC" w:rsidRDefault="00A473EC" w:rsidP="00A473EC">
      <w:pPr>
        <w:pStyle w:val="ConsPlusNonformat"/>
        <w:widowControl/>
        <w:rPr>
          <w:rFonts w:ascii="Times New Roman" w:hAnsi="Times New Roman" w:cs="Times New Roman"/>
        </w:rPr>
      </w:pPr>
    </w:p>
    <w:p w:rsidR="00A473EC" w:rsidRDefault="00A473EC" w:rsidP="00A473E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______________ 20___г.                                                                                                            № _______</w:t>
      </w:r>
    </w:p>
    <w:p w:rsidR="00C442D5" w:rsidRDefault="00C442D5" w:rsidP="00A473EC">
      <w:pPr>
        <w:pStyle w:val="ConsPlusNonformat"/>
        <w:widowControl/>
        <w:rPr>
          <w:rFonts w:ascii="Times New Roman" w:hAnsi="Times New Roman" w:cs="Times New Roman"/>
        </w:rPr>
      </w:pPr>
    </w:p>
    <w:p w:rsidR="00C442D5" w:rsidRPr="00C442D5" w:rsidRDefault="00C442D5" w:rsidP="00C442D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Рассмотрев Ваше заявление от «___»_______________ №________ в предоставлении муниципальной услуги «</w:t>
      </w:r>
      <w:r w:rsidRPr="00C442D5">
        <w:rPr>
          <w:rFonts w:ascii="Times New Roman" w:hAnsi="Times New Roman" w:cs="Times New Roman"/>
        </w:rPr>
        <w:t>Выдача акта освидетельствования проведения основных работ</w:t>
      </w:r>
      <w:r>
        <w:rPr>
          <w:rFonts w:ascii="Times New Roman" w:hAnsi="Times New Roman" w:cs="Times New Roman"/>
        </w:rPr>
        <w:t xml:space="preserve"> </w:t>
      </w:r>
      <w:r w:rsidRPr="00C442D5">
        <w:rPr>
          <w:rFonts w:ascii="Times New Roman" w:hAnsi="Times New Roman" w:cs="Times New Roman"/>
        </w:rPr>
        <w:t xml:space="preserve">по строительству (реконструкции) объекта </w:t>
      </w:r>
    </w:p>
    <w:p w:rsidR="00C442D5" w:rsidRDefault="00C442D5" w:rsidP="00C442D5">
      <w:pPr>
        <w:pStyle w:val="ConsPlusNonformat"/>
        <w:widowControl/>
        <w:rPr>
          <w:rFonts w:ascii="Times New Roman" w:hAnsi="Times New Roman" w:cs="Times New Roman"/>
        </w:rPr>
      </w:pPr>
      <w:r w:rsidRPr="00C442D5">
        <w:rPr>
          <w:rFonts w:ascii="Times New Roman" w:hAnsi="Times New Roman" w:cs="Times New Roman"/>
        </w:rPr>
        <w:t>индивидуального жилищного строительства</w:t>
      </w:r>
      <w:r>
        <w:rPr>
          <w:rFonts w:ascii="Times New Roman" w:hAnsi="Times New Roman" w:cs="Times New Roman"/>
        </w:rPr>
        <w:t xml:space="preserve"> с привлечением средств материнского (семейного) капитала» выдано решение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Pr="00C442D5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следующим основаниям:</w:t>
      </w:r>
    </w:p>
    <w:p w:rsidR="00C93E8B" w:rsidRDefault="00C93E8B" w:rsidP="00C442D5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4218"/>
      </w:tblGrid>
      <w:tr w:rsidR="00C93E8B" w:rsidRPr="00AB2FEE" w:rsidTr="00AB2FEE">
        <w:tc>
          <w:tcPr>
            <w:tcW w:w="1101" w:type="dxa"/>
            <w:shd w:val="clear" w:color="auto" w:fill="auto"/>
          </w:tcPr>
          <w:p w:rsidR="00C93E8B" w:rsidRPr="00AB2FEE" w:rsidRDefault="00C93E8B" w:rsidP="00AB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B2FEE">
              <w:rPr>
                <w:rFonts w:ascii="Times New Roman" w:hAnsi="Times New Roman" w:cs="Times New Roman"/>
              </w:rPr>
              <w:t xml:space="preserve">№ пункта </w:t>
            </w:r>
          </w:p>
          <w:p w:rsidR="00C93E8B" w:rsidRPr="00AB2FEE" w:rsidRDefault="00C93E8B" w:rsidP="00AB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B2FEE">
              <w:rPr>
                <w:rFonts w:ascii="Times New Roman" w:hAnsi="Times New Roman" w:cs="Times New Roman"/>
              </w:rPr>
              <w:t>админист</w:t>
            </w:r>
          </w:p>
          <w:p w:rsidR="00110E7A" w:rsidRPr="00AB2FEE" w:rsidRDefault="00C93E8B" w:rsidP="00AB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B2FEE">
              <w:rPr>
                <w:rFonts w:ascii="Times New Roman" w:hAnsi="Times New Roman" w:cs="Times New Roman"/>
              </w:rPr>
              <w:t>ративного регламен</w:t>
            </w:r>
          </w:p>
          <w:p w:rsidR="00C93E8B" w:rsidRPr="00AB2FEE" w:rsidRDefault="00C93E8B" w:rsidP="00AB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B2FEE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4252" w:type="dxa"/>
            <w:shd w:val="clear" w:color="auto" w:fill="auto"/>
          </w:tcPr>
          <w:p w:rsidR="00110E7A" w:rsidRPr="00AB2FEE" w:rsidRDefault="00110E7A" w:rsidP="00AB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C93E8B" w:rsidRPr="00AB2FEE" w:rsidRDefault="00C93E8B" w:rsidP="00AB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B2FE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18" w:type="dxa"/>
            <w:shd w:val="clear" w:color="auto" w:fill="auto"/>
          </w:tcPr>
          <w:p w:rsidR="00110E7A" w:rsidRPr="00AB2FEE" w:rsidRDefault="00110E7A" w:rsidP="00AB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C93E8B" w:rsidRPr="00AB2FEE" w:rsidRDefault="00C93E8B" w:rsidP="00AB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B2FE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C93E8B" w:rsidRPr="00AB2FEE" w:rsidTr="00AB2FEE">
        <w:tc>
          <w:tcPr>
            <w:tcW w:w="1101" w:type="dxa"/>
            <w:shd w:val="clear" w:color="auto" w:fill="auto"/>
          </w:tcPr>
          <w:p w:rsidR="00C93E8B" w:rsidRPr="00AB2FEE" w:rsidRDefault="00C93E8B" w:rsidP="000D73A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B2FEE">
              <w:rPr>
                <w:rFonts w:ascii="Times New Roman" w:hAnsi="Times New Roman" w:cs="Times New Roman"/>
              </w:rPr>
              <w:t>2.</w:t>
            </w:r>
            <w:r w:rsidR="000D73A2">
              <w:rPr>
                <w:rFonts w:ascii="Times New Roman" w:hAnsi="Times New Roman" w:cs="Times New Roman"/>
              </w:rPr>
              <w:t>9.2</w:t>
            </w:r>
            <w:r w:rsidRPr="00AB2FEE">
              <w:rPr>
                <w:rFonts w:ascii="Times New Roman" w:hAnsi="Times New Roman" w:cs="Times New Roman"/>
              </w:rPr>
              <w:t>.</w:t>
            </w:r>
            <w:r w:rsidR="000D73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C93E8B" w:rsidRPr="00AB2FEE" w:rsidRDefault="00C93E8B" w:rsidP="00AB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B2FEE">
              <w:rPr>
                <w:rFonts w:ascii="Times New Roman" w:hAnsi="Times New Roman" w:cs="Times New Roman"/>
              </w:rPr>
      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возведения стен, кровли) установлено, что такие работы не выполнены либо</w:t>
            </w:r>
            <w:r w:rsidR="00742F70" w:rsidRPr="00AB2FEE">
              <w:rPr>
                <w:rFonts w:ascii="Times New Roman" w:hAnsi="Times New Roman" w:cs="Times New Roman"/>
              </w:rPr>
              <w:t xml:space="preserve"> выполнены не в полном объеме</w:t>
            </w:r>
          </w:p>
        </w:tc>
        <w:tc>
          <w:tcPr>
            <w:tcW w:w="4218" w:type="dxa"/>
            <w:shd w:val="clear" w:color="auto" w:fill="auto"/>
          </w:tcPr>
          <w:p w:rsidR="00C93E8B" w:rsidRPr="00AB2FEE" w:rsidRDefault="00742F70" w:rsidP="00AB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B2FE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C93E8B" w:rsidRPr="00AB2FEE" w:rsidTr="00AB2FEE">
        <w:tc>
          <w:tcPr>
            <w:tcW w:w="1101" w:type="dxa"/>
            <w:shd w:val="clear" w:color="auto" w:fill="auto"/>
          </w:tcPr>
          <w:p w:rsidR="00C93E8B" w:rsidRPr="00AB2FEE" w:rsidRDefault="00742F70" w:rsidP="000D73A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B2FEE">
              <w:rPr>
                <w:rFonts w:ascii="Times New Roman" w:hAnsi="Times New Roman" w:cs="Times New Roman"/>
              </w:rPr>
              <w:t>2.</w:t>
            </w:r>
            <w:r w:rsidR="000D73A2">
              <w:rPr>
                <w:rFonts w:ascii="Times New Roman" w:hAnsi="Times New Roman" w:cs="Times New Roman"/>
              </w:rPr>
              <w:t>9.</w:t>
            </w:r>
            <w:r w:rsidRPr="00AB2FEE">
              <w:rPr>
                <w:rFonts w:ascii="Times New Roman" w:hAnsi="Times New Roman" w:cs="Times New Roman"/>
              </w:rPr>
              <w:t>2.</w:t>
            </w:r>
            <w:r w:rsidR="000D73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93E8B" w:rsidRPr="00AB2FEE" w:rsidRDefault="00742F70" w:rsidP="00AB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B2FEE">
              <w:rPr>
                <w:rFonts w:ascii="Times New Roman" w:hAnsi="Times New Roman" w:cs="Times New Roman"/>
              </w:rPr>
              <w:t>В ходе освидетельствования проведения работ по реконструкции объекта индивидуального жилищного строительства было установлено, что в результате таких  работ общая площадь жилого помещение не увеличивается менее чем на учетную норму площади жилого помещения</w:t>
            </w:r>
            <w:r w:rsidR="00110E7A" w:rsidRPr="00AB2FEE">
              <w:rPr>
                <w:rFonts w:ascii="Times New Roman" w:hAnsi="Times New Roman" w:cs="Times New Roman"/>
              </w:rPr>
              <w:t>, установленную на территории</w:t>
            </w:r>
          </w:p>
        </w:tc>
        <w:tc>
          <w:tcPr>
            <w:tcW w:w="4218" w:type="dxa"/>
            <w:shd w:val="clear" w:color="auto" w:fill="auto"/>
          </w:tcPr>
          <w:p w:rsidR="00C93E8B" w:rsidRPr="00AB2FEE" w:rsidRDefault="00110E7A" w:rsidP="00AB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B2FE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C93E8B" w:rsidRPr="00AB2FEE" w:rsidTr="00AB2FEE">
        <w:tc>
          <w:tcPr>
            <w:tcW w:w="1101" w:type="dxa"/>
            <w:shd w:val="clear" w:color="auto" w:fill="auto"/>
          </w:tcPr>
          <w:p w:rsidR="00C93E8B" w:rsidRPr="00AB2FEE" w:rsidRDefault="000D73A2" w:rsidP="00AB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2.9.2.3</w:t>
            </w:r>
          </w:p>
        </w:tc>
        <w:tc>
          <w:tcPr>
            <w:tcW w:w="4252" w:type="dxa"/>
            <w:shd w:val="clear" w:color="auto" w:fill="auto"/>
          </w:tcPr>
          <w:p w:rsidR="00C93E8B" w:rsidRPr="00AB2FEE" w:rsidRDefault="00110E7A" w:rsidP="00AB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B2FEE">
              <w:rPr>
                <w:rFonts w:ascii="Times New Roman" w:hAnsi="Times New Roman" w:cs="Times New Roman"/>
              </w:rPr>
              <w:t>Документы (сведения), представляемые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218" w:type="dxa"/>
            <w:shd w:val="clear" w:color="auto" w:fill="auto"/>
          </w:tcPr>
          <w:p w:rsidR="00C93E8B" w:rsidRPr="00AB2FEE" w:rsidRDefault="00110E7A" w:rsidP="00AB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B2FEE">
              <w:rPr>
                <w:rFonts w:ascii="Times New Roman" w:hAnsi="Times New Roman" w:cs="Times New Roman"/>
              </w:rPr>
              <w:t xml:space="preserve">Указывается исчерпывающий перечень документов, содержащих противоречия </w:t>
            </w:r>
          </w:p>
        </w:tc>
      </w:tr>
    </w:tbl>
    <w:p w:rsidR="00C442D5" w:rsidRDefault="00C442D5" w:rsidP="00C442D5">
      <w:pPr>
        <w:pStyle w:val="ConsPlusNonformat"/>
        <w:widowControl/>
        <w:rPr>
          <w:rFonts w:ascii="Times New Roman" w:hAnsi="Times New Roman" w:cs="Times New Roman"/>
          <w:u w:val="single"/>
        </w:rPr>
      </w:pPr>
    </w:p>
    <w:p w:rsidR="00110E7A" w:rsidRDefault="00110E7A" w:rsidP="00C442D5">
      <w:pPr>
        <w:pStyle w:val="ConsPlusNonformat"/>
        <w:widowControl/>
        <w:rPr>
          <w:rFonts w:ascii="Times New Roman" w:hAnsi="Times New Roman" w:cs="Times New Roman"/>
          <w:u w:val="single"/>
        </w:rPr>
      </w:pPr>
    </w:p>
    <w:p w:rsidR="00110E7A" w:rsidRDefault="00110E7A" w:rsidP="00C442D5">
      <w:pPr>
        <w:pStyle w:val="ConsPlusNonformat"/>
        <w:widowControl/>
        <w:rPr>
          <w:rFonts w:ascii="Times New Roman" w:hAnsi="Times New Roman" w:cs="Times New Roman"/>
        </w:rPr>
      </w:pPr>
      <w:r w:rsidRPr="00110E7A">
        <w:rPr>
          <w:rFonts w:ascii="Times New Roman" w:hAnsi="Times New Roman" w:cs="Times New Roman"/>
        </w:rPr>
        <w:t>Дополнительная информация</w:t>
      </w:r>
      <w:r>
        <w:rPr>
          <w:rFonts w:ascii="Times New Roman" w:hAnsi="Times New Roman" w:cs="Times New Roman"/>
        </w:rPr>
        <w:t>: _____________________________________________</w:t>
      </w:r>
    </w:p>
    <w:p w:rsidR="00110E7A" w:rsidRDefault="00110E7A" w:rsidP="00C442D5">
      <w:pPr>
        <w:pStyle w:val="ConsPlusNonformat"/>
        <w:widowControl/>
        <w:rPr>
          <w:rFonts w:ascii="Times New Roman" w:hAnsi="Times New Roman" w:cs="Times New Roman"/>
        </w:rPr>
      </w:pPr>
    </w:p>
    <w:p w:rsidR="00110E7A" w:rsidRDefault="00110E7A" w:rsidP="00C442D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110E7A" w:rsidRDefault="00110E7A" w:rsidP="00C442D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Данный отказ может быть обжалован в досудебном порядке путем направления  жалобы в уполномоченный орган, а также в судебном порядке.</w:t>
      </w:r>
    </w:p>
    <w:p w:rsidR="00110E7A" w:rsidRDefault="00110E7A" w:rsidP="00C442D5">
      <w:pPr>
        <w:pStyle w:val="ConsPlusNonformat"/>
        <w:widowControl/>
        <w:rPr>
          <w:rFonts w:ascii="Times New Roman" w:hAnsi="Times New Roman" w:cs="Times New Roman"/>
        </w:rPr>
      </w:pPr>
    </w:p>
    <w:p w:rsidR="00110E7A" w:rsidRDefault="00110E7A" w:rsidP="00110E7A">
      <w:pPr>
        <w:pStyle w:val="ConsPlusNonformat"/>
        <w:widowControl/>
        <w:pBdr>
          <w:bottom w:val="single" w:sz="4" w:space="1" w:color="auto"/>
        </w:pBdr>
        <w:ind w:right="5527"/>
        <w:rPr>
          <w:rFonts w:ascii="Times New Roman" w:hAnsi="Times New Roman" w:cs="Times New Roman"/>
        </w:rPr>
      </w:pPr>
    </w:p>
    <w:p w:rsidR="00110E7A" w:rsidRDefault="00110E7A" w:rsidP="00110E7A">
      <w:pPr>
        <w:pStyle w:val="ConsPlusNonformat"/>
        <w:widowControl/>
        <w:ind w:right="55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 и ФИО сотрудника</w:t>
      </w:r>
    </w:p>
    <w:p w:rsidR="00110E7A" w:rsidRDefault="00110E7A" w:rsidP="00110E7A">
      <w:pPr>
        <w:pStyle w:val="ConsPlusNonformat"/>
        <w:widowControl/>
        <w:ind w:right="55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принявшего решение)</w:t>
      </w:r>
      <w:bookmarkStart w:id="0" w:name="_GoBack"/>
      <w:bookmarkEnd w:id="0"/>
    </w:p>
    <w:sectPr w:rsidR="00110E7A" w:rsidSect="00B40C2B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952" w:rsidRDefault="00C05952">
      <w:r>
        <w:separator/>
      </w:r>
    </w:p>
  </w:endnote>
  <w:endnote w:type="continuationSeparator" w:id="0">
    <w:p w:rsidR="00C05952" w:rsidRDefault="00C0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952" w:rsidRDefault="00C05952">
      <w:r>
        <w:separator/>
      </w:r>
    </w:p>
  </w:footnote>
  <w:footnote w:type="continuationSeparator" w:id="0">
    <w:p w:rsidR="00C05952" w:rsidRDefault="00C05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518E"/>
    <w:multiLevelType w:val="hybridMultilevel"/>
    <w:tmpl w:val="F63AD532"/>
    <w:lvl w:ilvl="0" w:tplc="ECEE00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0A23BCF"/>
    <w:multiLevelType w:val="hybridMultilevel"/>
    <w:tmpl w:val="B43875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DB6165"/>
    <w:multiLevelType w:val="hybridMultilevel"/>
    <w:tmpl w:val="8474EC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9AE4440">
      <w:start w:val="1"/>
      <w:numFmt w:val="none"/>
      <w:lvlText w:val="50. 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663D7"/>
    <w:multiLevelType w:val="hybridMultilevel"/>
    <w:tmpl w:val="7E4804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BA13D39"/>
    <w:multiLevelType w:val="hybridMultilevel"/>
    <w:tmpl w:val="E53609E8"/>
    <w:lvl w:ilvl="0" w:tplc="292E446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12" w15:restartNumberingAfterBreak="0">
    <w:nsid w:val="526B120E"/>
    <w:multiLevelType w:val="hybridMultilevel"/>
    <w:tmpl w:val="79144F3E"/>
    <w:lvl w:ilvl="0" w:tplc="47223CB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C64452"/>
    <w:multiLevelType w:val="hybridMultilevel"/>
    <w:tmpl w:val="666833A8"/>
    <w:lvl w:ilvl="0" w:tplc="8BBAF2D6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056666"/>
    <w:multiLevelType w:val="multilevel"/>
    <w:tmpl w:val="317850AC"/>
    <w:lvl w:ilvl="0">
      <w:start w:val="2"/>
      <w:numFmt w:val="decimal"/>
      <w:lvlText w:val="%1"/>
      <w:lvlJc w:val="left"/>
      <w:pPr>
        <w:ind w:left="224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5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701"/>
      </w:pPr>
      <w:rPr>
        <w:rFonts w:hint="default"/>
        <w:lang w:val="ru-RU" w:eastAsia="en-US" w:bidi="ar-SA"/>
      </w:rPr>
    </w:lvl>
  </w:abstractNum>
  <w:abstractNum w:abstractNumId="15" w15:restartNumberingAfterBreak="0">
    <w:nsid w:val="587A7735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08D2FAC"/>
    <w:multiLevelType w:val="hybridMultilevel"/>
    <w:tmpl w:val="8CF283FC"/>
    <w:lvl w:ilvl="0" w:tplc="5CF21D9E">
      <w:start w:val="1"/>
      <w:numFmt w:val="decimal"/>
      <w:lvlText w:val="%1."/>
      <w:lvlJc w:val="left"/>
      <w:pPr>
        <w:ind w:left="159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8" w15:restartNumberingAfterBreak="0">
    <w:nsid w:val="77ED0ADB"/>
    <w:multiLevelType w:val="hybridMultilevel"/>
    <w:tmpl w:val="351CBDA0"/>
    <w:lvl w:ilvl="0" w:tplc="9E2CAC12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16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6"/>
  </w:num>
  <w:num w:numId="15">
    <w:abstractNumId w:val="11"/>
  </w:num>
  <w:num w:numId="16">
    <w:abstractNumId w:val="5"/>
  </w:num>
  <w:num w:numId="17">
    <w:abstractNumId w:val="18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5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36"/>
    <w:rsid w:val="00000169"/>
    <w:rsid w:val="00001DEC"/>
    <w:rsid w:val="000055A8"/>
    <w:rsid w:val="00005B16"/>
    <w:rsid w:val="0000727C"/>
    <w:rsid w:val="000151BB"/>
    <w:rsid w:val="000239BE"/>
    <w:rsid w:val="00024B5F"/>
    <w:rsid w:val="00024F3B"/>
    <w:rsid w:val="00025DDE"/>
    <w:rsid w:val="000263E1"/>
    <w:rsid w:val="00027CBA"/>
    <w:rsid w:val="00032B7A"/>
    <w:rsid w:val="000350B0"/>
    <w:rsid w:val="000358A9"/>
    <w:rsid w:val="000374A2"/>
    <w:rsid w:val="00041208"/>
    <w:rsid w:val="00043598"/>
    <w:rsid w:val="0004698B"/>
    <w:rsid w:val="00054272"/>
    <w:rsid w:val="000566B9"/>
    <w:rsid w:val="00056891"/>
    <w:rsid w:val="00056E89"/>
    <w:rsid w:val="00060E7D"/>
    <w:rsid w:val="00061907"/>
    <w:rsid w:val="00064216"/>
    <w:rsid w:val="000655EA"/>
    <w:rsid w:val="00066A04"/>
    <w:rsid w:val="00071A64"/>
    <w:rsid w:val="00071AD8"/>
    <w:rsid w:val="000738B3"/>
    <w:rsid w:val="00073F6F"/>
    <w:rsid w:val="0007408F"/>
    <w:rsid w:val="00075195"/>
    <w:rsid w:val="00075E99"/>
    <w:rsid w:val="000775D5"/>
    <w:rsid w:val="00080CFB"/>
    <w:rsid w:val="000813B8"/>
    <w:rsid w:val="000815F0"/>
    <w:rsid w:val="000828C6"/>
    <w:rsid w:val="000830D3"/>
    <w:rsid w:val="00083A94"/>
    <w:rsid w:val="00084959"/>
    <w:rsid w:val="000870AB"/>
    <w:rsid w:val="000876C7"/>
    <w:rsid w:val="00087C7D"/>
    <w:rsid w:val="00090506"/>
    <w:rsid w:val="00090E37"/>
    <w:rsid w:val="00090F64"/>
    <w:rsid w:val="00091640"/>
    <w:rsid w:val="00093734"/>
    <w:rsid w:val="00093758"/>
    <w:rsid w:val="00093CE2"/>
    <w:rsid w:val="00093FB9"/>
    <w:rsid w:val="000970A9"/>
    <w:rsid w:val="000A0360"/>
    <w:rsid w:val="000A0C78"/>
    <w:rsid w:val="000A144F"/>
    <w:rsid w:val="000A3CB5"/>
    <w:rsid w:val="000A5341"/>
    <w:rsid w:val="000A6893"/>
    <w:rsid w:val="000A73E1"/>
    <w:rsid w:val="000B6BA7"/>
    <w:rsid w:val="000B6E82"/>
    <w:rsid w:val="000B73A5"/>
    <w:rsid w:val="000C25F4"/>
    <w:rsid w:val="000C571D"/>
    <w:rsid w:val="000C5EC0"/>
    <w:rsid w:val="000C6148"/>
    <w:rsid w:val="000C678C"/>
    <w:rsid w:val="000C6AAB"/>
    <w:rsid w:val="000C75D8"/>
    <w:rsid w:val="000C795A"/>
    <w:rsid w:val="000C7CE8"/>
    <w:rsid w:val="000D21D9"/>
    <w:rsid w:val="000D73A2"/>
    <w:rsid w:val="000D7CE8"/>
    <w:rsid w:val="000E00FC"/>
    <w:rsid w:val="000E7B9A"/>
    <w:rsid w:val="000F0F6E"/>
    <w:rsid w:val="000F125C"/>
    <w:rsid w:val="000F3C37"/>
    <w:rsid w:val="000F53F0"/>
    <w:rsid w:val="00100136"/>
    <w:rsid w:val="001035FA"/>
    <w:rsid w:val="00104092"/>
    <w:rsid w:val="001050A8"/>
    <w:rsid w:val="00105C99"/>
    <w:rsid w:val="00105D8C"/>
    <w:rsid w:val="001067E8"/>
    <w:rsid w:val="00110B85"/>
    <w:rsid w:val="00110E7A"/>
    <w:rsid w:val="00111667"/>
    <w:rsid w:val="001156BB"/>
    <w:rsid w:val="00120E26"/>
    <w:rsid w:val="00124809"/>
    <w:rsid w:val="00126D09"/>
    <w:rsid w:val="00130C98"/>
    <w:rsid w:val="0013186D"/>
    <w:rsid w:val="00133120"/>
    <w:rsid w:val="00134BB1"/>
    <w:rsid w:val="00146507"/>
    <w:rsid w:val="00150F7B"/>
    <w:rsid w:val="001520AD"/>
    <w:rsid w:val="00153364"/>
    <w:rsid w:val="00160B24"/>
    <w:rsid w:val="00161D50"/>
    <w:rsid w:val="001620B4"/>
    <w:rsid w:val="00162EDE"/>
    <w:rsid w:val="00163D4A"/>
    <w:rsid w:val="001650FA"/>
    <w:rsid w:val="0016571D"/>
    <w:rsid w:val="001659A6"/>
    <w:rsid w:val="001664F9"/>
    <w:rsid w:val="00167771"/>
    <w:rsid w:val="00170A48"/>
    <w:rsid w:val="00172BAB"/>
    <w:rsid w:val="00173BBE"/>
    <w:rsid w:val="001807AE"/>
    <w:rsid w:val="001825A2"/>
    <w:rsid w:val="00182A88"/>
    <w:rsid w:val="00186F4F"/>
    <w:rsid w:val="00187713"/>
    <w:rsid w:val="00187E61"/>
    <w:rsid w:val="0019074E"/>
    <w:rsid w:val="00190E86"/>
    <w:rsid w:val="00192F7C"/>
    <w:rsid w:val="0019524A"/>
    <w:rsid w:val="001A64EF"/>
    <w:rsid w:val="001B2FAA"/>
    <w:rsid w:val="001C304F"/>
    <w:rsid w:val="001C37DC"/>
    <w:rsid w:val="001C422A"/>
    <w:rsid w:val="001C5494"/>
    <w:rsid w:val="001C7724"/>
    <w:rsid w:val="001D0C83"/>
    <w:rsid w:val="001D24CB"/>
    <w:rsid w:val="001D2524"/>
    <w:rsid w:val="001D3078"/>
    <w:rsid w:val="001D62CA"/>
    <w:rsid w:val="001D7544"/>
    <w:rsid w:val="001E09C8"/>
    <w:rsid w:val="001E0E4A"/>
    <w:rsid w:val="001E36A1"/>
    <w:rsid w:val="001F0E7B"/>
    <w:rsid w:val="001F0F82"/>
    <w:rsid w:val="001F20AC"/>
    <w:rsid w:val="002015C4"/>
    <w:rsid w:val="00201C10"/>
    <w:rsid w:val="002024E5"/>
    <w:rsid w:val="00207A7A"/>
    <w:rsid w:val="00207C82"/>
    <w:rsid w:val="002115ED"/>
    <w:rsid w:val="0021423B"/>
    <w:rsid w:val="00215416"/>
    <w:rsid w:val="00215ECA"/>
    <w:rsid w:val="00216673"/>
    <w:rsid w:val="00221F0D"/>
    <w:rsid w:val="0022214B"/>
    <w:rsid w:val="00222989"/>
    <w:rsid w:val="002240B2"/>
    <w:rsid w:val="0022429C"/>
    <w:rsid w:val="00225ECC"/>
    <w:rsid w:val="002279F7"/>
    <w:rsid w:val="002340F3"/>
    <w:rsid w:val="002355D7"/>
    <w:rsid w:val="00236BAF"/>
    <w:rsid w:val="00236C05"/>
    <w:rsid w:val="0023795F"/>
    <w:rsid w:val="00242D17"/>
    <w:rsid w:val="00243590"/>
    <w:rsid w:val="0024375F"/>
    <w:rsid w:val="00246857"/>
    <w:rsid w:val="00247596"/>
    <w:rsid w:val="002500C9"/>
    <w:rsid w:val="00250A03"/>
    <w:rsid w:val="002542B7"/>
    <w:rsid w:val="002544D8"/>
    <w:rsid w:val="00255215"/>
    <w:rsid w:val="00256101"/>
    <w:rsid w:val="00256947"/>
    <w:rsid w:val="002610AF"/>
    <w:rsid w:val="00263552"/>
    <w:rsid w:val="0026630B"/>
    <w:rsid w:val="00281E98"/>
    <w:rsid w:val="00287E61"/>
    <w:rsid w:val="00287F76"/>
    <w:rsid w:val="002916C4"/>
    <w:rsid w:val="00292190"/>
    <w:rsid w:val="002A0E2B"/>
    <w:rsid w:val="002A28A1"/>
    <w:rsid w:val="002A3938"/>
    <w:rsid w:val="002A52A8"/>
    <w:rsid w:val="002A5C11"/>
    <w:rsid w:val="002B12AF"/>
    <w:rsid w:val="002B2A01"/>
    <w:rsid w:val="002B3502"/>
    <w:rsid w:val="002B69FC"/>
    <w:rsid w:val="002B6FD3"/>
    <w:rsid w:val="002B71E8"/>
    <w:rsid w:val="002B7E58"/>
    <w:rsid w:val="002C1ADC"/>
    <w:rsid w:val="002C36B1"/>
    <w:rsid w:val="002C3F5B"/>
    <w:rsid w:val="002C40B2"/>
    <w:rsid w:val="002C54EB"/>
    <w:rsid w:val="002C7E21"/>
    <w:rsid w:val="002D11E1"/>
    <w:rsid w:val="002D1E0A"/>
    <w:rsid w:val="002D5288"/>
    <w:rsid w:val="002D7AED"/>
    <w:rsid w:val="002D7E04"/>
    <w:rsid w:val="002E14C1"/>
    <w:rsid w:val="002E2703"/>
    <w:rsid w:val="002E2F29"/>
    <w:rsid w:val="002E4EB8"/>
    <w:rsid w:val="002E75BC"/>
    <w:rsid w:val="002F1842"/>
    <w:rsid w:val="002F2035"/>
    <w:rsid w:val="002F3568"/>
    <w:rsid w:val="002F4A83"/>
    <w:rsid w:val="0030488F"/>
    <w:rsid w:val="00306CB1"/>
    <w:rsid w:val="00311A72"/>
    <w:rsid w:val="0032143F"/>
    <w:rsid w:val="00324372"/>
    <w:rsid w:val="003256DB"/>
    <w:rsid w:val="0032790E"/>
    <w:rsid w:val="0033053E"/>
    <w:rsid w:val="00332BAF"/>
    <w:rsid w:val="00335809"/>
    <w:rsid w:val="00335B31"/>
    <w:rsid w:val="00337DFD"/>
    <w:rsid w:val="00342916"/>
    <w:rsid w:val="003434F8"/>
    <w:rsid w:val="00347F63"/>
    <w:rsid w:val="00354CE5"/>
    <w:rsid w:val="0035543C"/>
    <w:rsid w:val="00362849"/>
    <w:rsid w:val="0036297B"/>
    <w:rsid w:val="00363D3D"/>
    <w:rsid w:val="00364F89"/>
    <w:rsid w:val="00366380"/>
    <w:rsid w:val="003719C6"/>
    <w:rsid w:val="00373377"/>
    <w:rsid w:val="00375506"/>
    <w:rsid w:val="00377568"/>
    <w:rsid w:val="00380324"/>
    <w:rsid w:val="00382657"/>
    <w:rsid w:val="003835AB"/>
    <w:rsid w:val="003851F1"/>
    <w:rsid w:val="003860E4"/>
    <w:rsid w:val="00386DE0"/>
    <w:rsid w:val="00387D7C"/>
    <w:rsid w:val="00394B5C"/>
    <w:rsid w:val="00396358"/>
    <w:rsid w:val="0039667E"/>
    <w:rsid w:val="003A22CD"/>
    <w:rsid w:val="003B3AA7"/>
    <w:rsid w:val="003B4C15"/>
    <w:rsid w:val="003B7981"/>
    <w:rsid w:val="003C0353"/>
    <w:rsid w:val="003C4E77"/>
    <w:rsid w:val="003C5E2D"/>
    <w:rsid w:val="003C655F"/>
    <w:rsid w:val="003C7A4F"/>
    <w:rsid w:val="003C7D03"/>
    <w:rsid w:val="003D084E"/>
    <w:rsid w:val="003D18AF"/>
    <w:rsid w:val="003D2200"/>
    <w:rsid w:val="003D38EA"/>
    <w:rsid w:val="003D4828"/>
    <w:rsid w:val="003D6388"/>
    <w:rsid w:val="003D7016"/>
    <w:rsid w:val="003D72FB"/>
    <w:rsid w:val="003E0CE6"/>
    <w:rsid w:val="003F0512"/>
    <w:rsid w:val="003F0C98"/>
    <w:rsid w:val="003F4CD9"/>
    <w:rsid w:val="003F65B9"/>
    <w:rsid w:val="003F6E2A"/>
    <w:rsid w:val="003F70B5"/>
    <w:rsid w:val="003F72DF"/>
    <w:rsid w:val="003F7F7B"/>
    <w:rsid w:val="004023EC"/>
    <w:rsid w:val="0040386F"/>
    <w:rsid w:val="004044C7"/>
    <w:rsid w:val="004045D9"/>
    <w:rsid w:val="00412F9F"/>
    <w:rsid w:val="00413347"/>
    <w:rsid w:val="00414CDF"/>
    <w:rsid w:val="00415210"/>
    <w:rsid w:val="004159D2"/>
    <w:rsid w:val="00416AAC"/>
    <w:rsid w:val="00421D01"/>
    <w:rsid w:val="004221E0"/>
    <w:rsid w:val="00425D1E"/>
    <w:rsid w:val="0042642B"/>
    <w:rsid w:val="00430388"/>
    <w:rsid w:val="00431BC8"/>
    <w:rsid w:val="004322E6"/>
    <w:rsid w:val="00434444"/>
    <w:rsid w:val="00436308"/>
    <w:rsid w:val="004375C6"/>
    <w:rsid w:val="00441139"/>
    <w:rsid w:val="00441842"/>
    <w:rsid w:val="004423AD"/>
    <w:rsid w:val="00442490"/>
    <w:rsid w:val="00443ED9"/>
    <w:rsid w:val="00446B18"/>
    <w:rsid w:val="00450F4B"/>
    <w:rsid w:val="0045380E"/>
    <w:rsid w:val="004550AB"/>
    <w:rsid w:val="00456D3B"/>
    <w:rsid w:val="004610F1"/>
    <w:rsid w:val="0046236E"/>
    <w:rsid w:val="00463440"/>
    <w:rsid w:val="00463943"/>
    <w:rsid w:val="00466A5C"/>
    <w:rsid w:val="00472908"/>
    <w:rsid w:val="004768F9"/>
    <w:rsid w:val="00476BB5"/>
    <w:rsid w:val="00480041"/>
    <w:rsid w:val="00480E4C"/>
    <w:rsid w:val="00480FBD"/>
    <w:rsid w:val="004840BB"/>
    <w:rsid w:val="004860A6"/>
    <w:rsid w:val="00487418"/>
    <w:rsid w:val="00490488"/>
    <w:rsid w:val="00492493"/>
    <w:rsid w:val="0049299F"/>
    <w:rsid w:val="00493CFD"/>
    <w:rsid w:val="00494F76"/>
    <w:rsid w:val="00495FE4"/>
    <w:rsid w:val="00496B6F"/>
    <w:rsid w:val="00496C86"/>
    <w:rsid w:val="004A0444"/>
    <w:rsid w:val="004A0E14"/>
    <w:rsid w:val="004A265B"/>
    <w:rsid w:val="004A3533"/>
    <w:rsid w:val="004A3B84"/>
    <w:rsid w:val="004A7247"/>
    <w:rsid w:val="004B3BF0"/>
    <w:rsid w:val="004B3D1D"/>
    <w:rsid w:val="004B3E30"/>
    <w:rsid w:val="004B5CCD"/>
    <w:rsid w:val="004C124E"/>
    <w:rsid w:val="004C24BF"/>
    <w:rsid w:val="004D543C"/>
    <w:rsid w:val="004D6A94"/>
    <w:rsid w:val="004E0849"/>
    <w:rsid w:val="004E278B"/>
    <w:rsid w:val="004E2F94"/>
    <w:rsid w:val="004E36EB"/>
    <w:rsid w:val="004E4623"/>
    <w:rsid w:val="004F194C"/>
    <w:rsid w:val="004F24FA"/>
    <w:rsid w:val="004F5D22"/>
    <w:rsid w:val="00500BFF"/>
    <w:rsid w:val="00501D49"/>
    <w:rsid w:val="00503D05"/>
    <w:rsid w:val="00505622"/>
    <w:rsid w:val="00505B72"/>
    <w:rsid w:val="00505DCA"/>
    <w:rsid w:val="0050610C"/>
    <w:rsid w:val="005068E7"/>
    <w:rsid w:val="00510FC0"/>
    <w:rsid w:val="0051227F"/>
    <w:rsid w:val="00513E80"/>
    <w:rsid w:val="0052398D"/>
    <w:rsid w:val="005242F1"/>
    <w:rsid w:val="00524428"/>
    <w:rsid w:val="00525F1B"/>
    <w:rsid w:val="0052706A"/>
    <w:rsid w:val="00527148"/>
    <w:rsid w:val="00527315"/>
    <w:rsid w:val="005349CF"/>
    <w:rsid w:val="005351DF"/>
    <w:rsid w:val="005362F4"/>
    <w:rsid w:val="00536F63"/>
    <w:rsid w:val="0053743D"/>
    <w:rsid w:val="00542F89"/>
    <w:rsid w:val="00546B50"/>
    <w:rsid w:val="0055330A"/>
    <w:rsid w:val="0055792E"/>
    <w:rsid w:val="005669C4"/>
    <w:rsid w:val="00567416"/>
    <w:rsid w:val="005702D1"/>
    <w:rsid w:val="0057163A"/>
    <w:rsid w:val="005723E8"/>
    <w:rsid w:val="0057491B"/>
    <w:rsid w:val="00576343"/>
    <w:rsid w:val="00580818"/>
    <w:rsid w:val="0058764B"/>
    <w:rsid w:val="005924D5"/>
    <w:rsid w:val="0059365D"/>
    <w:rsid w:val="00594AE2"/>
    <w:rsid w:val="005A0261"/>
    <w:rsid w:val="005A42DC"/>
    <w:rsid w:val="005A6E23"/>
    <w:rsid w:val="005A7D21"/>
    <w:rsid w:val="005B1621"/>
    <w:rsid w:val="005B24D9"/>
    <w:rsid w:val="005B41D5"/>
    <w:rsid w:val="005B69DA"/>
    <w:rsid w:val="005C2D86"/>
    <w:rsid w:val="005C3908"/>
    <w:rsid w:val="005C394A"/>
    <w:rsid w:val="005C61A4"/>
    <w:rsid w:val="005C6345"/>
    <w:rsid w:val="005D0A13"/>
    <w:rsid w:val="005D17E8"/>
    <w:rsid w:val="005D4466"/>
    <w:rsid w:val="005D4A30"/>
    <w:rsid w:val="005D7CDD"/>
    <w:rsid w:val="005E0EA4"/>
    <w:rsid w:val="005E150B"/>
    <w:rsid w:val="005E3856"/>
    <w:rsid w:val="005E3C50"/>
    <w:rsid w:val="005E5493"/>
    <w:rsid w:val="005E7425"/>
    <w:rsid w:val="005E7584"/>
    <w:rsid w:val="005F13DE"/>
    <w:rsid w:val="005F2060"/>
    <w:rsid w:val="005F2A09"/>
    <w:rsid w:val="005F7414"/>
    <w:rsid w:val="00600614"/>
    <w:rsid w:val="00600624"/>
    <w:rsid w:val="006020DA"/>
    <w:rsid w:val="00603745"/>
    <w:rsid w:val="006039AD"/>
    <w:rsid w:val="00606768"/>
    <w:rsid w:val="00606978"/>
    <w:rsid w:val="0060734C"/>
    <w:rsid w:val="00607E81"/>
    <w:rsid w:val="00611F03"/>
    <w:rsid w:val="00614344"/>
    <w:rsid w:val="00617A5A"/>
    <w:rsid w:val="0062049A"/>
    <w:rsid w:val="00620D17"/>
    <w:rsid w:val="006247F3"/>
    <w:rsid w:val="00625292"/>
    <w:rsid w:val="00626AF7"/>
    <w:rsid w:val="0063041F"/>
    <w:rsid w:val="00633862"/>
    <w:rsid w:val="0063407C"/>
    <w:rsid w:val="00635F23"/>
    <w:rsid w:val="0064258E"/>
    <w:rsid w:val="006429CF"/>
    <w:rsid w:val="0064358A"/>
    <w:rsid w:val="006460A5"/>
    <w:rsid w:val="006464F6"/>
    <w:rsid w:val="006504A0"/>
    <w:rsid w:val="006555F6"/>
    <w:rsid w:val="00655DB8"/>
    <w:rsid w:val="006573FD"/>
    <w:rsid w:val="00660E22"/>
    <w:rsid w:val="00661C38"/>
    <w:rsid w:val="00662797"/>
    <w:rsid w:val="00662969"/>
    <w:rsid w:val="006706DA"/>
    <w:rsid w:val="00671E45"/>
    <w:rsid w:val="00672D84"/>
    <w:rsid w:val="0067428C"/>
    <w:rsid w:val="0067544B"/>
    <w:rsid w:val="00676FFB"/>
    <w:rsid w:val="00683841"/>
    <w:rsid w:val="0068577C"/>
    <w:rsid w:val="00687C99"/>
    <w:rsid w:val="00690BF4"/>
    <w:rsid w:val="00694789"/>
    <w:rsid w:val="00696A84"/>
    <w:rsid w:val="006973F8"/>
    <w:rsid w:val="006A3EE8"/>
    <w:rsid w:val="006A6A94"/>
    <w:rsid w:val="006A7C17"/>
    <w:rsid w:val="006B0D9B"/>
    <w:rsid w:val="006B1D48"/>
    <w:rsid w:val="006B1FD1"/>
    <w:rsid w:val="006B4EEC"/>
    <w:rsid w:val="006B6F6C"/>
    <w:rsid w:val="006C132D"/>
    <w:rsid w:val="006C15E2"/>
    <w:rsid w:val="006C482B"/>
    <w:rsid w:val="006C657F"/>
    <w:rsid w:val="006D0F46"/>
    <w:rsid w:val="006D18EA"/>
    <w:rsid w:val="006D364F"/>
    <w:rsid w:val="006D37CD"/>
    <w:rsid w:val="006D3988"/>
    <w:rsid w:val="006D4275"/>
    <w:rsid w:val="006D5EDC"/>
    <w:rsid w:val="006D6319"/>
    <w:rsid w:val="006D7140"/>
    <w:rsid w:val="006E58A1"/>
    <w:rsid w:val="006E61C7"/>
    <w:rsid w:val="006F0198"/>
    <w:rsid w:val="006F1889"/>
    <w:rsid w:val="006F34B0"/>
    <w:rsid w:val="006F44C8"/>
    <w:rsid w:val="006F4DC7"/>
    <w:rsid w:val="006F58DE"/>
    <w:rsid w:val="007015D1"/>
    <w:rsid w:val="0070379B"/>
    <w:rsid w:val="00710FDC"/>
    <w:rsid w:val="00711F07"/>
    <w:rsid w:val="0071463A"/>
    <w:rsid w:val="00717E01"/>
    <w:rsid w:val="00720BED"/>
    <w:rsid w:val="00721806"/>
    <w:rsid w:val="00721D0B"/>
    <w:rsid w:val="007223DD"/>
    <w:rsid w:val="00724443"/>
    <w:rsid w:val="0072586B"/>
    <w:rsid w:val="00725DAD"/>
    <w:rsid w:val="007275FA"/>
    <w:rsid w:val="0073036D"/>
    <w:rsid w:val="00731C23"/>
    <w:rsid w:val="007327BB"/>
    <w:rsid w:val="00734F75"/>
    <w:rsid w:val="0074068F"/>
    <w:rsid w:val="0074095E"/>
    <w:rsid w:val="00740EDE"/>
    <w:rsid w:val="00742F70"/>
    <w:rsid w:val="00750C34"/>
    <w:rsid w:val="007516C4"/>
    <w:rsid w:val="00752B30"/>
    <w:rsid w:val="00757A8E"/>
    <w:rsid w:val="00760A9F"/>
    <w:rsid w:val="00761E30"/>
    <w:rsid w:val="00762B41"/>
    <w:rsid w:val="00766287"/>
    <w:rsid w:val="007669B7"/>
    <w:rsid w:val="00766D86"/>
    <w:rsid w:val="007678E1"/>
    <w:rsid w:val="0077188E"/>
    <w:rsid w:val="0077647D"/>
    <w:rsid w:val="007803B4"/>
    <w:rsid w:val="00782280"/>
    <w:rsid w:val="0078634D"/>
    <w:rsid w:val="00790BFC"/>
    <w:rsid w:val="007918C7"/>
    <w:rsid w:val="00792894"/>
    <w:rsid w:val="00793479"/>
    <w:rsid w:val="007A1AD8"/>
    <w:rsid w:val="007A3A60"/>
    <w:rsid w:val="007A45F0"/>
    <w:rsid w:val="007A5345"/>
    <w:rsid w:val="007A745C"/>
    <w:rsid w:val="007B04D0"/>
    <w:rsid w:val="007B1092"/>
    <w:rsid w:val="007B13CF"/>
    <w:rsid w:val="007B2D1E"/>
    <w:rsid w:val="007B5AAE"/>
    <w:rsid w:val="007C0FA0"/>
    <w:rsid w:val="007C1173"/>
    <w:rsid w:val="007C2FFF"/>
    <w:rsid w:val="007C374E"/>
    <w:rsid w:val="007C39A5"/>
    <w:rsid w:val="007C3C97"/>
    <w:rsid w:val="007C63E0"/>
    <w:rsid w:val="007C7598"/>
    <w:rsid w:val="007D1BE3"/>
    <w:rsid w:val="007D2C8D"/>
    <w:rsid w:val="007D32F9"/>
    <w:rsid w:val="007D4DBD"/>
    <w:rsid w:val="007D6582"/>
    <w:rsid w:val="007D6AD8"/>
    <w:rsid w:val="007D77A8"/>
    <w:rsid w:val="007E0BD0"/>
    <w:rsid w:val="007E231A"/>
    <w:rsid w:val="007E5407"/>
    <w:rsid w:val="007E6D62"/>
    <w:rsid w:val="007F07F7"/>
    <w:rsid w:val="007F087F"/>
    <w:rsid w:val="007F729C"/>
    <w:rsid w:val="00801CDC"/>
    <w:rsid w:val="0081011D"/>
    <w:rsid w:val="0081062A"/>
    <w:rsid w:val="008109B7"/>
    <w:rsid w:val="00812969"/>
    <w:rsid w:val="0081319F"/>
    <w:rsid w:val="00814CEF"/>
    <w:rsid w:val="00814FA7"/>
    <w:rsid w:val="0081575F"/>
    <w:rsid w:val="00817263"/>
    <w:rsid w:val="00822DBD"/>
    <w:rsid w:val="00823334"/>
    <w:rsid w:val="00824E47"/>
    <w:rsid w:val="00826048"/>
    <w:rsid w:val="0083120F"/>
    <w:rsid w:val="0083338A"/>
    <w:rsid w:val="00833734"/>
    <w:rsid w:val="00834373"/>
    <w:rsid w:val="0083710A"/>
    <w:rsid w:val="00840906"/>
    <w:rsid w:val="0084156F"/>
    <w:rsid w:val="00841CCD"/>
    <w:rsid w:val="00842582"/>
    <w:rsid w:val="00842B47"/>
    <w:rsid w:val="008438D4"/>
    <w:rsid w:val="00843EE6"/>
    <w:rsid w:val="00847F74"/>
    <w:rsid w:val="00850D31"/>
    <w:rsid w:val="00852997"/>
    <w:rsid w:val="00853283"/>
    <w:rsid w:val="008534D9"/>
    <w:rsid w:val="00862105"/>
    <w:rsid w:val="00863061"/>
    <w:rsid w:val="008653C3"/>
    <w:rsid w:val="00866DA4"/>
    <w:rsid w:val="00870D11"/>
    <w:rsid w:val="0087181E"/>
    <w:rsid w:val="008753BF"/>
    <w:rsid w:val="00877413"/>
    <w:rsid w:val="00877430"/>
    <w:rsid w:val="00877D4C"/>
    <w:rsid w:val="00884668"/>
    <w:rsid w:val="008871DE"/>
    <w:rsid w:val="00887299"/>
    <w:rsid w:val="008874EE"/>
    <w:rsid w:val="00887CFA"/>
    <w:rsid w:val="00891C7E"/>
    <w:rsid w:val="00893DCF"/>
    <w:rsid w:val="00893E8F"/>
    <w:rsid w:val="00894F7B"/>
    <w:rsid w:val="008956F9"/>
    <w:rsid w:val="00895C96"/>
    <w:rsid w:val="00896055"/>
    <w:rsid w:val="008A21D1"/>
    <w:rsid w:val="008A4026"/>
    <w:rsid w:val="008A43A6"/>
    <w:rsid w:val="008A4594"/>
    <w:rsid w:val="008A729E"/>
    <w:rsid w:val="008A7A48"/>
    <w:rsid w:val="008B00A3"/>
    <w:rsid w:val="008B0D05"/>
    <w:rsid w:val="008B3E54"/>
    <w:rsid w:val="008B4554"/>
    <w:rsid w:val="008B6A15"/>
    <w:rsid w:val="008B6CE1"/>
    <w:rsid w:val="008C0F04"/>
    <w:rsid w:val="008C1495"/>
    <w:rsid w:val="008C3DD8"/>
    <w:rsid w:val="008D0401"/>
    <w:rsid w:val="008D0866"/>
    <w:rsid w:val="008D0C29"/>
    <w:rsid w:val="008D30DD"/>
    <w:rsid w:val="008D4789"/>
    <w:rsid w:val="008D6C32"/>
    <w:rsid w:val="008D7792"/>
    <w:rsid w:val="008E0064"/>
    <w:rsid w:val="008E5755"/>
    <w:rsid w:val="008E62A6"/>
    <w:rsid w:val="008E63EC"/>
    <w:rsid w:val="008F4360"/>
    <w:rsid w:val="008F4AD7"/>
    <w:rsid w:val="008F4DA1"/>
    <w:rsid w:val="008F53FB"/>
    <w:rsid w:val="008F5A39"/>
    <w:rsid w:val="008F7359"/>
    <w:rsid w:val="008F7BB7"/>
    <w:rsid w:val="009009FD"/>
    <w:rsid w:val="009027C4"/>
    <w:rsid w:val="00903663"/>
    <w:rsid w:val="0090765D"/>
    <w:rsid w:val="009216F2"/>
    <w:rsid w:val="0092182F"/>
    <w:rsid w:val="009226B2"/>
    <w:rsid w:val="00930F41"/>
    <w:rsid w:val="0093201D"/>
    <w:rsid w:val="00933015"/>
    <w:rsid w:val="00933970"/>
    <w:rsid w:val="00933C78"/>
    <w:rsid w:val="009367D6"/>
    <w:rsid w:val="00942BE3"/>
    <w:rsid w:val="00942EB4"/>
    <w:rsid w:val="0094327E"/>
    <w:rsid w:val="00943F79"/>
    <w:rsid w:val="0094526D"/>
    <w:rsid w:val="00946F34"/>
    <w:rsid w:val="0094777A"/>
    <w:rsid w:val="009519FE"/>
    <w:rsid w:val="00957300"/>
    <w:rsid w:val="00957DDB"/>
    <w:rsid w:val="00963C39"/>
    <w:rsid w:val="00964549"/>
    <w:rsid w:val="00964A79"/>
    <w:rsid w:val="009665FB"/>
    <w:rsid w:val="0096672A"/>
    <w:rsid w:val="00966C08"/>
    <w:rsid w:val="00970988"/>
    <w:rsid w:val="0097195E"/>
    <w:rsid w:val="00971F94"/>
    <w:rsid w:val="00972643"/>
    <w:rsid w:val="009733FF"/>
    <w:rsid w:val="0097641C"/>
    <w:rsid w:val="00977254"/>
    <w:rsid w:val="00980053"/>
    <w:rsid w:val="00983614"/>
    <w:rsid w:val="00987153"/>
    <w:rsid w:val="00987391"/>
    <w:rsid w:val="009873F0"/>
    <w:rsid w:val="00987587"/>
    <w:rsid w:val="009904F0"/>
    <w:rsid w:val="009910D0"/>
    <w:rsid w:val="00991EB7"/>
    <w:rsid w:val="00992943"/>
    <w:rsid w:val="00994FE6"/>
    <w:rsid w:val="009A4AB4"/>
    <w:rsid w:val="009A4AEC"/>
    <w:rsid w:val="009A7D25"/>
    <w:rsid w:val="009B0657"/>
    <w:rsid w:val="009B0BD8"/>
    <w:rsid w:val="009B372D"/>
    <w:rsid w:val="009B477B"/>
    <w:rsid w:val="009B4936"/>
    <w:rsid w:val="009B5877"/>
    <w:rsid w:val="009B6037"/>
    <w:rsid w:val="009B74A6"/>
    <w:rsid w:val="009C16D2"/>
    <w:rsid w:val="009C3F87"/>
    <w:rsid w:val="009D1C25"/>
    <w:rsid w:val="009D3BBA"/>
    <w:rsid w:val="009D4A5C"/>
    <w:rsid w:val="009D78D1"/>
    <w:rsid w:val="009E3D69"/>
    <w:rsid w:val="009E4385"/>
    <w:rsid w:val="009E5D1D"/>
    <w:rsid w:val="009F0F95"/>
    <w:rsid w:val="009F14AF"/>
    <w:rsid w:val="009F4206"/>
    <w:rsid w:val="009F6D89"/>
    <w:rsid w:val="00A00E8F"/>
    <w:rsid w:val="00A01060"/>
    <w:rsid w:val="00A02E9E"/>
    <w:rsid w:val="00A04B84"/>
    <w:rsid w:val="00A050AE"/>
    <w:rsid w:val="00A05497"/>
    <w:rsid w:val="00A07677"/>
    <w:rsid w:val="00A108F3"/>
    <w:rsid w:val="00A12792"/>
    <w:rsid w:val="00A203CD"/>
    <w:rsid w:val="00A20FF9"/>
    <w:rsid w:val="00A222C2"/>
    <w:rsid w:val="00A2276C"/>
    <w:rsid w:val="00A23191"/>
    <w:rsid w:val="00A23965"/>
    <w:rsid w:val="00A24E89"/>
    <w:rsid w:val="00A25EA3"/>
    <w:rsid w:val="00A270BE"/>
    <w:rsid w:val="00A30D1C"/>
    <w:rsid w:val="00A31999"/>
    <w:rsid w:val="00A31E04"/>
    <w:rsid w:val="00A32B98"/>
    <w:rsid w:val="00A341C3"/>
    <w:rsid w:val="00A3481C"/>
    <w:rsid w:val="00A35B0E"/>
    <w:rsid w:val="00A35F8F"/>
    <w:rsid w:val="00A41751"/>
    <w:rsid w:val="00A4506C"/>
    <w:rsid w:val="00A45616"/>
    <w:rsid w:val="00A473EC"/>
    <w:rsid w:val="00A50389"/>
    <w:rsid w:val="00A513A2"/>
    <w:rsid w:val="00A523E0"/>
    <w:rsid w:val="00A53918"/>
    <w:rsid w:val="00A539FE"/>
    <w:rsid w:val="00A54C8B"/>
    <w:rsid w:val="00A55FA4"/>
    <w:rsid w:val="00A63EED"/>
    <w:rsid w:val="00A64FF1"/>
    <w:rsid w:val="00A658A9"/>
    <w:rsid w:val="00A7041A"/>
    <w:rsid w:val="00A724F2"/>
    <w:rsid w:val="00A74356"/>
    <w:rsid w:val="00A75200"/>
    <w:rsid w:val="00A761D6"/>
    <w:rsid w:val="00A76FF2"/>
    <w:rsid w:val="00A77289"/>
    <w:rsid w:val="00A80827"/>
    <w:rsid w:val="00A80CC8"/>
    <w:rsid w:val="00A85A77"/>
    <w:rsid w:val="00A868CA"/>
    <w:rsid w:val="00A921E9"/>
    <w:rsid w:val="00A9376A"/>
    <w:rsid w:val="00A948AA"/>
    <w:rsid w:val="00A94ED3"/>
    <w:rsid w:val="00A97578"/>
    <w:rsid w:val="00A97FA8"/>
    <w:rsid w:val="00AA5847"/>
    <w:rsid w:val="00AA5C2F"/>
    <w:rsid w:val="00AA79B7"/>
    <w:rsid w:val="00AB11A0"/>
    <w:rsid w:val="00AB158D"/>
    <w:rsid w:val="00AB2FEE"/>
    <w:rsid w:val="00AC0B4B"/>
    <w:rsid w:val="00AC0F50"/>
    <w:rsid w:val="00AC3879"/>
    <w:rsid w:val="00AC5FCB"/>
    <w:rsid w:val="00AD06F1"/>
    <w:rsid w:val="00AD0E22"/>
    <w:rsid w:val="00AD108A"/>
    <w:rsid w:val="00AD12A8"/>
    <w:rsid w:val="00AD45DC"/>
    <w:rsid w:val="00AD4A93"/>
    <w:rsid w:val="00AD5859"/>
    <w:rsid w:val="00AE213D"/>
    <w:rsid w:val="00AE40BA"/>
    <w:rsid w:val="00AE5407"/>
    <w:rsid w:val="00AE5ADC"/>
    <w:rsid w:val="00AF00E5"/>
    <w:rsid w:val="00AF2DFD"/>
    <w:rsid w:val="00B02819"/>
    <w:rsid w:val="00B03C7C"/>
    <w:rsid w:val="00B0598C"/>
    <w:rsid w:val="00B05A8E"/>
    <w:rsid w:val="00B05B02"/>
    <w:rsid w:val="00B06F94"/>
    <w:rsid w:val="00B102A3"/>
    <w:rsid w:val="00B148E4"/>
    <w:rsid w:val="00B20C25"/>
    <w:rsid w:val="00B2142D"/>
    <w:rsid w:val="00B2658D"/>
    <w:rsid w:val="00B32AD4"/>
    <w:rsid w:val="00B40C2B"/>
    <w:rsid w:val="00B4177A"/>
    <w:rsid w:val="00B42366"/>
    <w:rsid w:val="00B441E6"/>
    <w:rsid w:val="00B470BF"/>
    <w:rsid w:val="00B50F32"/>
    <w:rsid w:val="00B54392"/>
    <w:rsid w:val="00B546AB"/>
    <w:rsid w:val="00B567A3"/>
    <w:rsid w:val="00B57071"/>
    <w:rsid w:val="00B60651"/>
    <w:rsid w:val="00B62551"/>
    <w:rsid w:val="00B63580"/>
    <w:rsid w:val="00B65C84"/>
    <w:rsid w:val="00B714B7"/>
    <w:rsid w:val="00B714F9"/>
    <w:rsid w:val="00B715F4"/>
    <w:rsid w:val="00B72147"/>
    <w:rsid w:val="00B721CA"/>
    <w:rsid w:val="00B7366C"/>
    <w:rsid w:val="00B77A43"/>
    <w:rsid w:val="00B800B3"/>
    <w:rsid w:val="00B81E11"/>
    <w:rsid w:val="00B85A6F"/>
    <w:rsid w:val="00B85B93"/>
    <w:rsid w:val="00B86849"/>
    <w:rsid w:val="00B90489"/>
    <w:rsid w:val="00BA1236"/>
    <w:rsid w:val="00BA3A6E"/>
    <w:rsid w:val="00BA4C5A"/>
    <w:rsid w:val="00BA5373"/>
    <w:rsid w:val="00BA6843"/>
    <w:rsid w:val="00BA6B62"/>
    <w:rsid w:val="00BA6DF5"/>
    <w:rsid w:val="00BA7509"/>
    <w:rsid w:val="00BA79F0"/>
    <w:rsid w:val="00BB082A"/>
    <w:rsid w:val="00BB112B"/>
    <w:rsid w:val="00BB25CB"/>
    <w:rsid w:val="00BB2FAA"/>
    <w:rsid w:val="00BB5C54"/>
    <w:rsid w:val="00BC0459"/>
    <w:rsid w:val="00BC1402"/>
    <w:rsid w:val="00BC3E11"/>
    <w:rsid w:val="00BC44BA"/>
    <w:rsid w:val="00BC52D0"/>
    <w:rsid w:val="00BC5C6E"/>
    <w:rsid w:val="00BE185B"/>
    <w:rsid w:val="00BF5CDE"/>
    <w:rsid w:val="00BF68A8"/>
    <w:rsid w:val="00C02AB4"/>
    <w:rsid w:val="00C03037"/>
    <w:rsid w:val="00C03C76"/>
    <w:rsid w:val="00C05817"/>
    <w:rsid w:val="00C05952"/>
    <w:rsid w:val="00C05A23"/>
    <w:rsid w:val="00C05F86"/>
    <w:rsid w:val="00C0642A"/>
    <w:rsid w:val="00C07D8A"/>
    <w:rsid w:val="00C07E8D"/>
    <w:rsid w:val="00C12E7C"/>
    <w:rsid w:val="00C13C6A"/>
    <w:rsid w:val="00C13FDE"/>
    <w:rsid w:val="00C16B3C"/>
    <w:rsid w:val="00C177E6"/>
    <w:rsid w:val="00C22ABE"/>
    <w:rsid w:val="00C2310D"/>
    <w:rsid w:val="00C234B1"/>
    <w:rsid w:val="00C23D8D"/>
    <w:rsid w:val="00C26092"/>
    <w:rsid w:val="00C30368"/>
    <w:rsid w:val="00C30455"/>
    <w:rsid w:val="00C31231"/>
    <w:rsid w:val="00C333DA"/>
    <w:rsid w:val="00C336DE"/>
    <w:rsid w:val="00C34389"/>
    <w:rsid w:val="00C35FF3"/>
    <w:rsid w:val="00C40FC4"/>
    <w:rsid w:val="00C41142"/>
    <w:rsid w:val="00C41947"/>
    <w:rsid w:val="00C41A68"/>
    <w:rsid w:val="00C42D6E"/>
    <w:rsid w:val="00C442D5"/>
    <w:rsid w:val="00C474CA"/>
    <w:rsid w:val="00C478FF"/>
    <w:rsid w:val="00C501EF"/>
    <w:rsid w:val="00C52333"/>
    <w:rsid w:val="00C52EC2"/>
    <w:rsid w:val="00C55F39"/>
    <w:rsid w:val="00C56027"/>
    <w:rsid w:val="00C56CD9"/>
    <w:rsid w:val="00C5740D"/>
    <w:rsid w:val="00C60FE4"/>
    <w:rsid w:val="00C622A6"/>
    <w:rsid w:val="00C63538"/>
    <w:rsid w:val="00C646DC"/>
    <w:rsid w:val="00C64F97"/>
    <w:rsid w:val="00C66582"/>
    <w:rsid w:val="00C72119"/>
    <w:rsid w:val="00C725E6"/>
    <w:rsid w:val="00C72C82"/>
    <w:rsid w:val="00C771A0"/>
    <w:rsid w:val="00C868F4"/>
    <w:rsid w:val="00C912AF"/>
    <w:rsid w:val="00C93E8B"/>
    <w:rsid w:val="00C940DC"/>
    <w:rsid w:val="00C95415"/>
    <w:rsid w:val="00CA02FA"/>
    <w:rsid w:val="00CA2E6C"/>
    <w:rsid w:val="00CA337C"/>
    <w:rsid w:val="00CA4E5B"/>
    <w:rsid w:val="00CA70F2"/>
    <w:rsid w:val="00CB1C79"/>
    <w:rsid w:val="00CB3F77"/>
    <w:rsid w:val="00CB5AC3"/>
    <w:rsid w:val="00CB7128"/>
    <w:rsid w:val="00CC0D04"/>
    <w:rsid w:val="00CC0E7C"/>
    <w:rsid w:val="00CC36C4"/>
    <w:rsid w:val="00CC4953"/>
    <w:rsid w:val="00CC7B55"/>
    <w:rsid w:val="00CD0035"/>
    <w:rsid w:val="00CD0E43"/>
    <w:rsid w:val="00CD217C"/>
    <w:rsid w:val="00CD3DF9"/>
    <w:rsid w:val="00CD3E2F"/>
    <w:rsid w:val="00CD4CC1"/>
    <w:rsid w:val="00CD4F7E"/>
    <w:rsid w:val="00CD51C1"/>
    <w:rsid w:val="00CD527C"/>
    <w:rsid w:val="00CD7B90"/>
    <w:rsid w:val="00CE037B"/>
    <w:rsid w:val="00CE05DC"/>
    <w:rsid w:val="00CE1E17"/>
    <w:rsid w:val="00CE3D10"/>
    <w:rsid w:val="00CE506D"/>
    <w:rsid w:val="00CE68E8"/>
    <w:rsid w:val="00CF0291"/>
    <w:rsid w:val="00CF1774"/>
    <w:rsid w:val="00CF1EDF"/>
    <w:rsid w:val="00CF24AC"/>
    <w:rsid w:val="00CF2F42"/>
    <w:rsid w:val="00CF41F2"/>
    <w:rsid w:val="00CF5642"/>
    <w:rsid w:val="00CF74FB"/>
    <w:rsid w:val="00CF75B2"/>
    <w:rsid w:val="00CF79D5"/>
    <w:rsid w:val="00D00285"/>
    <w:rsid w:val="00D0340A"/>
    <w:rsid w:val="00D046BE"/>
    <w:rsid w:val="00D05A7F"/>
    <w:rsid w:val="00D064BF"/>
    <w:rsid w:val="00D0779C"/>
    <w:rsid w:val="00D12BA3"/>
    <w:rsid w:val="00D13D99"/>
    <w:rsid w:val="00D26A8C"/>
    <w:rsid w:val="00D3047D"/>
    <w:rsid w:val="00D30ADD"/>
    <w:rsid w:val="00D334FC"/>
    <w:rsid w:val="00D50A50"/>
    <w:rsid w:val="00D52598"/>
    <w:rsid w:val="00D57259"/>
    <w:rsid w:val="00D57ACF"/>
    <w:rsid w:val="00D57E02"/>
    <w:rsid w:val="00D603FA"/>
    <w:rsid w:val="00D61541"/>
    <w:rsid w:val="00D62998"/>
    <w:rsid w:val="00D62E06"/>
    <w:rsid w:val="00D63260"/>
    <w:rsid w:val="00D63E3A"/>
    <w:rsid w:val="00D64034"/>
    <w:rsid w:val="00D64365"/>
    <w:rsid w:val="00D64E2E"/>
    <w:rsid w:val="00D65335"/>
    <w:rsid w:val="00D67AF4"/>
    <w:rsid w:val="00D72437"/>
    <w:rsid w:val="00D7396A"/>
    <w:rsid w:val="00D7458F"/>
    <w:rsid w:val="00D7521D"/>
    <w:rsid w:val="00D760BD"/>
    <w:rsid w:val="00D76BFE"/>
    <w:rsid w:val="00D7768F"/>
    <w:rsid w:val="00D80648"/>
    <w:rsid w:val="00D826A6"/>
    <w:rsid w:val="00D82AD2"/>
    <w:rsid w:val="00D844F0"/>
    <w:rsid w:val="00D84DB6"/>
    <w:rsid w:val="00D8692F"/>
    <w:rsid w:val="00D91150"/>
    <w:rsid w:val="00D91C2B"/>
    <w:rsid w:val="00D91F87"/>
    <w:rsid w:val="00D921B6"/>
    <w:rsid w:val="00D974A4"/>
    <w:rsid w:val="00DA0FB0"/>
    <w:rsid w:val="00DA3074"/>
    <w:rsid w:val="00DA56D1"/>
    <w:rsid w:val="00DA69B4"/>
    <w:rsid w:val="00DB2335"/>
    <w:rsid w:val="00DB2A0B"/>
    <w:rsid w:val="00DB4749"/>
    <w:rsid w:val="00DB6AE8"/>
    <w:rsid w:val="00DB78EA"/>
    <w:rsid w:val="00DD1C7D"/>
    <w:rsid w:val="00DD2B64"/>
    <w:rsid w:val="00DD2DAA"/>
    <w:rsid w:val="00DD3125"/>
    <w:rsid w:val="00DD462C"/>
    <w:rsid w:val="00DD4F28"/>
    <w:rsid w:val="00DD654E"/>
    <w:rsid w:val="00DE1051"/>
    <w:rsid w:val="00DE12A8"/>
    <w:rsid w:val="00DE1C3E"/>
    <w:rsid w:val="00DE1D6E"/>
    <w:rsid w:val="00DF18C7"/>
    <w:rsid w:val="00DF28CA"/>
    <w:rsid w:val="00DF3EF2"/>
    <w:rsid w:val="00DF4E4A"/>
    <w:rsid w:val="00DF61C2"/>
    <w:rsid w:val="00DF718B"/>
    <w:rsid w:val="00DF76DC"/>
    <w:rsid w:val="00DF79CB"/>
    <w:rsid w:val="00E01D50"/>
    <w:rsid w:val="00E02C40"/>
    <w:rsid w:val="00E04749"/>
    <w:rsid w:val="00E06E5C"/>
    <w:rsid w:val="00E10201"/>
    <w:rsid w:val="00E10F00"/>
    <w:rsid w:val="00E14177"/>
    <w:rsid w:val="00E16ABC"/>
    <w:rsid w:val="00E2460D"/>
    <w:rsid w:val="00E27439"/>
    <w:rsid w:val="00E37EB4"/>
    <w:rsid w:val="00E45289"/>
    <w:rsid w:val="00E462A9"/>
    <w:rsid w:val="00E4704F"/>
    <w:rsid w:val="00E47E5A"/>
    <w:rsid w:val="00E52F26"/>
    <w:rsid w:val="00E53359"/>
    <w:rsid w:val="00E5510D"/>
    <w:rsid w:val="00E56949"/>
    <w:rsid w:val="00E56D79"/>
    <w:rsid w:val="00E578A0"/>
    <w:rsid w:val="00E57C46"/>
    <w:rsid w:val="00E62222"/>
    <w:rsid w:val="00E63B44"/>
    <w:rsid w:val="00E70790"/>
    <w:rsid w:val="00E71476"/>
    <w:rsid w:val="00E73B68"/>
    <w:rsid w:val="00E7436B"/>
    <w:rsid w:val="00E813DC"/>
    <w:rsid w:val="00E83F22"/>
    <w:rsid w:val="00E85381"/>
    <w:rsid w:val="00E85570"/>
    <w:rsid w:val="00E85B15"/>
    <w:rsid w:val="00E85D94"/>
    <w:rsid w:val="00E869DB"/>
    <w:rsid w:val="00E87318"/>
    <w:rsid w:val="00E92135"/>
    <w:rsid w:val="00E95B70"/>
    <w:rsid w:val="00E95E4A"/>
    <w:rsid w:val="00E9604E"/>
    <w:rsid w:val="00E96986"/>
    <w:rsid w:val="00E96EAE"/>
    <w:rsid w:val="00EA13FE"/>
    <w:rsid w:val="00EA1BA2"/>
    <w:rsid w:val="00EA35D5"/>
    <w:rsid w:val="00EA6C2F"/>
    <w:rsid w:val="00EA6EFA"/>
    <w:rsid w:val="00EA7789"/>
    <w:rsid w:val="00EB02DC"/>
    <w:rsid w:val="00EB744D"/>
    <w:rsid w:val="00EC07EA"/>
    <w:rsid w:val="00EC0AB7"/>
    <w:rsid w:val="00EC2722"/>
    <w:rsid w:val="00EC27F5"/>
    <w:rsid w:val="00EC617A"/>
    <w:rsid w:val="00ED3474"/>
    <w:rsid w:val="00EE01C2"/>
    <w:rsid w:val="00EE0236"/>
    <w:rsid w:val="00EE0848"/>
    <w:rsid w:val="00EE103C"/>
    <w:rsid w:val="00EE222D"/>
    <w:rsid w:val="00EE30DE"/>
    <w:rsid w:val="00EE58A3"/>
    <w:rsid w:val="00EE620C"/>
    <w:rsid w:val="00EF0395"/>
    <w:rsid w:val="00EF5A52"/>
    <w:rsid w:val="00EF7CCF"/>
    <w:rsid w:val="00F02246"/>
    <w:rsid w:val="00F02605"/>
    <w:rsid w:val="00F03991"/>
    <w:rsid w:val="00F071BC"/>
    <w:rsid w:val="00F10D5E"/>
    <w:rsid w:val="00F163D8"/>
    <w:rsid w:val="00F16784"/>
    <w:rsid w:val="00F17A7E"/>
    <w:rsid w:val="00F207F8"/>
    <w:rsid w:val="00F22CCF"/>
    <w:rsid w:val="00F22E06"/>
    <w:rsid w:val="00F22E40"/>
    <w:rsid w:val="00F23EB7"/>
    <w:rsid w:val="00F25EB4"/>
    <w:rsid w:val="00F304A7"/>
    <w:rsid w:val="00F33B09"/>
    <w:rsid w:val="00F3592B"/>
    <w:rsid w:val="00F411A3"/>
    <w:rsid w:val="00F45732"/>
    <w:rsid w:val="00F46FC8"/>
    <w:rsid w:val="00F5054A"/>
    <w:rsid w:val="00F51E26"/>
    <w:rsid w:val="00F553F5"/>
    <w:rsid w:val="00F664EC"/>
    <w:rsid w:val="00F672CF"/>
    <w:rsid w:val="00F67D08"/>
    <w:rsid w:val="00F70F3A"/>
    <w:rsid w:val="00F767CB"/>
    <w:rsid w:val="00F76A93"/>
    <w:rsid w:val="00F76C20"/>
    <w:rsid w:val="00F84F01"/>
    <w:rsid w:val="00F8577C"/>
    <w:rsid w:val="00F85EB1"/>
    <w:rsid w:val="00F87C9A"/>
    <w:rsid w:val="00F90BEF"/>
    <w:rsid w:val="00F96198"/>
    <w:rsid w:val="00F974E7"/>
    <w:rsid w:val="00FA0574"/>
    <w:rsid w:val="00FA210F"/>
    <w:rsid w:val="00FA2687"/>
    <w:rsid w:val="00FA493C"/>
    <w:rsid w:val="00FB15DD"/>
    <w:rsid w:val="00FB3368"/>
    <w:rsid w:val="00FB3DDD"/>
    <w:rsid w:val="00FB72ED"/>
    <w:rsid w:val="00FC6496"/>
    <w:rsid w:val="00FC6B47"/>
    <w:rsid w:val="00FC74DB"/>
    <w:rsid w:val="00FD0244"/>
    <w:rsid w:val="00FD090A"/>
    <w:rsid w:val="00FD0A63"/>
    <w:rsid w:val="00FD45D0"/>
    <w:rsid w:val="00FD4C57"/>
    <w:rsid w:val="00FD75F6"/>
    <w:rsid w:val="00FE1A06"/>
    <w:rsid w:val="00FE3761"/>
    <w:rsid w:val="00FE40A2"/>
    <w:rsid w:val="00FE701C"/>
    <w:rsid w:val="00FF2588"/>
    <w:rsid w:val="00FF2637"/>
    <w:rsid w:val="00FF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A2818B-0489-4D97-926F-1F20F828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Title" w:qFormat="1"/>
    <w:lsdException w:name="Subtitle" w:qFormat="1"/>
    <w:lsdException w:name="Strong" w:uiPriority="99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49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B493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AB11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943"/>
    <w:pPr>
      <w:keepNext/>
      <w:keepLines/>
      <w:spacing w:before="40"/>
      <w:ind w:firstLine="720"/>
      <w:jc w:val="both"/>
      <w:outlineLvl w:val="3"/>
    </w:pPr>
    <w:rPr>
      <w:rFonts w:ascii="Calibri Light" w:hAnsi="Calibri Light"/>
      <w:i/>
      <w:iCs/>
      <w:color w:val="2E74B5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943"/>
    <w:pPr>
      <w:keepNext/>
      <w:keepLines/>
      <w:spacing w:before="40"/>
      <w:ind w:firstLine="720"/>
      <w:jc w:val="both"/>
      <w:outlineLvl w:val="4"/>
    </w:pPr>
    <w:rPr>
      <w:rFonts w:ascii="Calibri Light" w:hAnsi="Calibri Light"/>
      <w:color w:val="2E74B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2943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992943"/>
    <w:rPr>
      <w:rFonts w:ascii="Calibri Light" w:hAnsi="Calibri Light"/>
      <w:i/>
      <w:iCs/>
      <w:color w:val="2E74B5"/>
      <w:sz w:val="28"/>
    </w:rPr>
  </w:style>
  <w:style w:type="character" w:customStyle="1" w:styleId="50">
    <w:name w:val="Заголовок 5 Знак"/>
    <w:link w:val="5"/>
    <w:uiPriority w:val="9"/>
    <w:semiHidden/>
    <w:rsid w:val="00992943"/>
    <w:rPr>
      <w:rFonts w:ascii="Calibri Light" w:hAnsi="Calibri Light"/>
      <w:color w:val="2E74B5"/>
      <w:sz w:val="28"/>
    </w:rPr>
  </w:style>
  <w:style w:type="paragraph" w:styleId="a3">
    <w:name w:val="Body Text"/>
    <w:basedOn w:val="a"/>
    <w:link w:val="a4"/>
    <w:rsid w:val="009B4936"/>
    <w:rPr>
      <w:sz w:val="28"/>
      <w:szCs w:val="20"/>
    </w:rPr>
  </w:style>
  <w:style w:type="character" w:customStyle="1" w:styleId="a5">
    <w:name w:val="Гипертекстовая ссылка"/>
    <w:uiPriority w:val="99"/>
    <w:rsid w:val="009B4936"/>
    <w:rPr>
      <w:b/>
      <w:bCs/>
      <w:color w:val="008000"/>
    </w:rPr>
  </w:style>
  <w:style w:type="paragraph" w:customStyle="1" w:styleId="a6">
    <w:name w:val="Знак Знак Знак Знак Знак Знак Знак"/>
    <w:basedOn w:val="a"/>
    <w:rsid w:val="009B49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uiPriority w:val="99"/>
    <w:rsid w:val="009B49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"/>
    <w:basedOn w:val="a"/>
    <w:rsid w:val="009B49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B49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rsid w:val="009B4936"/>
    <w:rPr>
      <w:sz w:val="20"/>
      <w:szCs w:val="20"/>
    </w:rPr>
  </w:style>
  <w:style w:type="character" w:customStyle="1" w:styleId="aa">
    <w:name w:val="Текст сноски Знак"/>
    <w:link w:val="a9"/>
    <w:uiPriority w:val="99"/>
    <w:rsid w:val="00992943"/>
  </w:style>
  <w:style w:type="character" w:styleId="ab">
    <w:name w:val="footnote reference"/>
    <w:uiPriority w:val="99"/>
    <w:semiHidden/>
    <w:rsid w:val="009B4936"/>
    <w:rPr>
      <w:vertAlign w:val="superscript"/>
    </w:rPr>
  </w:style>
  <w:style w:type="paragraph" w:customStyle="1" w:styleId="ac">
    <w:name w:val="Название"/>
    <w:basedOn w:val="a"/>
    <w:link w:val="ad"/>
    <w:qFormat/>
    <w:rsid w:val="00D91F87"/>
    <w:pPr>
      <w:jc w:val="center"/>
    </w:pPr>
    <w:rPr>
      <w:b/>
      <w:bCs/>
      <w:sz w:val="28"/>
    </w:rPr>
  </w:style>
  <w:style w:type="character" w:styleId="ae">
    <w:name w:val="Strong"/>
    <w:uiPriority w:val="99"/>
    <w:qFormat/>
    <w:rsid w:val="00D91F87"/>
    <w:rPr>
      <w:b/>
      <w:bCs/>
    </w:rPr>
  </w:style>
  <w:style w:type="character" w:customStyle="1" w:styleId="rvts7">
    <w:name w:val="rvts7"/>
    <w:basedOn w:val="a0"/>
    <w:rsid w:val="00D91F87"/>
  </w:style>
  <w:style w:type="character" w:customStyle="1" w:styleId="FontStyle21">
    <w:name w:val="Font Style21"/>
    <w:rsid w:val="00C52EC2"/>
    <w:rPr>
      <w:rFonts w:ascii="Times New Roman" w:hAnsi="Times New Roman" w:cs="Times New Roman"/>
      <w:sz w:val="24"/>
      <w:szCs w:val="24"/>
    </w:rPr>
  </w:style>
  <w:style w:type="character" w:customStyle="1" w:styleId="af">
    <w:name w:val="Цветовое выделение"/>
    <w:uiPriority w:val="99"/>
    <w:rsid w:val="00AB11A0"/>
    <w:rPr>
      <w:b/>
      <w:bCs/>
      <w:color w:val="000080"/>
    </w:rPr>
  </w:style>
  <w:style w:type="paragraph" w:customStyle="1" w:styleId="af0">
    <w:name w:val="Знак"/>
    <w:basedOn w:val="a"/>
    <w:rsid w:val="00AB11A0"/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unhideWhenUsed/>
    <w:rsid w:val="00AB11A0"/>
    <w:rPr>
      <w:rFonts w:ascii="Calibri" w:eastAsia="Calibri" w:hAnsi="Calibri" w:hint="default"/>
      <w:color w:val="0000FF"/>
      <w:u w:val="single"/>
      <w:lang w:val="ru-RU" w:eastAsia="zh-CN" w:bidi="ar-SA"/>
    </w:rPr>
  </w:style>
  <w:style w:type="paragraph" w:customStyle="1" w:styleId="ConsPlusNormal">
    <w:name w:val="ConsPlusNormal"/>
    <w:link w:val="ConsPlusNormal0"/>
    <w:rsid w:val="00AB11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980053"/>
    <w:rPr>
      <w:rFonts w:ascii="Arial" w:hAnsi="Arial" w:cs="Arial"/>
    </w:rPr>
  </w:style>
  <w:style w:type="paragraph" w:customStyle="1" w:styleId="ConsPlusNonformat">
    <w:name w:val="ConsPlusNonformat"/>
    <w:uiPriority w:val="99"/>
    <w:rsid w:val="00E63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E63B44"/>
    <w:pPr>
      <w:widowControl w:val="0"/>
      <w:suppressAutoHyphens/>
      <w:ind w:left="720"/>
    </w:pPr>
    <w:rPr>
      <w:rFonts w:eastAsia="Lucida Sans Unicode" w:cs="Mangal"/>
      <w:kern w:val="1"/>
      <w:lang w:eastAsia="zh-CN" w:bidi="hi-IN"/>
    </w:rPr>
  </w:style>
  <w:style w:type="paragraph" w:customStyle="1" w:styleId="12">
    <w:name w:val="Обычный1"/>
    <w:rsid w:val="00567416"/>
    <w:pPr>
      <w:widowControl w:val="0"/>
      <w:suppressAutoHyphens/>
      <w:spacing w:line="100" w:lineRule="atLeast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FontStyle42">
    <w:name w:val="Font Style42"/>
    <w:rsid w:val="00567416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567416"/>
    <w:pPr>
      <w:widowControl w:val="0"/>
      <w:autoSpaceDE w:val="0"/>
      <w:autoSpaceDN w:val="0"/>
      <w:adjustRightInd w:val="0"/>
      <w:spacing w:line="278" w:lineRule="exact"/>
      <w:ind w:firstLine="562"/>
      <w:jc w:val="both"/>
    </w:pPr>
  </w:style>
  <w:style w:type="paragraph" w:customStyle="1" w:styleId="Standard">
    <w:name w:val="Standard"/>
    <w:semiHidden/>
    <w:rsid w:val="00A4506C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f2">
    <w:name w:val="footer"/>
    <w:basedOn w:val="a"/>
    <w:link w:val="af3"/>
    <w:uiPriority w:val="99"/>
    <w:rsid w:val="00347F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92943"/>
    <w:rPr>
      <w:sz w:val="24"/>
      <w:szCs w:val="24"/>
    </w:rPr>
  </w:style>
  <w:style w:type="character" w:styleId="af4">
    <w:name w:val="page number"/>
    <w:basedOn w:val="a0"/>
    <w:rsid w:val="00347F63"/>
  </w:style>
  <w:style w:type="paragraph" w:customStyle="1" w:styleId="af5">
    <w:name w:val="Таблицы (моноширинный)"/>
    <w:basedOn w:val="a"/>
    <w:next w:val="a"/>
    <w:rsid w:val="00BA5373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af6">
    <w:name w:val="Normal (Web)"/>
    <w:basedOn w:val="a"/>
    <w:uiPriority w:val="99"/>
    <w:rsid w:val="00D7243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header"/>
    <w:basedOn w:val="a"/>
    <w:link w:val="af8"/>
    <w:uiPriority w:val="99"/>
    <w:rsid w:val="0044113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992943"/>
    <w:rPr>
      <w:sz w:val="24"/>
      <w:szCs w:val="24"/>
    </w:rPr>
  </w:style>
  <w:style w:type="character" w:customStyle="1" w:styleId="Pro-List1">
    <w:name w:val="Pro-List #1 Знак Знак Знак"/>
    <w:link w:val="Pro-List10"/>
    <w:locked/>
    <w:rsid w:val="002E4EB8"/>
    <w:rPr>
      <w:rFonts w:ascii="Georgia" w:hAnsi="Georgia"/>
      <w:sz w:val="24"/>
      <w:szCs w:val="24"/>
      <w:lang w:val="ru-RU" w:eastAsia="ru-RU" w:bidi="ar-SA"/>
    </w:rPr>
  </w:style>
  <w:style w:type="paragraph" w:customStyle="1" w:styleId="Pro-List10">
    <w:name w:val="Pro-List #1 Знак Знак"/>
    <w:basedOn w:val="a"/>
    <w:link w:val="Pro-List1"/>
    <w:rsid w:val="002E4EB8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styleId="af9">
    <w:name w:val="Balloon Text"/>
    <w:basedOn w:val="a"/>
    <w:link w:val="afa"/>
    <w:uiPriority w:val="99"/>
    <w:rsid w:val="00980053"/>
    <w:rPr>
      <w:rFonts w:ascii="Calibri" w:hAnsi="Calibri" w:cs="Calibri"/>
      <w:sz w:val="18"/>
      <w:szCs w:val="18"/>
    </w:rPr>
  </w:style>
  <w:style w:type="character" w:customStyle="1" w:styleId="afa">
    <w:name w:val="Текст выноски Знак"/>
    <w:link w:val="af9"/>
    <w:uiPriority w:val="99"/>
    <w:rsid w:val="00980053"/>
    <w:rPr>
      <w:rFonts w:ascii="Calibri" w:hAnsi="Calibri" w:cs="Calibri"/>
      <w:sz w:val="18"/>
      <w:szCs w:val="18"/>
    </w:rPr>
  </w:style>
  <w:style w:type="paragraph" w:styleId="afb">
    <w:name w:val="No Spacing"/>
    <w:uiPriority w:val="99"/>
    <w:qFormat/>
    <w:rsid w:val="00980053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99294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c">
    <w:name w:val="List Paragraph"/>
    <w:basedOn w:val="a"/>
    <w:uiPriority w:val="1"/>
    <w:qFormat/>
    <w:rsid w:val="00992943"/>
    <w:pPr>
      <w:ind w:left="720" w:firstLine="720"/>
      <w:contextualSpacing/>
      <w:jc w:val="both"/>
    </w:pPr>
    <w:rPr>
      <w:rFonts w:ascii="Tms Rmn" w:hAnsi="Tms Rm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992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link w:val="HTML"/>
    <w:uiPriority w:val="99"/>
    <w:rsid w:val="00992943"/>
    <w:rPr>
      <w:rFonts w:ascii="Courier New" w:hAnsi="Courier New" w:cs="Courier New"/>
      <w:lang w:eastAsia="ko-KR"/>
    </w:rPr>
  </w:style>
  <w:style w:type="character" w:customStyle="1" w:styleId="blk">
    <w:name w:val="blk"/>
    <w:rsid w:val="00992943"/>
  </w:style>
  <w:style w:type="character" w:customStyle="1" w:styleId="r">
    <w:name w:val="r"/>
    <w:rsid w:val="00992943"/>
  </w:style>
  <w:style w:type="character" w:customStyle="1" w:styleId="apple-converted-space">
    <w:name w:val="apple-converted-space"/>
    <w:rsid w:val="00992943"/>
  </w:style>
  <w:style w:type="character" w:styleId="afd">
    <w:name w:val="annotation reference"/>
    <w:uiPriority w:val="99"/>
    <w:unhideWhenUsed/>
    <w:rsid w:val="00992943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992943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">
    <w:name w:val="Текст примечания Знак"/>
    <w:link w:val="afe"/>
    <w:uiPriority w:val="99"/>
    <w:rsid w:val="00992943"/>
    <w:rPr>
      <w:rFonts w:ascii="Tms Rmn" w:hAnsi="Tms Rmn"/>
    </w:rPr>
  </w:style>
  <w:style w:type="paragraph" w:styleId="aff0">
    <w:name w:val="annotation subject"/>
    <w:basedOn w:val="afe"/>
    <w:next w:val="afe"/>
    <w:link w:val="aff1"/>
    <w:uiPriority w:val="99"/>
    <w:unhideWhenUsed/>
    <w:rsid w:val="00992943"/>
    <w:rPr>
      <w:b/>
      <w:bCs/>
    </w:rPr>
  </w:style>
  <w:style w:type="character" w:customStyle="1" w:styleId="aff1">
    <w:name w:val="Тема примечания Знак"/>
    <w:link w:val="aff0"/>
    <w:uiPriority w:val="99"/>
    <w:rsid w:val="00992943"/>
    <w:rPr>
      <w:rFonts w:ascii="Tms Rmn" w:hAnsi="Tms Rmn"/>
      <w:b/>
      <w:bCs/>
    </w:rPr>
  </w:style>
  <w:style w:type="paragraph" w:styleId="20">
    <w:name w:val="Body Text Indent 2"/>
    <w:basedOn w:val="a"/>
    <w:link w:val="21"/>
    <w:rsid w:val="008A43A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8A43A6"/>
    <w:rPr>
      <w:sz w:val="24"/>
      <w:szCs w:val="24"/>
    </w:rPr>
  </w:style>
  <w:style w:type="paragraph" w:customStyle="1" w:styleId="s1">
    <w:name w:val="s_1"/>
    <w:basedOn w:val="a"/>
    <w:rsid w:val="003C7D03"/>
    <w:pPr>
      <w:spacing w:before="100" w:beforeAutospacing="1" w:after="100" w:afterAutospacing="1"/>
    </w:pPr>
  </w:style>
  <w:style w:type="character" w:styleId="aff2">
    <w:name w:val="Emphasis"/>
    <w:uiPriority w:val="20"/>
    <w:qFormat/>
    <w:rsid w:val="002D1E0A"/>
    <w:rPr>
      <w:i/>
      <w:iCs/>
    </w:rPr>
  </w:style>
  <w:style w:type="paragraph" w:styleId="aff3">
    <w:name w:val="Subtitle"/>
    <w:basedOn w:val="a"/>
    <w:next w:val="a3"/>
    <w:link w:val="aff4"/>
    <w:qFormat/>
    <w:rsid w:val="00431BC8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f4">
    <w:name w:val="Подзаголовок Знак"/>
    <w:link w:val="aff3"/>
    <w:rsid w:val="00431BC8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d">
    <w:name w:val="Название Знак"/>
    <w:link w:val="ac"/>
    <w:locked/>
    <w:rsid w:val="00431BC8"/>
    <w:rPr>
      <w:b/>
      <w:bCs/>
      <w:sz w:val="28"/>
      <w:szCs w:val="24"/>
    </w:rPr>
  </w:style>
  <w:style w:type="paragraph" w:customStyle="1" w:styleId="13">
    <w:name w:val="Текст концевой сноски1"/>
    <w:basedOn w:val="a"/>
    <w:next w:val="aff5"/>
    <w:link w:val="aff6"/>
    <w:uiPriority w:val="99"/>
    <w:semiHidden/>
    <w:unhideWhenUsed/>
    <w:rsid w:val="00862105"/>
    <w:pPr>
      <w:ind w:firstLine="720"/>
      <w:jc w:val="both"/>
    </w:pPr>
    <w:rPr>
      <w:rFonts w:ascii="Tms Rmn" w:eastAsia="Batang" w:hAnsi="Tms Rmn"/>
      <w:sz w:val="20"/>
      <w:szCs w:val="20"/>
    </w:rPr>
  </w:style>
  <w:style w:type="character" w:customStyle="1" w:styleId="aff6">
    <w:name w:val="Текст концевой сноски Знак"/>
    <w:link w:val="13"/>
    <w:uiPriority w:val="99"/>
    <w:semiHidden/>
    <w:rsid w:val="00862105"/>
    <w:rPr>
      <w:rFonts w:ascii="Tms Rmn" w:eastAsia="Batang" w:hAnsi="Tms Rmn"/>
    </w:rPr>
  </w:style>
  <w:style w:type="character" w:styleId="aff7">
    <w:name w:val="endnote reference"/>
    <w:uiPriority w:val="99"/>
    <w:unhideWhenUsed/>
    <w:rsid w:val="00862105"/>
    <w:rPr>
      <w:vertAlign w:val="superscript"/>
    </w:rPr>
  </w:style>
  <w:style w:type="paragraph" w:styleId="aff5">
    <w:name w:val="endnote text"/>
    <w:basedOn w:val="a"/>
    <w:link w:val="14"/>
    <w:rsid w:val="00862105"/>
    <w:rPr>
      <w:sz w:val="20"/>
      <w:szCs w:val="20"/>
    </w:rPr>
  </w:style>
  <w:style w:type="character" w:customStyle="1" w:styleId="14">
    <w:name w:val="Текст концевой сноски Знак1"/>
    <w:basedOn w:val="a0"/>
    <w:link w:val="aff5"/>
    <w:rsid w:val="00862105"/>
  </w:style>
  <w:style w:type="paragraph" w:styleId="aff8">
    <w:name w:val="Title"/>
    <w:basedOn w:val="a"/>
    <w:next w:val="a3"/>
    <w:semiHidden/>
    <w:rsid w:val="009216F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4">
    <w:name w:val="Основной текст Знак"/>
    <w:link w:val="a3"/>
    <w:rsid w:val="004D543C"/>
    <w:rPr>
      <w:sz w:val="28"/>
    </w:rPr>
  </w:style>
  <w:style w:type="character" w:customStyle="1" w:styleId="s10">
    <w:name w:val="s_10"/>
    <w:rsid w:val="00703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7F2B8-FC53-4B95-A86F-1EF9E7DA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AMIK</Company>
  <LinksUpToDate>false</LinksUpToDate>
  <CharactersWithSpaces>2389</CharactersWithSpaces>
  <SharedDoc>false</SharedDoc>
  <HLinks>
    <vt:vector size="12" baseType="variant">
      <vt:variant>
        <vt:i4>1900629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consultantplus://offline/ref=15872AE8044C8084CCFA14F0E1B8D7F52E79B2322A9D95168278018BD86D5D5756ECA0F3FD8F298FC1F10808650231E</vt:lpwstr>
      </vt:variant>
      <vt:variant>
        <vt:lpwstr/>
      </vt:variant>
      <vt:variant>
        <vt:i4>589895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david</dc:creator>
  <cp:keywords/>
  <cp:lastModifiedBy>Пользователь</cp:lastModifiedBy>
  <cp:revision>4</cp:revision>
  <cp:lastPrinted>2022-09-30T02:11:00Z</cp:lastPrinted>
  <dcterms:created xsi:type="dcterms:W3CDTF">2022-10-25T10:02:00Z</dcterms:created>
  <dcterms:modified xsi:type="dcterms:W3CDTF">2022-10-25T10:04:00Z</dcterms:modified>
</cp:coreProperties>
</file>