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E7A" w:rsidRPr="00110E7A" w:rsidRDefault="00110E7A" w:rsidP="00D84DB6">
      <w:pPr>
        <w:pStyle w:val="ConsPlusNonformat"/>
        <w:ind w:right="-1"/>
        <w:jc w:val="right"/>
        <w:rPr>
          <w:rFonts w:ascii="Times New Roman" w:hAnsi="Times New Roman" w:cs="Times New Roman"/>
        </w:rPr>
      </w:pPr>
      <w:r w:rsidRPr="00110E7A">
        <w:rPr>
          <w:rFonts w:ascii="Times New Roman" w:hAnsi="Times New Roman" w:cs="Times New Roman"/>
        </w:rPr>
        <w:t xml:space="preserve">Приложение № </w:t>
      </w:r>
      <w:r w:rsidR="00D84DB6">
        <w:rPr>
          <w:rFonts w:ascii="Times New Roman" w:hAnsi="Times New Roman" w:cs="Times New Roman"/>
        </w:rPr>
        <w:t>3</w:t>
      </w:r>
      <w:r w:rsidRPr="00110E7A">
        <w:rPr>
          <w:rFonts w:ascii="Times New Roman" w:hAnsi="Times New Roman" w:cs="Times New Roman"/>
        </w:rPr>
        <w:t xml:space="preserve"> </w:t>
      </w:r>
    </w:p>
    <w:p w:rsidR="00D84DB6" w:rsidRDefault="00110E7A" w:rsidP="00110E7A">
      <w:pPr>
        <w:pStyle w:val="ConsPlusNonformat"/>
        <w:widowControl/>
        <w:ind w:right="-1"/>
        <w:jc w:val="right"/>
        <w:rPr>
          <w:rFonts w:ascii="Times New Roman" w:hAnsi="Times New Roman" w:cs="Times New Roman"/>
        </w:rPr>
      </w:pPr>
      <w:r w:rsidRPr="00110E7A">
        <w:rPr>
          <w:rFonts w:ascii="Times New Roman" w:hAnsi="Times New Roman" w:cs="Times New Roman"/>
        </w:rPr>
        <w:t xml:space="preserve">к Административному регламенту по </w:t>
      </w:r>
    </w:p>
    <w:p w:rsidR="00110E7A" w:rsidRDefault="00110E7A" w:rsidP="00110E7A">
      <w:pPr>
        <w:pStyle w:val="ConsPlusNonformat"/>
        <w:widowControl/>
        <w:ind w:right="-1"/>
        <w:jc w:val="right"/>
        <w:rPr>
          <w:rFonts w:ascii="Times New Roman" w:hAnsi="Times New Roman" w:cs="Times New Roman"/>
        </w:rPr>
      </w:pPr>
      <w:r w:rsidRPr="00110E7A">
        <w:rPr>
          <w:rFonts w:ascii="Times New Roman" w:hAnsi="Times New Roman" w:cs="Times New Roman"/>
        </w:rPr>
        <w:t>предоставлению муниципальной услуги</w:t>
      </w:r>
    </w:p>
    <w:p w:rsidR="00110E7A" w:rsidRDefault="00110E7A" w:rsidP="00110E7A">
      <w:pPr>
        <w:pStyle w:val="ConsPlusNonformat"/>
        <w:widowControl/>
        <w:ind w:right="5527"/>
        <w:jc w:val="center"/>
        <w:rPr>
          <w:rFonts w:ascii="Times New Roman" w:hAnsi="Times New Roman" w:cs="Times New Roman"/>
        </w:rPr>
      </w:pPr>
    </w:p>
    <w:p w:rsidR="00D84DB6" w:rsidRDefault="00D84DB6" w:rsidP="00D84DB6">
      <w:pPr>
        <w:pStyle w:val="ConsPlusNonformat"/>
        <w:widowControl/>
        <w:pBdr>
          <w:bottom w:val="single" w:sz="4" w:space="1" w:color="auto"/>
        </w:pBdr>
        <w:ind w:left="4820" w:right="-1" w:hanging="567"/>
        <w:jc w:val="right"/>
        <w:rPr>
          <w:rFonts w:ascii="Times New Roman" w:hAnsi="Times New Roman" w:cs="Times New Roman"/>
        </w:rPr>
      </w:pPr>
    </w:p>
    <w:p w:rsidR="00D84DB6" w:rsidRDefault="00D84DB6" w:rsidP="00D84DB6">
      <w:pPr>
        <w:pStyle w:val="ConsPlusNonformat"/>
        <w:widowControl/>
        <w:ind w:left="4536" w:right="-1" w:hanging="28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наименование, ИНН,ОГРН,</w:t>
      </w:r>
      <w:r w:rsidR="004322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юридического лица)</w:t>
      </w:r>
    </w:p>
    <w:p w:rsidR="00D84DB6" w:rsidRDefault="00D84DB6" w:rsidP="00D84DB6">
      <w:pPr>
        <w:pStyle w:val="ConsPlusNonformat"/>
        <w:widowControl/>
        <w:ind w:left="4536" w:right="-1" w:hanging="283"/>
        <w:jc w:val="right"/>
        <w:rPr>
          <w:rFonts w:ascii="Times New Roman" w:hAnsi="Times New Roman" w:cs="Times New Roman"/>
        </w:rPr>
      </w:pPr>
    </w:p>
    <w:p w:rsidR="00D84DB6" w:rsidRDefault="00D84DB6" w:rsidP="00D84DB6">
      <w:pPr>
        <w:pStyle w:val="ConsPlusNonformat"/>
        <w:widowControl/>
        <w:pBdr>
          <w:bottom w:val="single" w:sz="4" w:space="1" w:color="auto"/>
        </w:pBdr>
        <w:ind w:left="4253" w:right="-1"/>
        <w:jc w:val="right"/>
        <w:rPr>
          <w:rFonts w:ascii="Times New Roman" w:hAnsi="Times New Roman" w:cs="Times New Roman"/>
        </w:rPr>
      </w:pPr>
    </w:p>
    <w:p w:rsidR="00D84DB6" w:rsidRDefault="00D84DB6" w:rsidP="00D84DB6">
      <w:pPr>
        <w:pStyle w:val="ConsPlusNonformat"/>
        <w:widowControl/>
        <w:ind w:left="4536" w:right="-1" w:hanging="28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(контактный телефон, электронная почта, почтовый адрес)</w:t>
      </w:r>
    </w:p>
    <w:p w:rsidR="00D84DB6" w:rsidRDefault="00D84DB6" w:rsidP="00D84DB6">
      <w:pPr>
        <w:pStyle w:val="ConsPlusNonformat"/>
        <w:widowControl/>
        <w:ind w:left="4536" w:right="-1" w:hanging="283"/>
        <w:jc w:val="right"/>
        <w:rPr>
          <w:rFonts w:ascii="Times New Roman" w:hAnsi="Times New Roman" w:cs="Times New Roman"/>
        </w:rPr>
      </w:pPr>
    </w:p>
    <w:p w:rsidR="00D84DB6" w:rsidRDefault="00D84DB6" w:rsidP="00D84DB6">
      <w:pPr>
        <w:pStyle w:val="ConsPlusNonformat"/>
        <w:widowControl/>
        <w:pBdr>
          <w:bottom w:val="single" w:sz="4" w:space="1" w:color="auto"/>
        </w:pBdr>
        <w:ind w:left="4253" w:right="-1" w:firstLine="567"/>
        <w:jc w:val="right"/>
        <w:rPr>
          <w:rFonts w:ascii="Times New Roman" w:hAnsi="Times New Roman" w:cs="Times New Roman"/>
        </w:rPr>
      </w:pPr>
    </w:p>
    <w:p w:rsidR="00D84DB6" w:rsidRDefault="00D84DB6" w:rsidP="004322E6">
      <w:pPr>
        <w:pStyle w:val="ConsPlusNonformat"/>
        <w:widowControl/>
        <w:ind w:left="4820"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(последнее - при наличии),</w:t>
      </w:r>
    </w:p>
    <w:p w:rsidR="00D84DB6" w:rsidRDefault="00D84DB6" w:rsidP="004322E6">
      <w:pPr>
        <w:pStyle w:val="ConsPlusNonformat"/>
        <w:widowControl/>
        <w:ind w:left="4820"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документа, удостоверяющего личность,</w:t>
      </w:r>
    </w:p>
    <w:p w:rsidR="00D84DB6" w:rsidRDefault="00D84DB6" w:rsidP="004322E6">
      <w:pPr>
        <w:pStyle w:val="ConsPlusNonformat"/>
        <w:widowControl/>
        <w:ind w:left="4820"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номер телефона</w:t>
      </w:r>
      <w:r w:rsidR="004322E6">
        <w:rPr>
          <w:rFonts w:ascii="Times New Roman" w:hAnsi="Times New Roman" w:cs="Times New Roman"/>
        </w:rPr>
        <w:t>, адрес электронной почты уполномоченного лица)</w:t>
      </w:r>
    </w:p>
    <w:p w:rsidR="00D84DB6" w:rsidRDefault="00D84DB6" w:rsidP="004322E6">
      <w:pPr>
        <w:pStyle w:val="ConsPlusNonformat"/>
        <w:widowControl/>
        <w:ind w:left="4820" w:right="-1"/>
        <w:jc w:val="center"/>
        <w:rPr>
          <w:rFonts w:ascii="Times New Roman" w:hAnsi="Times New Roman" w:cs="Times New Roman"/>
        </w:rPr>
      </w:pPr>
    </w:p>
    <w:p w:rsidR="00D84DB6" w:rsidRDefault="00D84DB6" w:rsidP="00D84DB6">
      <w:pPr>
        <w:pStyle w:val="ConsPlusNonformat"/>
        <w:widowControl/>
        <w:ind w:left="4820" w:right="-1"/>
        <w:jc w:val="right"/>
        <w:rPr>
          <w:rFonts w:ascii="Times New Roman" w:hAnsi="Times New Roman" w:cs="Times New Roman"/>
        </w:rPr>
      </w:pPr>
    </w:p>
    <w:p w:rsidR="004322E6" w:rsidRDefault="004322E6" w:rsidP="004322E6">
      <w:pPr>
        <w:pStyle w:val="ConsPlusNonformat"/>
        <w:widowControl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4322E6" w:rsidRPr="004322E6" w:rsidRDefault="004322E6" w:rsidP="004322E6">
      <w:pPr>
        <w:pStyle w:val="ConsPlusNonformat"/>
        <w:widowControl/>
        <w:ind w:right="-1"/>
        <w:rPr>
          <w:rFonts w:ascii="Times New Roman" w:hAnsi="Times New Roman" w:cs="Times New Roman"/>
          <w:b/>
        </w:rPr>
      </w:pPr>
    </w:p>
    <w:p w:rsidR="00D84DB6" w:rsidRPr="00977254" w:rsidRDefault="004322E6" w:rsidP="004322E6">
      <w:pPr>
        <w:pStyle w:val="ConsPlusNonformat"/>
        <w:widowControl/>
        <w:ind w:right="-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7254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4322E6" w:rsidRDefault="004322E6" w:rsidP="004322E6">
      <w:pPr>
        <w:pStyle w:val="ConsPlusNonformat"/>
        <w:widowControl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предоставлении муниципальной услуги</w:t>
      </w:r>
    </w:p>
    <w:p w:rsidR="003D7016" w:rsidRDefault="003D7016" w:rsidP="004322E6">
      <w:pPr>
        <w:pStyle w:val="ConsPlusNonformat"/>
        <w:widowControl/>
        <w:ind w:right="-1"/>
        <w:jc w:val="center"/>
        <w:rPr>
          <w:rFonts w:ascii="Times New Roman" w:hAnsi="Times New Roman" w:cs="Times New Roman"/>
        </w:rPr>
      </w:pPr>
    </w:p>
    <w:p w:rsidR="003D7016" w:rsidRDefault="003D7016" w:rsidP="003D7016">
      <w:pPr>
        <w:pStyle w:val="ConsPlusNonformat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выдать акт</w:t>
      </w:r>
      <w:r w:rsidRPr="003D7016">
        <w:rPr>
          <w:rFonts w:ascii="Times New Roman" w:hAnsi="Times New Roman" w:cs="Times New Roman"/>
        </w:rPr>
        <w:t xml:space="preserve">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Times New Roman" w:hAnsi="Times New Roman" w:cs="Times New Roman"/>
        </w:rPr>
        <w:t>.</w:t>
      </w:r>
    </w:p>
    <w:p w:rsidR="003D7016" w:rsidRDefault="003D7016" w:rsidP="003D7016">
      <w:pPr>
        <w:pStyle w:val="ConsPlusNonformat"/>
        <w:ind w:right="-1" w:firstLine="708"/>
        <w:jc w:val="both"/>
        <w:rPr>
          <w:rFonts w:ascii="Times New Roman" w:hAnsi="Times New Roman" w:cs="Times New Roman"/>
        </w:rPr>
      </w:pPr>
    </w:p>
    <w:p w:rsidR="003D7016" w:rsidRDefault="003D7016" w:rsidP="003D7016">
      <w:pPr>
        <w:pStyle w:val="ConsPlusNonformat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владельце сертификата материнского (семейного)</w:t>
      </w:r>
    </w:p>
    <w:p w:rsidR="003D7016" w:rsidRDefault="003D7016" w:rsidP="003D7016">
      <w:pPr>
        <w:pStyle w:val="ConsPlusNonformat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капитала ____________________________________________________________________________________</w:t>
      </w:r>
    </w:p>
    <w:p w:rsidR="003D7016" w:rsidRDefault="003D7016" w:rsidP="003D7016">
      <w:pPr>
        <w:pStyle w:val="ConsPlusNonformat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Кадастровый номер земельного участка ___________________________________________________________</w:t>
      </w:r>
    </w:p>
    <w:p w:rsidR="003D7016" w:rsidRDefault="003D7016" w:rsidP="003D7016">
      <w:pPr>
        <w:pStyle w:val="ConsPlusNonformat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земельного участка ______________________________________________________________________</w:t>
      </w:r>
    </w:p>
    <w:p w:rsidR="003D7016" w:rsidRDefault="003D7016" w:rsidP="003D7016">
      <w:pPr>
        <w:pStyle w:val="ConsPlusNonformat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Работы по строительству (реконструкции) объекта индивидуального жилищного строительства проведены в соответствии с: разрешением на строительство(реконструкцию)/уведомлении о соответствии параметров планируемого строительства (реконструкции) (</w:t>
      </w:r>
      <w:r w:rsidRPr="003D7016">
        <w:rPr>
          <w:rFonts w:ascii="Times New Roman" w:hAnsi="Times New Roman" w:cs="Times New Roman"/>
          <w:i/>
        </w:rPr>
        <w:t>выбрать</w:t>
      </w:r>
      <w:r>
        <w:rPr>
          <w:rFonts w:ascii="Times New Roman" w:hAnsi="Times New Roman" w:cs="Times New Roman"/>
        </w:rPr>
        <w:t>)</w:t>
      </w:r>
    </w:p>
    <w:p w:rsidR="003D7016" w:rsidRDefault="003D7016" w:rsidP="003D7016">
      <w:pPr>
        <w:pStyle w:val="ConsPlusNonformat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строительных работ _______________________________________________________________________</w:t>
      </w:r>
    </w:p>
    <w:p w:rsidR="00977254" w:rsidRDefault="00977254" w:rsidP="003D7016">
      <w:pPr>
        <w:pStyle w:val="ConsPlusNonformat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3D7016" w:rsidRDefault="003D7016" w:rsidP="003D7016">
      <w:pPr>
        <w:pStyle w:val="ConsPlusNonformat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Кадастровый номер объекта индивидуального жилищного строительства _______________________________</w:t>
      </w:r>
    </w:p>
    <w:p w:rsidR="003D7016" w:rsidRDefault="003D7016" w:rsidP="003D7016">
      <w:pPr>
        <w:pStyle w:val="ConsPlusNonformat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объекта индивидуального жилищного строительства ___________________________________________</w:t>
      </w:r>
    </w:p>
    <w:p w:rsidR="00977254" w:rsidRDefault="00977254" w:rsidP="003D7016">
      <w:pPr>
        <w:pStyle w:val="ConsPlusNonformat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Площадь объекта до реконструкции ______________________________________________________________</w:t>
      </w:r>
    </w:p>
    <w:p w:rsidR="00977254" w:rsidRDefault="00977254" w:rsidP="003D7016">
      <w:pPr>
        <w:pStyle w:val="ConsPlusNonformat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Площадь объекта после реконструкции ___________________________________________________________</w:t>
      </w:r>
    </w:p>
    <w:p w:rsidR="00977254" w:rsidRDefault="00977254" w:rsidP="003D7016">
      <w:pPr>
        <w:pStyle w:val="ConsPlusNonformat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Укажите виды производственных работ:  </w:t>
      </w:r>
      <w:r>
        <w:rPr>
          <w:rFonts w:ascii="Times New Roman" w:hAnsi="Times New Roman" w:cs="Times New Roman"/>
          <w:u w:val="single"/>
        </w:rPr>
        <w:t>монтаж фундамента/возведение стен/возведение кровли</w:t>
      </w:r>
      <w:r>
        <w:rPr>
          <w:rFonts w:ascii="Times New Roman" w:hAnsi="Times New Roman" w:cs="Times New Roman"/>
        </w:rPr>
        <w:t>____________</w:t>
      </w:r>
    </w:p>
    <w:p w:rsidR="00977254" w:rsidRDefault="00977254" w:rsidP="003D7016">
      <w:pPr>
        <w:pStyle w:val="ConsPlusNonformat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Укажите основные материалы ___________________________________________________________________</w:t>
      </w:r>
    </w:p>
    <w:p w:rsidR="00977254" w:rsidRDefault="00977254" w:rsidP="003D7016">
      <w:pPr>
        <w:pStyle w:val="ConsPlusNonformat"/>
        <w:ind w:right="-1"/>
        <w:jc w:val="both"/>
        <w:rPr>
          <w:rFonts w:ascii="Times New Roman" w:hAnsi="Times New Roman" w:cs="Times New Roman"/>
        </w:rPr>
      </w:pPr>
    </w:p>
    <w:p w:rsidR="00977254" w:rsidRDefault="00977254" w:rsidP="003D7016">
      <w:pPr>
        <w:pStyle w:val="ConsPlusNonformat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 _________________________________________________________________________________</w:t>
      </w:r>
    </w:p>
    <w:p w:rsidR="00977254" w:rsidRDefault="00977254" w:rsidP="00977254">
      <w:pPr>
        <w:pStyle w:val="ConsPlusNonformat"/>
        <w:ind w:right="-1"/>
        <w:jc w:val="center"/>
        <w:rPr>
          <w:rFonts w:ascii="Times New Roman" w:hAnsi="Times New Roman" w:cs="Times New Roman"/>
        </w:rPr>
      </w:pPr>
      <w:r w:rsidRPr="00977254">
        <w:rPr>
          <w:rFonts w:ascii="Times New Roman" w:hAnsi="Times New Roman" w:cs="Times New Roman"/>
          <w:i/>
        </w:rPr>
        <w:t>документы, которые предоставил заявитель</w:t>
      </w:r>
    </w:p>
    <w:p w:rsidR="00977254" w:rsidRDefault="00977254" w:rsidP="00977254">
      <w:pPr>
        <w:pStyle w:val="ConsPlusNonformat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977254" w:rsidRDefault="00977254" w:rsidP="00977254">
      <w:pPr>
        <w:pStyle w:val="ConsPlusNonformat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977254" w:rsidRDefault="00977254" w:rsidP="00977254">
      <w:pPr>
        <w:pStyle w:val="ConsPlusNonformat"/>
        <w:ind w:right="-1"/>
        <w:rPr>
          <w:rFonts w:ascii="Times New Roman" w:hAnsi="Times New Roman" w:cs="Times New Roman"/>
        </w:rPr>
      </w:pPr>
    </w:p>
    <w:p w:rsidR="00977254" w:rsidRDefault="00977254" w:rsidP="00977254">
      <w:pPr>
        <w:pStyle w:val="ConsPlusNonformat"/>
        <w:ind w:right="-1"/>
        <w:rPr>
          <w:rFonts w:ascii="Times New Roman" w:hAnsi="Times New Roman" w:cs="Times New Roman"/>
        </w:rPr>
      </w:pPr>
    </w:p>
    <w:p w:rsidR="00977254" w:rsidRDefault="00977254" w:rsidP="00977254">
      <w:pPr>
        <w:pStyle w:val="ConsPlusNonformat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             ____________________           __________________________________________</w:t>
      </w:r>
    </w:p>
    <w:p w:rsidR="00977254" w:rsidRDefault="00977254" w:rsidP="00977254">
      <w:pPr>
        <w:pStyle w:val="ConsPlusNonformat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должности)                             (подпись)                        (фамилия и инициалы уполномоченного лица)</w:t>
      </w:r>
    </w:p>
    <w:p w:rsidR="00977254" w:rsidRPr="00977254" w:rsidRDefault="00977254" w:rsidP="00977254">
      <w:pPr>
        <w:pStyle w:val="ConsPlusNonformat"/>
        <w:ind w:right="-1"/>
        <w:rPr>
          <w:rFonts w:ascii="Times New Roman" w:hAnsi="Times New Roman" w:cs="Times New Roman"/>
        </w:rPr>
      </w:pPr>
    </w:p>
    <w:p w:rsidR="003D7016" w:rsidRDefault="003D7016" w:rsidP="003D7016">
      <w:pPr>
        <w:pStyle w:val="ConsPlusNonformat"/>
        <w:ind w:right="-1"/>
        <w:jc w:val="both"/>
        <w:rPr>
          <w:rFonts w:ascii="Times New Roman" w:hAnsi="Times New Roman" w:cs="Times New Roman"/>
        </w:rPr>
      </w:pPr>
    </w:p>
    <w:p w:rsidR="00694789" w:rsidRDefault="00694789" w:rsidP="003D7016">
      <w:pPr>
        <w:pStyle w:val="ConsPlusNonformat"/>
        <w:ind w:right="-1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94789" w:rsidSect="00154E42"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904" w:rsidRDefault="00643904">
      <w:r>
        <w:separator/>
      </w:r>
    </w:p>
  </w:endnote>
  <w:endnote w:type="continuationSeparator" w:id="0">
    <w:p w:rsidR="00643904" w:rsidRDefault="0064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904" w:rsidRDefault="00643904">
      <w:r>
        <w:separator/>
      </w:r>
    </w:p>
  </w:footnote>
  <w:footnote w:type="continuationSeparator" w:id="0">
    <w:p w:rsidR="00643904" w:rsidRDefault="00643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7518E"/>
    <w:multiLevelType w:val="hybridMultilevel"/>
    <w:tmpl w:val="F63AD532"/>
    <w:lvl w:ilvl="0" w:tplc="ECEE00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10A23BCF"/>
    <w:multiLevelType w:val="hybridMultilevel"/>
    <w:tmpl w:val="B43875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DB6165"/>
    <w:multiLevelType w:val="hybridMultilevel"/>
    <w:tmpl w:val="8474EC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9AE4440">
      <w:start w:val="1"/>
      <w:numFmt w:val="none"/>
      <w:lvlText w:val="50. 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7A0D1D"/>
    <w:multiLevelType w:val="hybridMultilevel"/>
    <w:tmpl w:val="6A7A2E2A"/>
    <w:lvl w:ilvl="0" w:tplc="BB74C080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95CEE"/>
    <w:multiLevelType w:val="hybridMultilevel"/>
    <w:tmpl w:val="0774406A"/>
    <w:lvl w:ilvl="0" w:tplc="0419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663D7"/>
    <w:multiLevelType w:val="hybridMultilevel"/>
    <w:tmpl w:val="7E4804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BA13D39"/>
    <w:multiLevelType w:val="hybridMultilevel"/>
    <w:tmpl w:val="E53609E8"/>
    <w:lvl w:ilvl="0" w:tplc="292E446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F124904"/>
    <w:multiLevelType w:val="hybridMultilevel"/>
    <w:tmpl w:val="FAC2A6BA"/>
    <w:lvl w:ilvl="0" w:tplc="3588F93C">
      <w:start w:val="8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5259"/>
        </w:tabs>
        <w:ind w:left="5259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344"/>
        </w:tabs>
        <w:ind w:left="53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064"/>
        </w:tabs>
        <w:ind w:left="60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6784"/>
        </w:tabs>
        <w:ind w:left="67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504"/>
        </w:tabs>
        <w:ind w:left="75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224"/>
        </w:tabs>
        <w:ind w:left="82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8944"/>
        </w:tabs>
        <w:ind w:left="89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664"/>
        </w:tabs>
        <w:ind w:left="96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384"/>
        </w:tabs>
        <w:ind w:left="10384" w:hanging="180"/>
      </w:pPr>
    </w:lvl>
  </w:abstractNum>
  <w:abstractNum w:abstractNumId="12" w15:restartNumberingAfterBreak="0">
    <w:nsid w:val="526B120E"/>
    <w:multiLevelType w:val="hybridMultilevel"/>
    <w:tmpl w:val="79144F3E"/>
    <w:lvl w:ilvl="0" w:tplc="47223CB0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C64452"/>
    <w:multiLevelType w:val="hybridMultilevel"/>
    <w:tmpl w:val="666833A8"/>
    <w:lvl w:ilvl="0" w:tplc="8BBAF2D6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056666"/>
    <w:multiLevelType w:val="multilevel"/>
    <w:tmpl w:val="317850AC"/>
    <w:lvl w:ilvl="0">
      <w:start w:val="2"/>
      <w:numFmt w:val="decimal"/>
      <w:lvlText w:val="%1"/>
      <w:lvlJc w:val="left"/>
      <w:pPr>
        <w:ind w:left="224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5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99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1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701"/>
      </w:pPr>
      <w:rPr>
        <w:rFonts w:hint="default"/>
        <w:lang w:val="ru-RU" w:eastAsia="en-US" w:bidi="ar-SA"/>
      </w:rPr>
    </w:lvl>
  </w:abstractNum>
  <w:abstractNum w:abstractNumId="15" w15:restartNumberingAfterBreak="0">
    <w:nsid w:val="587A7735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08D2FAC"/>
    <w:multiLevelType w:val="hybridMultilevel"/>
    <w:tmpl w:val="8CF283FC"/>
    <w:lvl w:ilvl="0" w:tplc="5CF21D9E">
      <w:start w:val="1"/>
      <w:numFmt w:val="decimal"/>
      <w:lvlText w:val="%1."/>
      <w:lvlJc w:val="left"/>
      <w:pPr>
        <w:ind w:left="159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8" w15:restartNumberingAfterBreak="0">
    <w:nsid w:val="77ED0ADB"/>
    <w:multiLevelType w:val="hybridMultilevel"/>
    <w:tmpl w:val="351CBDA0"/>
    <w:lvl w:ilvl="0" w:tplc="9E2CAC12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16"/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  <w:num w:numId="14">
    <w:abstractNumId w:val="6"/>
  </w:num>
  <w:num w:numId="15">
    <w:abstractNumId w:val="11"/>
  </w:num>
  <w:num w:numId="16">
    <w:abstractNumId w:val="5"/>
  </w:num>
  <w:num w:numId="17">
    <w:abstractNumId w:val="18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5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36"/>
    <w:rsid w:val="00000169"/>
    <w:rsid w:val="00001DEC"/>
    <w:rsid w:val="000055A8"/>
    <w:rsid w:val="00005B16"/>
    <w:rsid w:val="0000727C"/>
    <w:rsid w:val="000151BB"/>
    <w:rsid w:val="000239BE"/>
    <w:rsid w:val="00024B5F"/>
    <w:rsid w:val="00024F3B"/>
    <w:rsid w:val="00025DDE"/>
    <w:rsid w:val="000263E1"/>
    <w:rsid w:val="00027CBA"/>
    <w:rsid w:val="00032B7A"/>
    <w:rsid w:val="000350B0"/>
    <w:rsid w:val="00035196"/>
    <w:rsid w:val="000358A9"/>
    <w:rsid w:val="000374A2"/>
    <w:rsid w:val="00041208"/>
    <w:rsid w:val="00043598"/>
    <w:rsid w:val="0004698B"/>
    <w:rsid w:val="00054272"/>
    <w:rsid w:val="000566B9"/>
    <w:rsid w:val="00056891"/>
    <w:rsid w:val="00056E89"/>
    <w:rsid w:val="00060E7D"/>
    <w:rsid w:val="00061907"/>
    <w:rsid w:val="00064216"/>
    <w:rsid w:val="000655EA"/>
    <w:rsid w:val="00066A04"/>
    <w:rsid w:val="00071A64"/>
    <w:rsid w:val="00071AD8"/>
    <w:rsid w:val="000738B3"/>
    <w:rsid w:val="00073F6F"/>
    <w:rsid w:val="0007408F"/>
    <w:rsid w:val="00075195"/>
    <w:rsid w:val="00075E99"/>
    <w:rsid w:val="000775D5"/>
    <w:rsid w:val="00080CFB"/>
    <w:rsid w:val="000813B8"/>
    <w:rsid w:val="000815F0"/>
    <w:rsid w:val="000828C6"/>
    <w:rsid w:val="000830D3"/>
    <w:rsid w:val="00083A94"/>
    <w:rsid w:val="00084959"/>
    <w:rsid w:val="000870AB"/>
    <w:rsid w:val="000876C7"/>
    <w:rsid w:val="00087C7D"/>
    <w:rsid w:val="00090506"/>
    <w:rsid w:val="00090E37"/>
    <w:rsid w:val="00090F64"/>
    <w:rsid w:val="00091640"/>
    <w:rsid w:val="00093734"/>
    <w:rsid w:val="00093758"/>
    <w:rsid w:val="00093CE2"/>
    <w:rsid w:val="00093FB9"/>
    <w:rsid w:val="000970A9"/>
    <w:rsid w:val="000A0360"/>
    <w:rsid w:val="000A0C78"/>
    <w:rsid w:val="000A144F"/>
    <w:rsid w:val="000A3CB5"/>
    <w:rsid w:val="000A5341"/>
    <w:rsid w:val="000A6893"/>
    <w:rsid w:val="000A73E1"/>
    <w:rsid w:val="000B6BA7"/>
    <w:rsid w:val="000B6E82"/>
    <w:rsid w:val="000B73A5"/>
    <w:rsid w:val="000C25F4"/>
    <w:rsid w:val="000C571D"/>
    <w:rsid w:val="000C5EC0"/>
    <w:rsid w:val="000C6148"/>
    <w:rsid w:val="000C678C"/>
    <w:rsid w:val="000C6AAB"/>
    <w:rsid w:val="000C75D8"/>
    <w:rsid w:val="000C795A"/>
    <w:rsid w:val="000C7CE8"/>
    <w:rsid w:val="000D21D9"/>
    <w:rsid w:val="000D73A2"/>
    <w:rsid w:val="000D7CE8"/>
    <w:rsid w:val="000E00FC"/>
    <w:rsid w:val="000E7B9A"/>
    <w:rsid w:val="000F0F6E"/>
    <w:rsid w:val="000F125C"/>
    <w:rsid w:val="000F3C37"/>
    <w:rsid w:val="000F53F0"/>
    <w:rsid w:val="00100136"/>
    <w:rsid w:val="001035FA"/>
    <w:rsid w:val="00104092"/>
    <w:rsid w:val="001050A8"/>
    <w:rsid w:val="00105C99"/>
    <w:rsid w:val="00105D8C"/>
    <w:rsid w:val="001067E8"/>
    <w:rsid w:val="00110B85"/>
    <w:rsid w:val="00110E7A"/>
    <w:rsid w:val="00111667"/>
    <w:rsid w:val="001156BB"/>
    <w:rsid w:val="00120E26"/>
    <w:rsid w:val="00124809"/>
    <w:rsid w:val="00126D09"/>
    <w:rsid w:val="00130C98"/>
    <w:rsid w:val="0013186D"/>
    <w:rsid w:val="00133120"/>
    <w:rsid w:val="00134BB1"/>
    <w:rsid w:val="00146507"/>
    <w:rsid w:val="00150F7B"/>
    <w:rsid w:val="001520AD"/>
    <w:rsid w:val="00153364"/>
    <w:rsid w:val="00154E42"/>
    <w:rsid w:val="00160B24"/>
    <w:rsid w:val="00161D50"/>
    <w:rsid w:val="001620B4"/>
    <w:rsid w:val="00162EDE"/>
    <w:rsid w:val="00163D4A"/>
    <w:rsid w:val="001650FA"/>
    <w:rsid w:val="0016571D"/>
    <w:rsid w:val="001659A6"/>
    <w:rsid w:val="001664F9"/>
    <w:rsid w:val="00167771"/>
    <w:rsid w:val="00170A48"/>
    <w:rsid w:val="00172BAB"/>
    <w:rsid w:val="00173BBE"/>
    <w:rsid w:val="001807AE"/>
    <w:rsid w:val="001825A2"/>
    <w:rsid w:val="00182A88"/>
    <w:rsid w:val="00186F4F"/>
    <w:rsid w:val="00187713"/>
    <w:rsid w:val="00187E61"/>
    <w:rsid w:val="0019074E"/>
    <w:rsid w:val="00190E86"/>
    <w:rsid w:val="00192F7C"/>
    <w:rsid w:val="0019524A"/>
    <w:rsid w:val="001A64EF"/>
    <w:rsid w:val="001B2FAA"/>
    <w:rsid w:val="001C304F"/>
    <w:rsid w:val="001C37DC"/>
    <w:rsid w:val="001C422A"/>
    <w:rsid w:val="001C5494"/>
    <w:rsid w:val="001C7724"/>
    <w:rsid w:val="001D0C83"/>
    <w:rsid w:val="001D24CB"/>
    <w:rsid w:val="001D2524"/>
    <w:rsid w:val="001D3078"/>
    <w:rsid w:val="001D62CA"/>
    <w:rsid w:val="001D7544"/>
    <w:rsid w:val="001E09C8"/>
    <w:rsid w:val="001E0E4A"/>
    <w:rsid w:val="001E36A1"/>
    <w:rsid w:val="001F0E7B"/>
    <w:rsid w:val="001F0F82"/>
    <w:rsid w:val="001F20AC"/>
    <w:rsid w:val="001F20B3"/>
    <w:rsid w:val="002015C4"/>
    <w:rsid w:val="00201C10"/>
    <w:rsid w:val="002024E5"/>
    <w:rsid w:val="00207A7A"/>
    <w:rsid w:val="00207C82"/>
    <w:rsid w:val="002115ED"/>
    <w:rsid w:val="0021423B"/>
    <w:rsid w:val="00215416"/>
    <w:rsid w:val="00215ECA"/>
    <w:rsid w:val="00216673"/>
    <w:rsid w:val="00221F0D"/>
    <w:rsid w:val="0022214B"/>
    <w:rsid w:val="00222989"/>
    <w:rsid w:val="002240B2"/>
    <w:rsid w:val="0022429C"/>
    <w:rsid w:val="00225ECC"/>
    <w:rsid w:val="002279F7"/>
    <w:rsid w:val="002340F3"/>
    <w:rsid w:val="002355D7"/>
    <w:rsid w:val="00236BAF"/>
    <w:rsid w:val="00236C05"/>
    <w:rsid w:val="0023795F"/>
    <w:rsid w:val="00242D17"/>
    <w:rsid w:val="00243590"/>
    <w:rsid w:val="0024375F"/>
    <w:rsid w:val="00246857"/>
    <w:rsid w:val="00247596"/>
    <w:rsid w:val="002500C9"/>
    <w:rsid w:val="00250A03"/>
    <w:rsid w:val="002542B7"/>
    <w:rsid w:val="002544D8"/>
    <w:rsid w:val="00255215"/>
    <w:rsid w:val="00256101"/>
    <w:rsid w:val="00256947"/>
    <w:rsid w:val="002610AF"/>
    <w:rsid w:val="00263552"/>
    <w:rsid w:val="0026630B"/>
    <w:rsid w:val="00281E98"/>
    <w:rsid w:val="00287E61"/>
    <w:rsid w:val="00287F76"/>
    <w:rsid w:val="002916C4"/>
    <w:rsid w:val="00292190"/>
    <w:rsid w:val="002A0E2B"/>
    <w:rsid w:val="002A28A1"/>
    <w:rsid w:val="002A3938"/>
    <w:rsid w:val="002A52A8"/>
    <w:rsid w:val="002A5C11"/>
    <w:rsid w:val="002B12AF"/>
    <w:rsid w:val="002B2A01"/>
    <w:rsid w:val="002B3502"/>
    <w:rsid w:val="002B69FC"/>
    <w:rsid w:val="002B6FD3"/>
    <w:rsid w:val="002B71E8"/>
    <w:rsid w:val="002B7E58"/>
    <w:rsid w:val="002C1ADC"/>
    <w:rsid w:val="002C36B1"/>
    <w:rsid w:val="002C3F5B"/>
    <w:rsid w:val="002C40B2"/>
    <w:rsid w:val="002C54EB"/>
    <w:rsid w:val="002C7E21"/>
    <w:rsid w:val="002D11E1"/>
    <w:rsid w:val="002D1E0A"/>
    <w:rsid w:val="002D5288"/>
    <w:rsid w:val="002D7AED"/>
    <w:rsid w:val="002D7E04"/>
    <w:rsid w:val="002E14C1"/>
    <w:rsid w:val="002E2703"/>
    <w:rsid w:val="002E2F29"/>
    <w:rsid w:val="002E4EB8"/>
    <w:rsid w:val="002E75BC"/>
    <w:rsid w:val="002F1842"/>
    <w:rsid w:val="002F2035"/>
    <w:rsid w:val="002F3568"/>
    <w:rsid w:val="002F4A83"/>
    <w:rsid w:val="0030488F"/>
    <w:rsid w:val="00306CB1"/>
    <w:rsid w:val="00311A72"/>
    <w:rsid w:val="0032143F"/>
    <w:rsid w:val="00324372"/>
    <w:rsid w:val="003256DB"/>
    <w:rsid w:val="0032790E"/>
    <w:rsid w:val="0033053E"/>
    <w:rsid w:val="00332BAF"/>
    <w:rsid w:val="00335809"/>
    <w:rsid w:val="00335B31"/>
    <w:rsid w:val="00337DFD"/>
    <w:rsid w:val="00342916"/>
    <w:rsid w:val="003434F8"/>
    <w:rsid w:val="00347F63"/>
    <w:rsid w:val="00354CE5"/>
    <w:rsid w:val="0035543C"/>
    <w:rsid w:val="00362849"/>
    <w:rsid w:val="0036297B"/>
    <w:rsid w:val="00363D3D"/>
    <w:rsid w:val="00364F89"/>
    <w:rsid w:val="00366380"/>
    <w:rsid w:val="003719C6"/>
    <w:rsid w:val="00373377"/>
    <w:rsid w:val="00375506"/>
    <w:rsid w:val="00377568"/>
    <w:rsid w:val="00380324"/>
    <w:rsid w:val="00382657"/>
    <w:rsid w:val="003835AB"/>
    <w:rsid w:val="003851F1"/>
    <w:rsid w:val="003860E4"/>
    <w:rsid w:val="00386DE0"/>
    <w:rsid w:val="00387D7C"/>
    <w:rsid w:val="00394B5C"/>
    <w:rsid w:val="00396358"/>
    <w:rsid w:val="0039667E"/>
    <w:rsid w:val="003A22CD"/>
    <w:rsid w:val="003B3AA7"/>
    <w:rsid w:val="003B4C15"/>
    <w:rsid w:val="003B7981"/>
    <w:rsid w:val="003C0353"/>
    <w:rsid w:val="003C4E77"/>
    <w:rsid w:val="003C5E2D"/>
    <w:rsid w:val="003C655F"/>
    <w:rsid w:val="003C7A4F"/>
    <w:rsid w:val="003C7D03"/>
    <w:rsid w:val="003D084E"/>
    <w:rsid w:val="003D18AF"/>
    <w:rsid w:val="003D2200"/>
    <w:rsid w:val="003D38EA"/>
    <w:rsid w:val="003D4828"/>
    <w:rsid w:val="003D6388"/>
    <w:rsid w:val="003D7016"/>
    <w:rsid w:val="003D72FB"/>
    <w:rsid w:val="003E0CE6"/>
    <w:rsid w:val="003F0512"/>
    <w:rsid w:val="003F0C98"/>
    <w:rsid w:val="003F4CD9"/>
    <w:rsid w:val="003F65B9"/>
    <w:rsid w:val="003F6E2A"/>
    <w:rsid w:val="003F70B5"/>
    <w:rsid w:val="003F72DF"/>
    <w:rsid w:val="003F7F7B"/>
    <w:rsid w:val="004023EC"/>
    <w:rsid w:val="0040386F"/>
    <w:rsid w:val="004044C7"/>
    <w:rsid w:val="004045D9"/>
    <w:rsid w:val="00412F9F"/>
    <w:rsid w:val="00413347"/>
    <w:rsid w:val="00414CDF"/>
    <w:rsid w:val="00415210"/>
    <w:rsid w:val="004159D2"/>
    <w:rsid w:val="00416AAC"/>
    <w:rsid w:val="00421D01"/>
    <w:rsid w:val="004221E0"/>
    <w:rsid w:val="00425D1E"/>
    <w:rsid w:val="0042642B"/>
    <w:rsid w:val="00430388"/>
    <w:rsid w:val="00431BC8"/>
    <w:rsid w:val="004322E6"/>
    <w:rsid w:val="00434444"/>
    <w:rsid w:val="00436308"/>
    <w:rsid w:val="004375C6"/>
    <w:rsid w:val="00441139"/>
    <w:rsid w:val="00441842"/>
    <w:rsid w:val="004423AD"/>
    <w:rsid w:val="00442490"/>
    <w:rsid w:val="00443ED9"/>
    <w:rsid w:val="00446B18"/>
    <w:rsid w:val="00450F4B"/>
    <w:rsid w:val="0045380E"/>
    <w:rsid w:val="004550AB"/>
    <w:rsid w:val="00456D3B"/>
    <w:rsid w:val="004610F1"/>
    <w:rsid w:val="0046236E"/>
    <w:rsid w:val="00463440"/>
    <w:rsid w:val="00463943"/>
    <w:rsid w:val="00466A5C"/>
    <w:rsid w:val="00472908"/>
    <w:rsid w:val="004768F9"/>
    <w:rsid w:val="00476BB5"/>
    <w:rsid w:val="00480041"/>
    <w:rsid w:val="00480E4C"/>
    <w:rsid w:val="00480FBD"/>
    <w:rsid w:val="004840BB"/>
    <w:rsid w:val="004860A6"/>
    <w:rsid w:val="00487418"/>
    <w:rsid w:val="00490488"/>
    <w:rsid w:val="00492493"/>
    <w:rsid w:val="0049299F"/>
    <w:rsid w:val="00493CFD"/>
    <w:rsid w:val="00494F76"/>
    <w:rsid w:val="00495FE4"/>
    <w:rsid w:val="00496B6F"/>
    <w:rsid w:val="00496C86"/>
    <w:rsid w:val="004A0444"/>
    <w:rsid w:val="004A0E14"/>
    <w:rsid w:val="004A265B"/>
    <w:rsid w:val="004A3533"/>
    <w:rsid w:val="004A3B84"/>
    <w:rsid w:val="004A7247"/>
    <w:rsid w:val="004B3BF0"/>
    <w:rsid w:val="004B3D1D"/>
    <w:rsid w:val="004B3E30"/>
    <w:rsid w:val="004B5CCD"/>
    <w:rsid w:val="004C124E"/>
    <w:rsid w:val="004C24BF"/>
    <w:rsid w:val="004D543C"/>
    <w:rsid w:val="004D6A94"/>
    <w:rsid w:val="004E0849"/>
    <w:rsid w:val="004E278B"/>
    <w:rsid w:val="004E2F94"/>
    <w:rsid w:val="004E36EB"/>
    <w:rsid w:val="004E4623"/>
    <w:rsid w:val="004F194C"/>
    <w:rsid w:val="004F24FA"/>
    <w:rsid w:val="004F5D22"/>
    <w:rsid w:val="00500BFF"/>
    <w:rsid w:val="00501D49"/>
    <w:rsid w:val="00503D05"/>
    <w:rsid w:val="00505622"/>
    <w:rsid w:val="00505B72"/>
    <w:rsid w:val="00505DCA"/>
    <w:rsid w:val="0050610C"/>
    <w:rsid w:val="005068E7"/>
    <w:rsid w:val="00510FC0"/>
    <w:rsid w:val="0051227F"/>
    <w:rsid w:val="00513E80"/>
    <w:rsid w:val="0052398D"/>
    <w:rsid w:val="005242F1"/>
    <w:rsid w:val="00524428"/>
    <w:rsid w:val="00525F1B"/>
    <w:rsid w:val="0052706A"/>
    <w:rsid w:val="00527148"/>
    <w:rsid w:val="00527315"/>
    <w:rsid w:val="005349CF"/>
    <w:rsid w:val="005351DF"/>
    <w:rsid w:val="005362F4"/>
    <w:rsid w:val="00536F63"/>
    <w:rsid w:val="0053743D"/>
    <w:rsid w:val="00542F89"/>
    <w:rsid w:val="00546B50"/>
    <w:rsid w:val="0055330A"/>
    <w:rsid w:val="0055792E"/>
    <w:rsid w:val="005669C4"/>
    <w:rsid w:val="00567416"/>
    <w:rsid w:val="005702D1"/>
    <w:rsid w:val="0057163A"/>
    <w:rsid w:val="005723E8"/>
    <w:rsid w:val="0057491B"/>
    <w:rsid w:val="00576343"/>
    <w:rsid w:val="00580818"/>
    <w:rsid w:val="0058764B"/>
    <w:rsid w:val="005924D5"/>
    <w:rsid w:val="0059365D"/>
    <w:rsid w:val="00594AE2"/>
    <w:rsid w:val="005A0261"/>
    <w:rsid w:val="005A42DC"/>
    <w:rsid w:val="005A6E23"/>
    <w:rsid w:val="005A7D21"/>
    <w:rsid w:val="005B1621"/>
    <w:rsid w:val="005B24D9"/>
    <w:rsid w:val="005B41D5"/>
    <w:rsid w:val="005B69DA"/>
    <w:rsid w:val="005C2D86"/>
    <w:rsid w:val="005C3908"/>
    <w:rsid w:val="005C394A"/>
    <w:rsid w:val="005C61A4"/>
    <w:rsid w:val="005C6345"/>
    <w:rsid w:val="005D0A13"/>
    <w:rsid w:val="005D17E8"/>
    <w:rsid w:val="005D4466"/>
    <w:rsid w:val="005D4A30"/>
    <w:rsid w:val="005D7CDD"/>
    <w:rsid w:val="005E0EA4"/>
    <w:rsid w:val="005E150B"/>
    <w:rsid w:val="005E3856"/>
    <w:rsid w:val="005E3C50"/>
    <w:rsid w:val="005E5493"/>
    <w:rsid w:val="005E7425"/>
    <w:rsid w:val="005E7584"/>
    <w:rsid w:val="005F13DE"/>
    <w:rsid w:val="005F2060"/>
    <w:rsid w:val="005F2A09"/>
    <w:rsid w:val="005F7414"/>
    <w:rsid w:val="00600614"/>
    <w:rsid w:val="00600624"/>
    <w:rsid w:val="006020DA"/>
    <w:rsid w:val="00603745"/>
    <w:rsid w:val="006039AD"/>
    <w:rsid w:val="00606768"/>
    <w:rsid w:val="00606978"/>
    <w:rsid w:val="0060734C"/>
    <w:rsid w:val="00607E81"/>
    <w:rsid w:val="00611F03"/>
    <w:rsid w:val="00614344"/>
    <w:rsid w:val="00617A5A"/>
    <w:rsid w:val="0062049A"/>
    <w:rsid w:val="00620D17"/>
    <w:rsid w:val="006247F3"/>
    <w:rsid w:val="00625292"/>
    <w:rsid w:val="00626AF7"/>
    <w:rsid w:val="0063041F"/>
    <w:rsid w:val="00633862"/>
    <w:rsid w:val="0063407C"/>
    <w:rsid w:val="00635F23"/>
    <w:rsid w:val="0064258E"/>
    <w:rsid w:val="006429CF"/>
    <w:rsid w:val="0064358A"/>
    <w:rsid w:val="00643904"/>
    <w:rsid w:val="006460A5"/>
    <w:rsid w:val="006464F6"/>
    <w:rsid w:val="006504A0"/>
    <w:rsid w:val="006555F6"/>
    <w:rsid w:val="00655DB8"/>
    <w:rsid w:val="006573FD"/>
    <w:rsid w:val="00660E22"/>
    <w:rsid w:val="00661C38"/>
    <w:rsid w:val="00662797"/>
    <w:rsid w:val="00662969"/>
    <w:rsid w:val="006706DA"/>
    <w:rsid w:val="00671E45"/>
    <w:rsid w:val="00672D84"/>
    <w:rsid w:val="0067428C"/>
    <w:rsid w:val="0067544B"/>
    <w:rsid w:val="00676FFB"/>
    <w:rsid w:val="00683841"/>
    <w:rsid w:val="0068577C"/>
    <w:rsid w:val="00687C99"/>
    <w:rsid w:val="00690BF4"/>
    <w:rsid w:val="00694789"/>
    <w:rsid w:val="00696A84"/>
    <w:rsid w:val="006973F8"/>
    <w:rsid w:val="006A3EE8"/>
    <w:rsid w:val="006A6A94"/>
    <w:rsid w:val="006A7C17"/>
    <w:rsid w:val="006B0D9B"/>
    <w:rsid w:val="006B1D48"/>
    <w:rsid w:val="006B1FD1"/>
    <w:rsid w:val="006B4EEC"/>
    <w:rsid w:val="006B6F6C"/>
    <w:rsid w:val="006C132D"/>
    <w:rsid w:val="006C15E2"/>
    <w:rsid w:val="006C482B"/>
    <w:rsid w:val="006C657F"/>
    <w:rsid w:val="006D0F46"/>
    <w:rsid w:val="006D18EA"/>
    <w:rsid w:val="006D364F"/>
    <w:rsid w:val="006D37CD"/>
    <w:rsid w:val="006D3988"/>
    <w:rsid w:val="006D4275"/>
    <w:rsid w:val="006D5EDC"/>
    <w:rsid w:val="006D6319"/>
    <w:rsid w:val="006D7140"/>
    <w:rsid w:val="006E58A1"/>
    <w:rsid w:val="006E61C7"/>
    <w:rsid w:val="006F0198"/>
    <w:rsid w:val="006F1889"/>
    <w:rsid w:val="006F34B0"/>
    <w:rsid w:val="006F44C8"/>
    <w:rsid w:val="006F4DC7"/>
    <w:rsid w:val="006F58DE"/>
    <w:rsid w:val="007015D1"/>
    <w:rsid w:val="0070379B"/>
    <w:rsid w:val="00710FDC"/>
    <w:rsid w:val="00711F07"/>
    <w:rsid w:val="0071463A"/>
    <w:rsid w:val="00717E01"/>
    <w:rsid w:val="00720BED"/>
    <w:rsid w:val="00721806"/>
    <w:rsid w:val="00721D0B"/>
    <w:rsid w:val="007223DD"/>
    <w:rsid w:val="00724443"/>
    <w:rsid w:val="0072586B"/>
    <w:rsid w:val="00725DAD"/>
    <w:rsid w:val="007275FA"/>
    <w:rsid w:val="0073036D"/>
    <w:rsid w:val="00731C23"/>
    <w:rsid w:val="007327BB"/>
    <w:rsid w:val="00734F75"/>
    <w:rsid w:val="0074068F"/>
    <w:rsid w:val="0074095E"/>
    <w:rsid w:val="00740EDE"/>
    <w:rsid w:val="00742F70"/>
    <w:rsid w:val="00750C34"/>
    <w:rsid w:val="007516C4"/>
    <w:rsid w:val="00752B30"/>
    <w:rsid w:val="00757A8E"/>
    <w:rsid w:val="00760A9F"/>
    <w:rsid w:val="00761E30"/>
    <w:rsid w:val="00762B41"/>
    <w:rsid w:val="00766287"/>
    <w:rsid w:val="007669B7"/>
    <w:rsid w:val="00766D86"/>
    <w:rsid w:val="007678E1"/>
    <w:rsid w:val="0077188E"/>
    <w:rsid w:val="0077647D"/>
    <w:rsid w:val="007803B4"/>
    <w:rsid w:val="00782280"/>
    <w:rsid w:val="0078634D"/>
    <w:rsid w:val="00790BFC"/>
    <w:rsid w:val="007918C7"/>
    <w:rsid w:val="00792894"/>
    <w:rsid w:val="00793479"/>
    <w:rsid w:val="007A1AD8"/>
    <w:rsid w:val="007A3A60"/>
    <w:rsid w:val="007A45F0"/>
    <w:rsid w:val="007A5345"/>
    <w:rsid w:val="007A745C"/>
    <w:rsid w:val="007B04D0"/>
    <w:rsid w:val="007B1092"/>
    <w:rsid w:val="007B13CF"/>
    <w:rsid w:val="007B2D1E"/>
    <w:rsid w:val="007B5AAE"/>
    <w:rsid w:val="007C0FA0"/>
    <w:rsid w:val="007C1173"/>
    <w:rsid w:val="007C2FFF"/>
    <w:rsid w:val="007C374E"/>
    <w:rsid w:val="007C39A5"/>
    <w:rsid w:val="007C3C97"/>
    <w:rsid w:val="007C63E0"/>
    <w:rsid w:val="007C7598"/>
    <w:rsid w:val="007D1BE3"/>
    <w:rsid w:val="007D2C8D"/>
    <w:rsid w:val="007D32F9"/>
    <w:rsid w:val="007D4DBD"/>
    <w:rsid w:val="007D6582"/>
    <w:rsid w:val="007D6AD8"/>
    <w:rsid w:val="007D77A8"/>
    <w:rsid w:val="007E0BD0"/>
    <w:rsid w:val="007E231A"/>
    <w:rsid w:val="007E5407"/>
    <w:rsid w:val="007E6D62"/>
    <w:rsid w:val="007F07F7"/>
    <w:rsid w:val="007F087F"/>
    <w:rsid w:val="007F729C"/>
    <w:rsid w:val="00801CDC"/>
    <w:rsid w:val="0081011D"/>
    <w:rsid w:val="0081062A"/>
    <w:rsid w:val="008109B7"/>
    <w:rsid w:val="00812969"/>
    <w:rsid w:val="0081319F"/>
    <w:rsid w:val="00814CEF"/>
    <w:rsid w:val="00814FA7"/>
    <w:rsid w:val="0081575F"/>
    <w:rsid w:val="00817263"/>
    <w:rsid w:val="00822DBD"/>
    <w:rsid w:val="00823334"/>
    <w:rsid w:val="00824E47"/>
    <w:rsid w:val="00826048"/>
    <w:rsid w:val="0083120F"/>
    <w:rsid w:val="0083338A"/>
    <w:rsid w:val="00833734"/>
    <w:rsid w:val="00834373"/>
    <w:rsid w:val="0083710A"/>
    <w:rsid w:val="00840906"/>
    <w:rsid w:val="0084156F"/>
    <w:rsid w:val="00841CCD"/>
    <w:rsid w:val="00842582"/>
    <w:rsid w:val="00842B47"/>
    <w:rsid w:val="008438D4"/>
    <w:rsid w:val="00843EE6"/>
    <w:rsid w:val="00847F74"/>
    <w:rsid w:val="00850D31"/>
    <w:rsid w:val="00852997"/>
    <w:rsid w:val="00853283"/>
    <w:rsid w:val="008534D9"/>
    <w:rsid w:val="00862105"/>
    <w:rsid w:val="00863061"/>
    <w:rsid w:val="008653C3"/>
    <w:rsid w:val="00866DA4"/>
    <w:rsid w:val="00870D11"/>
    <w:rsid w:val="0087181E"/>
    <w:rsid w:val="008753BF"/>
    <w:rsid w:val="00877413"/>
    <w:rsid w:val="00877430"/>
    <w:rsid w:val="00877D4C"/>
    <w:rsid w:val="00884668"/>
    <w:rsid w:val="008871DE"/>
    <w:rsid w:val="00887299"/>
    <w:rsid w:val="008874EE"/>
    <w:rsid w:val="00887CFA"/>
    <w:rsid w:val="00891C7E"/>
    <w:rsid w:val="00893DCF"/>
    <w:rsid w:val="00893E8F"/>
    <w:rsid w:val="00894F7B"/>
    <w:rsid w:val="008956F9"/>
    <w:rsid w:val="00895C96"/>
    <w:rsid w:val="00896055"/>
    <w:rsid w:val="008A21D1"/>
    <w:rsid w:val="008A4026"/>
    <w:rsid w:val="008A43A6"/>
    <w:rsid w:val="008A4594"/>
    <w:rsid w:val="008A729E"/>
    <w:rsid w:val="008A7A48"/>
    <w:rsid w:val="008B00A3"/>
    <w:rsid w:val="008B0D05"/>
    <w:rsid w:val="008B3E54"/>
    <w:rsid w:val="008B4554"/>
    <w:rsid w:val="008B6A15"/>
    <w:rsid w:val="008B6CE1"/>
    <w:rsid w:val="008C0F04"/>
    <w:rsid w:val="008C1495"/>
    <w:rsid w:val="008C3DD8"/>
    <w:rsid w:val="008D0401"/>
    <w:rsid w:val="008D0866"/>
    <w:rsid w:val="008D0C29"/>
    <w:rsid w:val="008D30DD"/>
    <w:rsid w:val="008D4789"/>
    <w:rsid w:val="008D6C32"/>
    <w:rsid w:val="008D7792"/>
    <w:rsid w:val="008E0064"/>
    <w:rsid w:val="008E5755"/>
    <w:rsid w:val="008E62A6"/>
    <w:rsid w:val="008E63EC"/>
    <w:rsid w:val="008F4360"/>
    <w:rsid w:val="008F4AD7"/>
    <w:rsid w:val="008F4DA1"/>
    <w:rsid w:val="008F53FB"/>
    <w:rsid w:val="008F5A39"/>
    <w:rsid w:val="008F7359"/>
    <w:rsid w:val="008F7BB7"/>
    <w:rsid w:val="009009FD"/>
    <w:rsid w:val="009027C4"/>
    <w:rsid w:val="00903663"/>
    <w:rsid w:val="0090765D"/>
    <w:rsid w:val="009216F2"/>
    <w:rsid w:val="0092182F"/>
    <w:rsid w:val="009226B2"/>
    <w:rsid w:val="00930F41"/>
    <w:rsid w:val="0093201D"/>
    <w:rsid w:val="00933015"/>
    <w:rsid w:val="00933970"/>
    <w:rsid w:val="00933C78"/>
    <w:rsid w:val="009367D6"/>
    <w:rsid w:val="00942BE3"/>
    <w:rsid w:val="00942EB4"/>
    <w:rsid w:val="0094327E"/>
    <w:rsid w:val="00943F79"/>
    <w:rsid w:val="0094526D"/>
    <w:rsid w:val="00946F34"/>
    <w:rsid w:val="0094777A"/>
    <w:rsid w:val="009519FE"/>
    <w:rsid w:val="00957300"/>
    <w:rsid w:val="00957DDB"/>
    <w:rsid w:val="00963C39"/>
    <w:rsid w:val="00964549"/>
    <w:rsid w:val="00964A79"/>
    <w:rsid w:val="009665FB"/>
    <w:rsid w:val="0096672A"/>
    <w:rsid w:val="00966C08"/>
    <w:rsid w:val="00970988"/>
    <w:rsid w:val="0097195E"/>
    <w:rsid w:val="00971F94"/>
    <w:rsid w:val="00972643"/>
    <w:rsid w:val="009733FF"/>
    <w:rsid w:val="0097641C"/>
    <w:rsid w:val="00977254"/>
    <w:rsid w:val="00980053"/>
    <w:rsid w:val="00983614"/>
    <w:rsid w:val="00987153"/>
    <w:rsid w:val="00987391"/>
    <w:rsid w:val="009873F0"/>
    <w:rsid w:val="00987587"/>
    <w:rsid w:val="009904F0"/>
    <w:rsid w:val="009910D0"/>
    <w:rsid w:val="00991EB7"/>
    <w:rsid w:val="00992943"/>
    <w:rsid w:val="00994FE6"/>
    <w:rsid w:val="009A4AB4"/>
    <w:rsid w:val="009A4AEC"/>
    <w:rsid w:val="009A7D25"/>
    <w:rsid w:val="009B0657"/>
    <w:rsid w:val="009B0BD8"/>
    <w:rsid w:val="009B372D"/>
    <w:rsid w:val="009B477B"/>
    <w:rsid w:val="009B4936"/>
    <w:rsid w:val="009B5877"/>
    <w:rsid w:val="009B6037"/>
    <w:rsid w:val="009B74A6"/>
    <w:rsid w:val="009C16D2"/>
    <w:rsid w:val="009C3F87"/>
    <w:rsid w:val="009D1C25"/>
    <w:rsid w:val="009D3BBA"/>
    <w:rsid w:val="009D4A5C"/>
    <w:rsid w:val="009D78D1"/>
    <w:rsid w:val="009E3D69"/>
    <w:rsid w:val="009E4385"/>
    <w:rsid w:val="009E5D1D"/>
    <w:rsid w:val="009F0F95"/>
    <w:rsid w:val="009F14AF"/>
    <w:rsid w:val="009F4206"/>
    <w:rsid w:val="009F6D89"/>
    <w:rsid w:val="00A00E8F"/>
    <w:rsid w:val="00A01060"/>
    <w:rsid w:val="00A02E9E"/>
    <w:rsid w:val="00A04B84"/>
    <w:rsid w:val="00A050AE"/>
    <w:rsid w:val="00A05497"/>
    <w:rsid w:val="00A07677"/>
    <w:rsid w:val="00A108F3"/>
    <w:rsid w:val="00A12792"/>
    <w:rsid w:val="00A203CD"/>
    <w:rsid w:val="00A20FF9"/>
    <w:rsid w:val="00A222C2"/>
    <w:rsid w:val="00A2276C"/>
    <w:rsid w:val="00A23191"/>
    <w:rsid w:val="00A23965"/>
    <w:rsid w:val="00A24E89"/>
    <w:rsid w:val="00A25EA3"/>
    <w:rsid w:val="00A270BE"/>
    <w:rsid w:val="00A30D1C"/>
    <w:rsid w:val="00A31999"/>
    <w:rsid w:val="00A31E04"/>
    <w:rsid w:val="00A32B98"/>
    <w:rsid w:val="00A341C3"/>
    <w:rsid w:val="00A3481C"/>
    <w:rsid w:val="00A35B0E"/>
    <w:rsid w:val="00A35F8F"/>
    <w:rsid w:val="00A41751"/>
    <w:rsid w:val="00A4506C"/>
    <w:rsid w:val="00A45616"/>
    <w:rsid w:val="00A473EC"/>
    <w:rsid w:val="00A50389"/>
    <w:rsid w:val="00A513A2"/>
    <w:rsid w:val="00A523E0"/>
    <w:rsid w:val="00A53918"/>
    <w:rsid w:val="00A539FE"/>
    <w:rsid w:val="00A54C8B"/>
    <w:rsid w:val="00A55FA4"/>
    <w:rsid w:val="00A63EED"/>
    <w:rsid w:val="00A64FF1"/>
    <w:rsid w:val="00A658A9"/>
    <w:rsid w:val="00A7041A"/>
    <w:rsid w:val="00A724F2"/>
    <w:rsid w:val="00A74356"/>
    <w:rsid w:val="00A75200"/>
    <w:rsid w:val="00A761D6"/>
    <w:rsid w:val="00A76FF2"/>
    <w:rsid w:val="00A77289"/>
    <w:rsid w:val="00A80827"/>
    <w:rsid w:val="00A80CC8"/>
    <w:rsid w:val="00A85A77"/>
    <w:rsid w:val="00A868CA"/>
    <w:rsid w:val="00A921E9"/>
    <w:rsid w:val="00A9376A"/>
    <w:rsid w:val="00A948AA"/>
    <w:rsid w:val="00A94ED3"/>
    <w:rsid w:val="00A97578"/>
    <w:rsid w:val="00A97FA8"/>
    <w:rsid w:val="00AA5847"/>
    <w:rsid w:val="00AA5C2F"/>
    <w:rsid w:val="00AA79B7"/>
    <w:rsid w:val="00AB11A0"/>
    <w:rsid w:val="00AB158D"/>
    <w:rsid w:val="00AB2FEE"/>
    <w:rsid w:val="00AC0B4B"/>
    <w:rsid w:val="00AC0F50"/>
    <w:rsid w:val="00AC3879"/>
    <w:rsid w:val="00AC5FCB"/>
    <w:rsid w:val="00AD06F1"/>
    <w:rsid w:val="00AD0E22"/>
    <w:rsid w:val="00AD108A"/>
    <w:rsid w:val="00AD12A8"/>
    <w:rsid w:val="00AD45DC"/>
    <w:rsid w:val="00AD4A93"/>
    <w:rsid w:val="00AD5859"/>
    <w:rsid w:val="00AE213D"/>
    <w:rsid w:val="00AE40BA"/>
    <w:rsid w:val="00AE5407"/>
    <w:rsid w:val="00AE5ADC"/>
    <w:rsid w:val="00AF00E5"/>
    <w:rsid w:val="00AF2DFD"/>
    <w:rsid w:val="00B02819"/>
    <w:rsid w:val="00B03C7C"/>
    <w:rsid w:val="00B0598C"/>
    <w:rsid w:val="00B05A8E"/>
    <w:rsid w:val="00B05B02"/>
    <w:rsid w:val="00B06F94"/>
    <w:rsid w:val="00B102A3"/>
    <w:rsid w:val="00B148E4"/>
    <w:rsid w:val="00B20C25"/>
    <w:rsid w:val="00B2142D"/>
    <w:rsid w:val="00B2658D"/>
    <w:rsid w:val="00B32AD4"/>
    <w:rsid w:val="00B4177A"/>
    <w:rsid w:val="00B42366"/>
    <w:rsid w:val="00B441E6"/>
    <w:rsid w:val="00B470BF"/>
    <w:rsid w:val="00B50F32"/>
    <w:rsid w:val="00B54392"/>
    <w:rsid w:val="00B546AB"/>
    <w:rsid w:val="00B567A3"/>
    <w:rsid w:val="00B57071"/>
    <w:rsid w:val="00B60651"/>
    <w:rsid w:val="00B62551"/>
    <w:rsid w:val="00B63580"/>
    <w:rsid w:val="00B65C84"/>
    <w:rsid w:val="00B714B7"/>
    <w:rsid w:val="00B714F9"/>
    <w:rsid w:val="00B715F4"/>
    <w:rsid w:val="00B72147"/>
    <w:rsid w:val="00B721CA"/>
    <w:rsid w:val="00B7366C"/>
    <w:rsid w:val="00B77A43"/>
    <w:rsid w:val="00B800B3"/>
    <w:rsid w:val="00B81E11"/>
    <w:rsid w:val="00B85A6F"/>
    <w:rsid w:val="00B85B93"/>
    <w:rsid w:val="00B86849"/>
    <w:rsid w:val="00B90489"/>
    <w:rsid w:val="00BA1236"/>
    <w:rsid w:val="00BA3A6E"/>
    <w:rsid w:val="00BA4C5A"/>
    <w:rsid w:val="00BA5373"/>
    <w:rsid w:val="00BA6843"/>
    <w:rsid w:val="00BA6B62"/>
    <w:rsid w:val="00BA6DF5"/>
    <w:rsid w:val="00BA7509"/>
    <w:rsid w:val="00BA79F0"/>
    <w:rsid w:val="00BB082A"/>
    <w:rsid w:val="00BB112B"/>
    <w:rsid w:val="00BB25CB"/>
    <w:rsid w:val="00BB2FAA"/>
    <w:rsid w:val="00BB5C54"/>
    <w:rsid w:val="00BC0459"/>
    <w:rsid w:val="00BC1402"/>
    <w:rsid w:val="00BC3E11"/>
    <w:rsid w:val="00BC44BA"/>
    <w:rsid w:val="00BC52D0"/>
    <w:rsid w:val="00BC5C6E"/>
    <w:rsid w:val="00BE185B"/>
    <w:rsid w:val="00BF5CDE"/>
    <w:rsid w:val="00BF68A8"/>
    <w:rsid w:val="00C02AB4"/>
    <w:rsid w:val="00C03037"/>
    <w:rsid w:val="00C03C76"/>
    <w:rsid w:val="00C05817"/>
    <w:rsid w:val="00C05A23"/>
    <w:rsid w:val="00C05F86"/>
    <w:rsid w:val="00C0642A"/>
    <w:rsid w:val="00C07D8A"/>
    <w:rsid w:val="00C07E8D"/>
    <w:rsid w:val="00C12E7C"/>
    <w:rsid w:val="00C13C6A"/>
    <w:rsid w:val="00C13FDE"/>
    <w:rsid w:val="00C16B3C"/>
    <w:rsid w:val="00C177E6"/>
    <w:rsid w:val="00C22ABE"/>
    <w:rsid w:val="00C2310D"/>
    <w:rsid w:val="00C234B1"/>
    <w:rsid w:val="00C23D8D"/>
    <w:rsid w:val="00C26092"/>
    <w:rsid w:val="00C30368"/>
    <w:rsid w:val="00C30455"/>
    <w:rsid w:val="00C31231"/>
    <w:rsid w:val="00C333DA"/>
    <w:rsid w:val="00C336DE"/>
    <w:rsid w:val="00C34389"/>
    <w:rsid w:val="00C35FF3"/>
    <w:rsid w:val="00C40FC4"/>
    <w:rsid w:val="00C41142"/>
    <w:rsid w:val="00C41947"/>
    <w:rsid w:val="00C41A68"/>
    <w:rsid w:val="00C42D6E"/>
    <w:rsid w:val="00C442D5"/>
    <w:rsid w:val="00C474CA"/>
    <w:rsid w:val="00C478FF"/>
    <w:rsid w:val="00C501EF"/>
    <w:rsid w:val="00C52333"/>
    <w:rsid w:val="00C52EC2"/>
    <w:rsid w:val="00C55F39"/>
    <w:rsid w:val="00C56027"/>
    <w:rsid w:val="00C56CD9"/>
    <w:rsid w:val="00C5740D"/>
    <w:rsid w:val="00C60FE4"/>
    <w:rsid w:val="00C622A6"/>
    <w:rsid w:val="00C63538"/>
    <w:rsid w:val="00C646DC"/>
    <w:rsid w:val="00C64F97"/>
    <w:rsid w:val="00C66582"/>
    <w:rsid w:val="00C72119"/>
    <w:rsid w:val="00C725E6"/>
    <w:rsid w:val="00C72C82"/>
    <w:rsid w:val="00C771A0"/>
    <w:rsid w:val="00C868F4"/>
    <w:rsid w:val="00C912AF"/>
    <w:rsid w:val="00C93E8B"/>
    <w:rsid w:val="00C940DC"/>
    <w:rsid w:val="00C95415"/>
    <w:rsid w:val="00CA02FA"/>
    <w:rsid w:val="00CA2E6C"/>
    <w:rsid w:val="00CA337C"/>
    <w:rsid w:val="00CA4E5B"/>
    <w:rsid w:val="00CA70F2"/>
    <w:rsid w:val="00CB1C79"/>
    <w:rsid w:val="00CB3F77"/>
    <w:rsid w:val="00CB5AC3"/>
    <w:rsid w:val="00CB7128"/>
    <w:rsid w:val="00CC0D04"/>
    <w:rsid w:val="00CC0E7C"/>
    <w:rsid w:val="00CC36C4"/>
    <w:rsid w:val="00CC4953"/>
    <w:rsid w:val="00CC7B55"/>
    <w:rsid w:val="00CD0035"/>
    <w:rsid w:val="00CD0E43"/>
    <w:rsid w:val="00CD217C"/>
    <w:rsid w:val="00CD3DF9"/>
    <w:rsid w:val="00CD3E2F"/>
    <w:rsid w:val="00CD4CC1"/>
    <w:rsid w:val="00CD4F7E"/>
    <w:rsid w:val="00CD51C1"/>
    <w:rsid w:val="00CD527C"/>
    <w:rsid w:val="00CD7B90"/>
    <w:rsid w:val="00CE037B"/>
    <w:rsid w:val="00CE05DC"/>
    <w:rsid w:val="00CE1E17"/>
    <w:rsid w:val="00CE3D10"/>
    <w:rsid w:val="00CE506D"/>
    <w:rsid w:val="00CE68E8"/>
    <w:rsid w:val="00CF0291"/>
    <w:rsid w:val="00CF1774"/>
    <w:rsid w:val="00CF1EDF"/>
    <w:rsid w:val="00CF24AC"/>
    <w:rsid w:val="00CF2F42"/>
    <w:rsid w:val="00CF41F2"/>
    <w:rsid w:val="00CF5642"/>
    <w:rsid w:val="00CF74FB"/>
    <w:rsid w:val="00CF75B2"/>
    <w:rsid w:val="00CF79D5"/>
    <w:rsid w:val="00D00285"/>
    <w:rsid w:val="00D0340A"/>
    <w:rsid w:val="00D046BE"/>
    <w:rsid w:val="00D05A7F"/>
    <w:rsid w:val="00D064BF"/>
    <w:rsid w:val="00D0779C"/>
    <w:rsid w:val="00D12BA3"/>
    <w:rsid w:val="00D13D99"/>
    <w:rsid w:val="00D26A8C"/>
    <w:rsid w:val="00D3047D"/>
    <w:rsid w:val="00D30ADD"/>
    <w:rsid w:val="00D334FC"/>
    <w:rsid w:val="00D50A50"/>
    <w:rsid w:val="00D52598"/>
    <w:rsid w:val="00D57259"/>
    <w:rsid w:val="00D57ACF"/>
    <w:rsid w:val="00D57E02"/>
    <w:rsid w:val="00D603FA"/>
    <w:rsid w:val="00D61541"/>
    <w:rsid w:val="00D62998"/>
    <w:rsid w:val="00D62E06"/>
    <w:rsid w:val="00D63260"/>
    <w:rsid w:val="00D63E3A"/>
    <w:rsid w:val="00D64034"/>
    <w:rsid w:val="00D64365"/>
    <w:rsid w:val="00D64E2E"/>
    <w:rsid w:val="00D65335"/>
    <w:rsid w:val="00D67AF4"/>
    <w:rsid w:val="00D72437"/>
    <w:rsid w:val="00D7396A"/>
    <w:rsid w:val="00D7458F"/>
    <w:rsid w:val="00D7521D"/>
    <w:rsid w:val="00D760BD"/>
    <w:rsid w:val="00D76BFE"/>
    <w:rsid w:val="00D7768F"/>
    <w:rsid w:val="00D80648"/>
    <w:rsid w:val="00D826A6"/>
    <w:rsid w:val="00D82AD2"/>
    <w:rsid w:val="00D844F0"/>
    <w:rsid w:val="00D84DB6"/>
    <w:rsid w:val="00D8692F"/>
    <w:rsid w:val="00D91150"/>
    <w:rsid w:val="00D91C2B"/>
    <w:rsid w:val="00D91F87"/>
    <w:rsid w:val="00D921B6"/>
    <w:rsid w:val="00D974A4"/>
    <w:rsid w:val="00DA0FB0"/>
    <w:rsid w:val="00DA3074"/>
    <w:rsid w:val="00DA56D1"/>
    <w:rsid w:val="00DA69B4"/>
    <w:rsid w:val="00DB2335"/>
    <w:rsid w:val="00DB2A0B"/>
    <w:rsid w:val="00DB4749"/>
    <w:rsid w:val="00DB6AE8"/>
    <w:rsid w:val="00DB78EA"/>
    <w:rsid w:val="00DD1C7D"/>
    <w:rsid w:val="00DD2B64"/>
    <w:rsid w:val="00DD2DAA"/>
    <w:rsid w:val="00DD3125"/>
    <w:rsid w:val="00DD462C"/>
    <w:rsid w:val="00DD4F28"/>
    <w:rsid w:val="00DD654E"/>
    <w:rsid w:val="00DE1051"/>
    <w:rsid w:val="00DE12A8"/>
    <w:rsid w:val="00DE1C3E"/>
    <w:rsid w:val="00DE1D6E"/>
    <w:rsid w:val="00DF18C7"/>
    <w:rsid w:val="00DF28CA"/>
    <w:rsid w:val="00DF3EF2"/>
    <w:rsid w:val="00DF4E4A"/>
    <w:rsid w:val="00DF61C2"/>
    <w:rsid w:val="00DF718B"/>
    <w:rsid w:val="00DF76DC"/>
    <w:rsid w:val="00DF79CB"/>
    <w:rsid w:val="00E01D50"/>
    <w:rsid w:val="00E02C40"/>
    <w:rsid w:val="00E04749"/>
    <w:rsid w:val="00E06E5C"/>
    <w:rsid w:val="00E10201"/>
    <w:rsid w:val="00E10F00"/>
    <w:rsid w:val="00E14177"/>
    <w:rsid w:val="00E16ABC"/>
    <w:rsid w:val="00E27439"/>
    <w:rsid w:val="00E37EB4"/>
    <w:rsid w:val="00E45289"/>
    <w:rsid w:val="00E462A9"/>
    <w:rsid w:val="00E4704F"/>
    <w:rsid w:val="00E47E5A"/>
    <w:rsid w:val="00E52F26"/>
    <w:rsid w:val="00E53359"/>
    <w:rsid w:val="00E5510D"/>
    <w:rsid w:val="00E56949"/>
    <w:rsid w:val="00E56D79"/>
    <w:rsid w:val="00E578A0"/>
    <w:rsid w:val="00E57C46"/>
    <w:rsid w:val="00E62222"/>
    <w:rsid w:val="00E63B44"/>
    <w:rsid w:val="00E70790"/>
    <w:rsid w:val="00E71476"/>
    <w:rsid w:val="00E73B68"/>
    <w:rsid w:val="00E7436B"/>
    <w:rsid w:val="00E813DC"/>
    <w:rsid w:val="00E83F22"/>
    <w:rsid w:val="00E85381"/>
    <w:rsid w:val="00E85570"/>
    <w:rsid w:val="00E85B15"/>
    <w:rsid w:val="00E85D94"/>
    <w:rsid w:val="00E869DB"/>
    <w:rsid w:val="00E87318"/>
    <w:rsid w:val="00E92135"/>
    <w:rsid w:val="00E95B70"/>
    <w:rsid w:val="00E95E4A"/>
    <w:rsid w:val="00E9604E"/>
    <w:rsid w:val="00E96986"/>
    <w:rsid w:val="00E96EAE"/>
    <w:rsid w:val="00EA13FE"/>
    <w:rsid w:val="00EA1BA2"/>
    <w:rsid w:val="00EA35D5"/>
    <w:rsid w:val="00EA6C2F"/>
    <w:rsid w:val="00EA6EFA"/>
    <w:rsid w:val="00EA7789"/>
    <w:rsid w:val="00EB02DC"/>
    <w:rsid w:val="00EB744D"/>
    <w:rsid w:val="00EC07EA"/>
    <w:rsid w:val="00EC0AB7"/>
    <w:rsid w:val="00EC2722"/>
    <w:rsid w:val="00EC27F5"/>
    <w:rsid w:val="00EC617A"/>
    <w:rsid w:val="00ED3474"/>
    <w:rsid w:val="00EE01C2"/>
    <w:rsid w:val="00EE0236"/>
    <w:rsid w:val="00EE0848"/>
    <w:rsid w:val="00EE103C"/>
    <w:rsid w:val="00EE222D"/>
    <w:rsid w:val="00EE30DE"/>
    <w:rsid w:val="00EE58A3"/>
    <w:rsid w:val="00EE620C"/>
    <w:rsid w:val="00EF0395"/>
    <w:rsid w:val="00EF5A52"/>
    <w:rsid w:val="00EF7CCF"/>
    <w:rsid w:val="00F02246"/>
    <w:rsid w:val="00F02605"/>
    <w:rsid w:val="00F03991"/>
    <w:rsid w:val="00F071BC"/>
    <w:rsid w:val="00F10D5E"/>
    <w:rsid w:val="00F163D8"/>
    <w:rsid w:val="00F16784"/>
    <w:rsid w:val="00F17A7E"/>
    <w:rsid w:val="00F207F8"/>
    <w:rsid w:val="00F22CCF"/>
    <w:rsid w:val="00F22E06"/>
    <w:rsid w:val="00F22E40"/>
    <w:rsid w:val="00F23EB7"/>
    <w:rsid w:val="00F25EB4"/>
    <w:rsid w:val="00F304A7"/>
    <w:rsid w:val="00F33B09"/>
    <w:rsid w:val="00F3592B"/>
    <w:rsid w:val="00F411A3"/>
    <w:rsid w:val="00F45732"/>
    <w:rsid w:val="00F46FC8"/>
    <w:rsid w:val="00F5054A"/>
    <w:rsid w:val="00F51E26"/>
    <w:rsid w:val="00F553F5"/>
    <w:rsid w:val="00F664EC"/>
    <w:rsid w:val="00F672CF"/>
    <w:rsid w:val="00F67D08"/>
    <w:rsid w:val="00F70F3A"/>
    <w:rsid w:val="00F767CB"/>
    <w:rsid w:val="00F76A93"/>
    <w:rsid w:val="00F76C20"/>
    <w:rsid w:val="00F84F01"/>
    <w:rsid w:val="00F8577C"/>
    <w:rsid w:val="00F85EB1"/>
    <w:rsid w:val="00F87C9A"/>
    <w:rsid w:val="00F90BEF"/>
    <w:rsid w:val="00F96198"/>
    <w:rsid w:val="00F974E7"/>
    <w:rsid w:val="00FA0574"/>
    <w:rsid w:val="00FA210F"/>
    <w:rsid w:val="00FA2687"/>
    <w:rsid w:val="00FA493C"/>
    <w:rsid w:val="00FB15DD"/>
    <w:rsid w:val="00FB3368"/>
    <w:rsid w:val="00FB3DDD"/>
    <w:rsid w:val="00FB72ED"/>
    <w:rsid w:val="00FB7427"/>
    <w:rsid w:val="00FC6496"/>
    <w:rsid w:val="00FC6B47"/>
    <w:rsid w:val="00FC74DB"/>
    <w:rsid w:val="00FD0244"/>
    <w:rsid w:val="00FD090A"/>
    <w:rsid w:val="00FD0A63"/>
    <w:rsid w:val="00FD45D0"/>
    <w:rsid w:val="00FD4C57"/>
    <w:rsid w:val="00FD75F6"/>
    <w:rsid w:val="00FE1A06"/>
    <w:rsid w:val="00FE3761"/>
    <w:rsid w:val="00FE40A2"/>
    <w:rsid w:val="00FE701C"/>
    <w:rsid w:val="00FF2588"/>
    <w:rsid w:val="00FF2637"/>
    <w:rsid w:val="00FF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A2818B-0489-4D97-926F-1F20F828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Title" w:qFormat="1"/>
    <w:lsdException w:name="Subtitle" w:qFormat="1"/>
    <w:lsdException w:name="Strong" w:uiPriority="99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93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49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B4936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AB11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943"/>
    <w:pPr>
      <w:keepNext/>
      <w:keepLines/>
      <w:spacing w:before="40"/>
      <w:ind w:firstLine="720"/>
      <w:jc w:val="both"/>
      <w:outlineLvl w:val="3"/>
    </w:pPr>
    <w:rPr>
      <w:rFonts w:ascii="Calibri Light" w:hAnsi="Calibri Light"/>
      <w:i/>
      <w:iCs/>
      <w:color w:val="2E74B5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943"/>
    <w:pPr>
      <w:keepNext/>
      <w:keepLines/>
      <w:spacing w:before="40"/>
      <w:ind w:firstLine="720"/>
      <w:jc w:val="both"/>
      <w:outlineLvl w:val="4"/>
    </w:pPr>
    <w:rPr>
      <w:rFonts w:ascii="Calibri Light" w:hAnsi="Calibri Light"/>
      <w:color w:val="2E74B5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92943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992943"/>
    <w:rPr>
      <w:rFonts w:ascii="Calibri Light" w:hAnsi="Calibri Light"/>
      <w:i/>
      <w:iCs/>
      <w:color w:val="2E74B5"/>
      <w:sz w:val="28"/>
    </w:rPr>
  </w:style>
  <w:style w:type="character" w:customStyle="1" w:styleId="50">
    <w:name w:val="Заголовок 5 Знак"/>
    <w:link w:val="5"/>
    <w:uiPriority w:val="9"/>
    <w:semiHidden/>
    <w:rsid w:val="00992943"/>
    <w:rPr>
      <w:rFonts w:ascii="Calibri Light" w:hAnsi="Calibri Light"/>
      <w:color w:val="2E74B5"/>
      <w:sz w:val="28"/>
    </w:rPr>
  </w:style>
  <w:style w:type="paragraph" w:styleId="a3">
    <w:name w:val="Body Text"/>
    <w:basedOn w:val="a"/>
    <w:link w:val="a4"/>
    <w:rsid w:val="009B4936"/>
    <w:rPr>
      <w:sz w:val="28"/>
      <w:szCs w:val="20"/>
    </w:rPr>
  </w:style>
  <w:style w:type="character" w:customStyle="1" w:styleId="a5">
    <w:name w:val="Гипертекстовая ссылка"/>
    <w:uiPriority w:val="99"/>
    <w:rsid w:val="009B4936"/>
    <w:rPr>
      <w:b/>
      <w:bCs/>
      <w:color w:val="008000"/>
    </w:rPr>
  </w:style>
  <w:style w:type="paragraph" w:customStyle="1" w:styleId="a6">
    <w:name w:val="Знак Знак Знак Знак Знак Знак Знак"/>
    <w:basedOn w:val="a"/>
    <w:rsid w:val="009B49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uiPriority w:val="99"/>
    <w:rsid w:val="009B49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"/>
    <w:basedOn w:val="a"/>
    <w:rsid w:val="009B49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9B49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rsid w:val="009B4936"/>
    <w:rPr>
      <w:sz w:val="20"/>
      <w:szCs w:val="20"/>
    </w:rPr>
  </w:style>
  <w:style w:type="character" w:customStyle="1" w:styleId="aa">
    <w:name w:val="Текст сноски Знак"/>
    <w:link w:val="a9"/>
    <w:uiPriority w:val="99"/>
    <w:rsid w:val="00992943"/>
  </w:style>
  <w:style w:type="character" w:styleId="ab">
    <w:name w:val="footnote reference"/>
    <w:uiPriority w:val="99"/>
    <w:semiHidden/>
    <w:rsid w:val="009B4936"/>
    <w:rPr>
      <w:vertAlign w:val="superscript"/>
    </w:rPr>
  </w:style>
  <w:style w:type="paragraph" w:customStyle="1" w:styleId="ac">
    <w:name w:val="Название"/>
    <w:basedOn w:val="a"/>
    <w:link w:val="ad"/>
    <w:qFormat/>
    <w:rsid w:val="00D91F87"/>
    <w:pPr>
      <w:jc w:val="center"/>
    </w:pPr>
    <w:rPr>
      <w:b/>
      <w:bCs/>
      <w:sz w:val="28"/>
    </w:rPr>
  </w:style>
  <w:style w:type="character" w:styleId="ae">
    <w:name w:val="Strong"/>
    <w:uiPriority w:val="99"/>
    <w:qFormat/>
    <w:rsid w:val="00D91F87"/>
    <w:rPr>
      <w:b/>
      <w:bCs/>
    </w:rPr>
  </w:style>
  <w:style w:type="character" w:customStyle="1" w:styleId="rvts7">
    <w:name w:val="rvts7"/>
    <w:basedOn w:val="a0"/>
    <w:rsid w:val="00D91F87"/>
  </w:style>
  <w:style w:type="character" w:customStyle="1" w:styleId="FontStyle21">
    <w:name w:val="Font Style21"/>
    <w:rsid w:val="00C52EC2"/>
    <w:rPr>
      <w:rFonts w:ascii="Times New Roman" w:hAnsi="Times New Roman" w:cs="Times New Roman"/>
      <w:sz w:val="24"/>
      <w:szCs w:val="24"/>
    </w:rPr>
  </w:style>
  <w:style w:type="character" w:customStyle="1" w:styleId="af">
    <w:name w:val="Цветовое выделение"/>
    <w:uiPriority w:val="99"/>
    <w:rsid w:val="00AB11A0"/>
    <w:rPr>
      <w:b/>
      <w:bCs/>
      <w:color w:val="000080"/>
    </w:rPr>
  </w:style>
  <w:style w:type="paragraph" w:customStyle="1" w:styleId="af0">
    <w:name w:val="Знак"/>
    <w:basedOn w:val="a"/>
    <w:rsid w:val="00AB11A0"/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unhideWhenUsed/>
    <w:rsid w:val="00AB11A0"/>
    <w:rPr>
      <w:rFonts w:ascii="Calibri" w:eastAsia="Calibri" w:hAnsi="Calibri" w:hint="default"/>
      <w:color w:val="0000FF"/>
      <w:u w:val="single"/>
      <w:lang w:val="ru-RU" w:eastAsia="zh-CN" w:bidi="ar-SA"/>
    </w:rPr>
  </w:style>
  <w:style w:type="paragraph" w:customStyle="1" w:styleId="ConsPlusNormal">
    <w:name w:val="ConsPlusNormal"/>
    <w:link w:val="ConsPlusNormal0"/>
    <w:rsid w:val="00AB11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980053"/>
    <w:rPr>
      <w:rFonts w:ascii="Arial" w:hAnsi="Arial" w:cs="Arial"/>
    </w:rPr>
  </w:style>
  <w:style w:type="paragraph" w:customStyle="1" w:styleId="ConsPlusNonformat">
    <w:name w:val="ConsPlusNonformat"/>
    <w:uiPriority w:val="99"/>
    <w:rsid w:val="00E63B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E63B44"/>
    <w:pPr>
      <w:widowControl w:val="0"/>
      <w:suppressAutoHyphens/>
      <w:ind w:left="720"/>
    </w:pPr>
    <w:rPr>
      <w:rFonts w:eastAsia="Lucida Sans Unicode" w:cs="Mangal"/>
      <w:kern w:val="1"/>
      <w:lang w:eastAsia="zh-CN" w:bidi="hi-IN"/>
    </w:rPr>
  </w:style>
  <w:style w:type="paragraph" w:customStyle="1" w:styleId="12">
    <w:name w:val="Обычный1"/>
    <w:rsid w:val="00567416"/>
    <w:pPr>
      <w:widowControl w:val="0"/>
      <w:suppressAutoHyphens/>
      <w:spacing w:line="100" w:lineRule="atLeast"/>
      <w:textAlignment w:val="baseline"/>
    </w:pPr>
    <w:rPr>
      <w:rFonts w:ascii="Calibri" w:hAnsi="Calibri"/>
      <w:kern w:val="1"/>
      <w:sz w:val="22"/>
      <w:szCs w:val="22"/>
      <w:lang w:eastAsia="ar-SA"/>
    </w:rPr>
  </w:style>
  <w:style w:type="character" w:customStyle="1" w:styleId="FontStyle42">
    <w:name w:val="Font Style42"/>
    <w:rsid w:val="00567416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567416"/>
    <w:pPr>
      <w:widowControl w:val="0"/>
      <w:autoSpaceDE w:val="0"/>
      <w:autoSpaceDN w:val="0"/>
      <w:adjustRightInd w:val="0"/>
      <w:spacing w:line="278" w:lineRule="exact"/>
      <w:ind w:firstLine="562"/>
      <w:jc w:val="both"/>
    </w:pPr>
  </w:style>
  <w:style w:type="paragraph" w:customStyle="1" w:styleId="Standard">
    <w:name w:val="Standard"/>
    <w:semiHidden/>
    <w:rsid w:val="00A4506C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af2">
    <w:name w:val="footer"/>
    <w:basedOn w:val="a"/>
    <w:link w:val="af3"/>
    <w:uiPriority w:val="99"/>
    <w:rsid w:val="00347F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92943"/>
    <w:rPr>
      <w:sz w:val="24"/>
      <w:szCs w:val="24"/>
    </w:rPr>
  </w:style>
  <w:style w:type="character" w:styleId="af4">
    <w:name w:val="page number"/>
    <w:basedOn w:val="a0"/>
    <w:rsid w:val="00347F63"/>
  </w:style>
  <w:style w:type="paragraph" w:customStyle="1" w:styleId="af5">
    <w:name w:val="Таблицы (моноширинный)"/>
    <w:basedOn w:val="a"/>
    <w:next w:val="a"/>
    <w:rsid w:val="00BA5373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styleId="af6">
    <w:name w:val="Normal (Web)"/>
    <w:basedOn w:val="a"/>
    <w:uiPriority w:val="99"/>
    <w:rsid w:val="00D7243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7">
    <w:name w:val="header"/>
    <w:basedOn w:val="a"/>
    <w:link w:val="af8"/>
    <w:uiPriority w:val="99"/>
    <w:rsid w:val="0044113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992943"/>
    <w:rPr>
      <w:sz w:val="24"/>
      <w:szCs w:val="24"/>
    </w:rPr>
  </w:style>
  <w:style w:type="character" w:customStyle="1" w:styleId="Pro-List1">
    <w:name w:val="Pro-List #1 Знак Знак Знак"/>
    <w:link w:val="Pro-List10"/>
    <w:locked/>
    <w:rsid w:val="002E4EB8"/>
    <w:rPr>
      <w:rFonts w:ascii="Georgia" w:hAnsi="Georgia"/>
      <w:sz w:val="24"/>
      <w:szCs w:val="24"/>
      <w:lang w:val="ru-RU" w:eastAsia="ru-RU" w:bidi="ar-SA"/>
    </w:rPr>
  </w:style>
  <w:style w:type="paragraph" w:customStyle="1" w:styleId="Pro-List10">
    <w:name w:val="Pro-List #1 Знак Знак"/>
    <w:basedOn w:val="a"/>
    <w:link w:val="Pro-List1"/>
    <w:rsid w:val="002E4EB8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styleId="af9">
    <w:name w:val="Balloon Text"/>
    <w:basedOn w:val="a"/>
    <w:link w:val="afa"/>
    <w:uiPriority w:val="99"/>
    <w:rsid w:val="00980053"/>
    <w:rPr>
      <w:rFonts w:ascii="Calibri" w:hAnsi="Calibri" w:cs="Calibri"/>
      <w:sz w:val="18"/>
      <w:szCs w:val="18"/>
    </w:rPr>
  </w:style>
  <w:style w:type="character" w:customStyle="1" w:styleId="afa">
    <w:name w:val="Текст выноски Знак"/>
    <w:link w:val="af9"/>
    <w:uiPriority w:val="99"/>
    <w:rsid w:val="00980053"/>
    <w:rPr>
      <w:rFonts w:ascii="Calibri" w:hAnsi="Calibri" w:cs="Calibri"/>
      <w:sz w:val="18"/>
      <w:szCs w:val="18"/>
    </w:rPr>
  </w:style>
  <w:style w:type="paragraph" w:styleId="afb">
    <w:name w:val="No Spacing"/>
    <w:uiPriority w:val="99"/>
    <w:qFormat/>
    <w:rsid w:val="00980053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992943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c">
    <w:name w:val="List Paragraph"/>
    <w:basedOn w:val="a"/>
    <w:uiPriority w:val="1"/>
    <w:qFormat/>
    <w:rsid w:val="00992943"/>
    <w:pPr>
      <w:ind w:left="720" w:firstLine="720"/>
      <w:contextualSpacing/>
      <w:jc w:val="both"/>
    </w:pPr>
    <w:rPr>
      <w:rFonts w:ascii="Tms Rmn" w:hAnsi="Tms Rm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9929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0">
    <w:name w:val="Стандартный HTML Знак"/>
    <w:link w:val="HTML"/>
    <w:uiPriority w:val="99"/>
    <w:rsid w:val="00992943"/>
    <w:rPr>
      <w:rFonts w:ascii="Courier New" w:hAnsi="Courier New" w:cs="Courier New"/>
      <w:lang w:eastAsia="ko-KR"/>
    </w:rPr>
  </w:style>
  <w:style w:type="character" w:customStyle="1" w:styleId="blk">
    <w:name w:val="blk"/>
    <w:rsid w:val="00992943"/>
  </w:style>
  <w:style w:type="character" w:customStyle="1" w:styleId="r">
    <w:name w:val="r"/>
    <w:rsid w:val="00992943"/>
  </w:style>
  <w:style w:type="character" w:customStyle="1" w:styleId="apple-converted-space">
    <w:name w:val="apple-converted-space"/>
    <w:rsid w:val="00992943"/>
  </w:style>
  <w:style w:type="character" w:styleId="afd">
    <w:name w:val="annotation reference"/>
    <w:uiPriority w:val="99"/>
    <w:unhideWhenUsed/>
    <w:rsid w:val="00992943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992943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">
    <w:name w:val="Текст примечания Знак"/>
    <w:link w:val="afe"/>
    <w:uiPriority w:val="99"/>
    <w:rsid w:val="00992943"/>
    <w:rPr>
      <w:rFonts w:ascii="Tms Rmn" w:hAnsi="Tms Rmn"/>
    </w:rPr>
  </w:style>
  <w:style w:type="paragraph" w:styleId="aff0">
    <w:name w:val="annotation subject"/>
    <w:basedOn w:val="afe"/>
    <w:next w:val="afe"/>
    <w:link w:val="aff1"/>
    <w:uiPriority w:val="99"/>
    <w:unhideWhenUsed/>
    <w:rsid w:val="00992943"/>
    <w:rPr>
      <w:b/>
      <w:bCs/>
    </w:rPr>
  </w:style>
  <w:style w:type="character" w:customStyle="1" w:styleId="aff1">
    <w:name w:val="Тема примечания Знак"/>
    <w:link w:val="aff0"/>
    <w:uiPriority w:val="99"/>
    <w:rsid w:val="00992943"/>
    <w:rPr>
      <w:rFonts w:ascii="Tms Rmn" w:hAnsi="Tms Rmn"/>
      <w:b/>
      <w:bCs/>
    </w:rPr>
  </w:style>
  <w:style w:type="paragraph" w:styleId="20">
    <w:name w:val="Body Text Indent 2"/>
    <w:basedOn w:val="a"/>
    <w:link w:val="21"/>
    <w:rsid w:val="008A43A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8A43A6"/>
    <w:rPr>
      <w:sz w:val="24"/>
      <w:szCs w:val="24"/>
    </w:rPr>
  </w:style>
  <w:style w:type="paragraph" w:customStyle="1" w:styleId="s1">
    <w:name w:val="s_1"/>
    <w:basedOn w:val="a"/>
    <w:rsid w:val="003C7D03"/>
    <w:pPr>
      <w:spacing w:before="100" w:beforeAutospacing="1" w:after="100" w:afterAutospacing="1"/>
    </w:pPr>
  </w:style>
  <w:style w:type="character" w:styleId="aff2">
    <w:name w:val="Emphasis"/>
    <w:uiPriority w:val="20"/>
    <w:qFormat/>
    <w:rsid w:val="002D1E0A"/>
    <w:rPr>
      <w:i/>
      <w:iCs/>
    </w:rPr>
  </w:style>
  <w:style w:type="paragraph" w:styleId="aff3">
    <w:name w:val="Subtitle"/>
    <w:basedOn w:val="a"/>
    <w:next w:val="a3"/>
    <w:link w:val="aff4"/>
    <w:qFormat/>
    <w:rsid w:val="00431BC8"/>
    <w:pPr>
      <w:keepNext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ff4">
    <w:name w:val="Подзаголовок Знак"/>
    <w:link w:val="aff3"/>
    <w:rsid w:val="00431BC8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d">
    <w:name w:val="Название Знак"/>
    <w:link w:val="ac"/>
    <w:locked/>
    <w:rsid w:val="00431BC8"/>
    <w:rPr>
      <w:b/>
      <w:bCs/>
      <w:sz w:val="28"/>
      <w:szCs w:val="24"/>
    </w:rPr>
  </w:style>
  <w:style w:type="paragraph" w:customStyle="1" w:styleId="13">
    <w:name w:val="Текст концевой сноски1"/>
    <w:basedOn w:val="a"/>
    <w:next w:val="aff5"/>
    <w:link w:val="aff6"/>
    <w:uiPriority w:val="99"/>
    <w:semiHidden/>
    <w:unhideWhenUsed/>
    <w:rsid w:val="00862105"/>
    <w:pPr>
      <w:ind w:firstLine="720"/>
      <w:jc w:val="both"/>
    </w:pPr>
    <w:rPr>
      <w:rFonts w:ascii="Tms Rmn" w:eastAsia="Batang" w:hAnsi="Tms Rmn"/>
      <w:sz w:val="20"/>
      <w:szCs w:val="20"/>
    </w:rPr>
  </w:style>
  <w:style w:type="character" w:customStyle="1" w:styleId="aff6">
    <w:name w:val="Текст концевой сноски Знак"/>
    <w:link w:val="13"/>
    <w:uiPriority w:val="99"/>
    <w:semiHidden/>
    <w:rsid w:val="00862105"/>
    <w:rPr>
      <w:rFonts w:ascii="Tms Rmn" w:eastAsia="Batang" w:hAnsi="Tms Rmn"/>
    </w:rPr>
  </w:style>
  <w:style w:type="character" w:styleId="aff7">
    <w:name w:val="endnote reference"/>
    <w:uiPriority w:val="99"/>
    <w:unhideWhenUsed/>
    <w:rsid w:val="00862105"/>
    <w:rPr>
      <w:vertAlign w:val="superscript"/>
    </w:rPr>
  </w:style>
  <w:style w:type="paragraph" w:styleId="aff5">
    <w:name w:val="endnote text"/>
    <w:basedOn w:val="a"/>
    <w:link w:val="14"/>
    <w:rsid w:val="00862105"/>
    <w:rPr>
      <w:sz w:val="20"/>
      <w:szCs w:val="20"/>
    </w:rPr>
  </w:style>
  <w:style w:type="character" w:customStyle="1" w:styleId="14">
    <w:name w:val="Текст концевой сноски Знак1"/>
    <w:basedOn w:val="a0"/>
    <w:link w:val="aff5"/>
    <w:rsid w:val="00862105"/>
  </w:style>
  <w:style w:type="paragraph" w:styleId="aff8">
    <w:name w:val="Title"/>
    <w:basedOn w:val="a"/>
    <w:next w:val="a3"/>
    <w:semiHidden/>
    <w:rsid w:val="009216F2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4">
    <w:name w:val="Основной текст Знак"/>
    <w:link w:val="a3"/>
    <w:rsid w:val="004D543C"/>
    <w:rPr>
      <w:sz w:val="28"/>
    </w:rPr>
  </w:style>
  <w:style w:type="character" w:customStyle="1" w:styleId="s10">
    <w:name w:val="s_10"/>
    <w:rsid w:val="00703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56CD3-587C-44A5-B55C-53ABCE91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AMIK</Company>
  <LinksUpToDate>false</LinksUpToDate>
  <CharactersWithSpaces>2571</CharactersWithSpaces>
  <SharedDoc>false</SharedDoc>
  <HLinks>
    <vt:vector size="12" baseType="variant">
      <vt:variant>
        <vt:i4>1900629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consultantplus://offline/ref=15872AE8044C8084CCFA14F0E1B8D7F52E79B2322A9D95168278018BD86D5D5756ECA0F3FD8F298FC1F10808650231E</vt:lpwstr>
      </vt:variant>
      <vt:variant>
        <vt:lpwstr/>
      </vt:variant>
      <vt:variant>
        <vt:i4>589895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david</dc:creator>
  <cp:keywords/>
  <cp:lastModifiedBy>Пользователь</cp:lastModifiedBy>
  <cp:revision>4</cp:revision>
  <cp:lastPrinted>2022-09-30T02:11:00Z</cp:lastPrinted>
  <dcterms:created xsi:type="dcterms:W3CDTF">2022-10-25T10:02:00Z</dcterms:created>
  <dcterms:modified xsi:type="dcterms:W3CDTF">2022-10-25T10:04:00Z</dcterms:modified>
</cp:coreProperties>
</file>