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73" w:rsidRPr="001D7744" w:rsidRDefault="009F6E73" w:rsidP="00156444">
      <w:pPr>
        <w:jc w:val="right"/>
        <w:rPr>
          <w:sz w:val="26"/>
          <w:szCs w:val="26"/>
        </w:rPr>
      </w:pPr>
      <w:r w:rsidRPr="001D7744">
        <w:rPr>
          <w:sz w:val="26"/>
          <w:szCs w:val="26"/>
        </w:rPr>
        <w:t>Приложение № 1 к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  <w:r w:rsidRPr="001D7744">
        <w:rPr>
          <w:sz w:val="26"/>
          <w:szCs w:val="26"/>
        </w:rPr>
        <w:t>Порядку осуществления контроля за использованием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  <w:r w:rsidRPr="001D7744">
        <w:rPr>
          <w:sz w:val="26"/>
          <w:szCs w:val="26"/>
        </w:rPr>
        <w:t xml:space="preserve">  жилых помещений муниципального 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  <w:r w:rsidRPr="001D7744">
        <w:rPr>
          <w:sz w:val="26"/>
          <w:szCs w:val="26"/>
        </w:rPr>
        <w:t xml:space="preserve">специализированного жилищного фонда, 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  <w:r w:rsidRPr="001D7744">
        <w:rPr>
          <w:sz w:val="26"/>
          <w:szCs w:val="26"/>
        </w:rPr>
        <w:t>предоставленных детям</w:t>
      </w:r>
      <w:r w:rsidR="004D773A" w:rsidRPr="001D7744">
        <w:rPr>
          <w:sz w:val="26"/>
          <w:szCs w:val="26"/>
        </w:rPr>
        <w:t xml:space="preserve"> </w:t>
      </w:r>
      <w:r w:rsidRPr="001D7744">
        <w:rPr>
          <w:sz w:val="26"/>
          <w:szCs w:val="26"/>
        </w:rPr>
        <w:t xml:space="preserve">- сиротам, детям, 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  <w:r w:rsidRPr="001D7744">
        <w:rPr>
          <w:sz w:val="26"/>
          <w:szCs w:val="26"/>
        </w:rPr>
        <w:t>оставшимся без попечения родителей и лицам из их числа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9F6E73">
      <w:pPr>
        <w:jc w:val="center"/>
        <w:rPr>
          <w:sz w:val="26"/>
          <w:szCs w:val="26"/>
        </w:rPr>
      </w:pPr>
      <w:r w:rsidRPr="001D7744">
        <w:rPr>
          <w:sz w:val="26"/>
          <w:szCs w:val="26"/>
        </w:rPr>
        <w:t>УВЕДОМЛЕНИЕ</w:t>
      </w:r>
    </w:p>
    <w:p w:rsidR="009F6E73" w:rsidRPr="001D7744" w:rsidRDefault="009F6E73" w:rsidP="009F6E73">
      <w:pPr>
        <w:jc w:val="center"/>
        <w:rPr>
          <w:sz w:val="26"/>
          <w:szCs w:val="26"/>
        </w:rPr>
      </w:pPr>
      <w:r w:rsidRPr="001D7744">
        <w:rPr>
          <w:sz w:val="26"/>
          <w:szCs w:val="26"/>
        </w:rPr>
        <w:t>о дате начала и сроках проведения плановой (внеплановой)</w:t>
      </w:r>
    </w:p>
    <w:p w:rsidR="009F6E73" w:rsidRPr="001D7744" w:rsidRDefault="009F6E73" w:rsidP="009F6E73">
      <w:pPr>
        <w:jc w:val="center"/>
        <w:rPr>
          <w:sz w:val="26"/>
          <w:szCs w:val="26"/>
        </w:rPr>
      </w:pPr>
      <w:r w:rsidRPr="001D7744">
        <w:rPr>
          <w:sz w:val="26"/>
          <w:szCs w:val="26"/>
        </w:rPr>
        <w:t xml:space="preserve">проверки жилого помещения </w:t>
      </w:r>
      <w:r w:rsidR="0070795A" w:rsidRPr="001D7744">
        <w:rPr>
          <w:sz w:val="26"/>
          <w:szCs w:val="26"/>
        </w:rPr>
        <w:t>из специализированного</w:t>
      </w:r>
      <w:r w:rsidRPr="001D7744">
        <w:rPr>
          <w:sz w:val="26"/>
          <w:szCs w:val="26"/>
        </w:rPr>
        <w:t xml:space="preserve"> жилищного фонда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9F6E73">
      <w:pPr>
        <w:jc w:val="center"/>
        <w:rPr>
          <w:sz w:val="26"/>
          <w:szCs w:val="26"/>
        </w:rPr>
      </w:pPr>
      <w:r w:rsidRPr="001D7744">
        <w:rPr>
          <w:sz w:val="26"/>
          <w:szCs w:val="26"/>
        </w:rPr>
        <w:t>Уважаемый</w:t>
      </w:r>
      <w:r w:rsidR="00D524F3">
        <w:rPr>
          <w:sz w:val="26"/>
          <w:szCs w:val="26"/>
        </w:rPr>
        <w:t xml:space="preserve"> </w:t>
      </w:r>
      <w:r w:rsidRPr="001D7744">
        <w:rPr>
          <w:sz w:val="26"/>
          <w:szCs w:val="26"/>
        </w:rPr>
        <w:t>(</w:t>
      </w:r>
      <w:proofErr w:type="spellStart"/>
      <w:r w:rsidRPr="001D7744">
        <w:rPr>
          <w:sz w:val="26"/>
          <w:szCs w:val="26"/>
        </w:rPr>
        <w:t>ая</w:t>
      </w:r>
      <w:proofErr w:type="spellEnd"/>
      <w:r w:rsidRPr="001D7744">
        <w:rPr>
          <w:sz w:val="26"/>
          <w:szCs w:val="26"/>
        </w:rPr>
        <w:t>) _________________!</w:t>
      </w:r>
    </w:p>
    <w:p w:rsidR="009F6E73" w:rsidRPr="001D7744" w:rsidRDefault="009F6E73" w:rsidP="009F6E73">
      <w:pPr>
        <w:jc w:val="center"/>
        <w:rPr>
          <w:sz w:val="26"/>
          <w:szCs w:val="26"/>
        </w:rPr>
      </w:pPr>
    </w:p>
    <w:p w:rsidR="009F6E73" w:rsidRPr="001D7744" w:rsidRDefault="009F6E73" w:rsidP="001337C1">
      <w:pPr>
        <w:jc w:val="both"/>
        <w:rPr>
          <w:sz w:val="26"/>
          <w:szCs w:val="26"/>
        </w:rPr>
      </w:pPr>
      <w:r w:rsidRPr="001D7744">
        <w:rPr>
          <w:sz w:val="26"/>
          <w:szCs w:val="26"/>
        </w:rPr>
        <w:t xml:space="preserve">«___» _________ г. в период с _____ до _____ час. на основании </w:t>
      </w:r>
      <w:r w:rsidR="00FE56D3" w:rsidRPr="001D7744">
        <w:rPr>
          <w:sz w:val="26"/>
          <w:szCs w:val="26"/>
        </w:rPr>
        <w:t>приказа</w:t>
      </w:r>
      <w:r w:rsidRPr="001D7744">
        <w:rPr>
          <w:sz w:val="26"/>
          <w:szCs w:val="26"/>
        </w:rPr>
        <w:t xml:space="preserve"> </w:t>
      </w:r>
      <w:r w:rsidR="00FE56D3" w:rsidRPr="001D7744">
        <w:rPr>
          <w:sz w:val="26"/>
          <w:szCs w:val="26"/>
        </w:rPr>
        <w:t xml:space="preserve">Комитета по управлению  имуществом Бейского района Республики Хакасия  </w:t>
      </w:r>
      <w:r w:rsidRPr="001D7744">
        <w:rPr>
          <w:sz w:val="26"/>
          <w:szCs w:val="26"/>
        </w:rPr>
        <w:t xml:space="preserve">от_______  №____  будет проводиться обследование жилого помещения, расположенного по адресу:   </w:t>
      </w:r>
      <w:r w:rsidR="001337C1" w:rsidRPr="001D7744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Pr="001D7744">
        <w:rPr>
          <w:sz w:val="26"/>
          <w:szCs w:val="26"/>
        </w:rPr>
        <w:t>, занимаемого Вами на основании  договора найма жилого помещения из специализированного жилищного фонда от ____________ №______.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9F6E73">
      <w:pPr>
        <w:rPr>
          <w:sz w:val="26"/>
          <w:szCs w:val="26"/>
        </w:rPr>
      </w:pPr>
      <w:r w:rsidRPr="001D7744">
        <w:rPr>
          <w:sz w:val="26"/>
          <w:szCs w:val="26"/>
        </w:rPr>
        <w:t>Просим обеспечить доступ к жилому помещению для проведения плановой (внеплановой) проверки и предоставить: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1337C1">
      <w:pPr>
        <w:rPr>
          <w:sz w:val="26"/>
          <w:szCs w:val="26"/>
        </w:rPr>
      </w:pPr>
      <w:r w:rsidRPr="001D7744">
        <w:rPr>
          <w:sz w:val="26"/>
          <w:szCs w:val="26"/>
        </w:rPr>
        <w:t xml:space="preserve">Председатель комиссии </w:t>
      </w:r>
      <w:r w:rsidR="001337C1" w:rsidRPr="001D7744">
        <w:rPr>
          <w:sz w:val="26"/>
          <w:szCs w:val="26"/>
        </w:rPr>
        <w:t xml:space="preserve">                                          __________________________________</w:t>
      </w:r>
    </w:p>
    <w:p w:rsidR="009F6E73" w:rsidRPr="001D7744" w:rsidRDefault="009F6E73" w:rsidP="009F6E73">
      <w:pPr>
        <w:jc w:val="right"/>
        <w:rPr>
          <w:sz w:val="26"/>
          <w:szCs w:val="26"/>
        </w:rPr>
      </w:pPr>
    </w:p>
    <w:p w:rsidR="009F6E73" w:rsidRPr="001D7744" w:rsidRDefault="009F6E73" w:rsidP="009F6E73">
      <w:pPr>
        <w:jc w:val="right"/>
        <w:rPr>
          <w:sz w:val="26"/>
          <w:szCs w:val="26"/>
        </w:rPr>
      </w:pPr>
      <w:bookmarkStart w:id="0" w:name="_GoBack"/>
      <w:bookmarkEnd w:id="0"/>
    </w:p>
    <w:sectPr w:rsidR="009F6E73" w:rsidRPr="001D7744" w:rsidSect="001D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9F6"/>
    <w:multiLevelType w:val="hybridMultilevel"/>
    <w:tmpl w:val="8D8CB15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25E8675C"/>
    <w:multiLevelType w:val="hybridMultilevel"/>
    <w:tmpl w:val="9DB01080"/>
    <w:lvl w:ilvl="0" w:tplc="7D780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7975EA"/>
    <w:multiLevelType w:val="hybridMultilevel"/>
    <w:tmpl w:val="7EE48F50"/>
    <w:lvl w:ilvl="0" w:tplc="65D4D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804B67"/>
    <w:multiLevelType w:val="hybridMultilevel"/>
    <w:tmpl w:val="3E42BCE8"/>
    <w:lvl w:ilvl="0" w:tplc="C740577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A17FC"/>
    <w:multiLevelType w:val="multilevel"/>
    <w:tmpl w:val="0DD854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A653EB1"/>
    <w:multiLevelType w:val="hybridMultilevel"/>
    <w:tmpl w:val="85521C0C"/>
    <w:lvl w:ilvl="0" w:tplc="BBB46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4"/>
    <w:rsid w:val="000019A0"/>
    <w:rsid w:val="00015896"/>
    <w:rsid w:val="0002286C"/>
    <w:rsid w:val="00037E27"/>
    <w:rsid w:val="0004588A"/>
    <w:rsid w:val="00046C2C"/>
    <w:rsid w:val="00062CE2"/>
    <w:rsid w:val="000713EE"/>
    <w:rsid w:val="000B40DF"/>
    <w:rsid w:val="000C53BE"/>
    <w:rsid w:val="000F527F"/>
    <w:rsid w:val="000F76E9"/>
    <w:rsid w:val="00107727"/>
    <w:rsid w:val="001337C1"/>
    <w:rsid w:val="00137CCB"/>
    <w:rsid w:val="00156444"/>
    <w:rsid w:val="00174C5C"/>
    <w:rsid w:val="00175E2B"/>
    <w:rsid w:val="0017620D"/>
    <w:rsid w:val="00180B74"/>
    <w:rsid w:val="0018583B"/>
    <w:rsid w:val="001A5871"/>
    <w:rsid w:val="001B3D62"/>
    <w:rsid w:val="001C111A"/>
    <w:rsid w:val="001C7FF9"/>
    <w:rsid w:val="001D7744"/>
    <w:rsid w:val="001F2E88"/>
    <w:rsid w:val="00200302"/>
    <w:rsid w:val="00200C07"/>
    <w:rsid w:val="00214FF9"/>
    <w:rsid w:val="002277E0"/>
    <w:rsid w:val="00252AAE"/>
    <w:rsid w:val="00267BAB"/>
    <w:rsid w:val="0027474C"/>
    <w:rsid w:val="00293F9C"/>
    <w:rsid w:val="002A53C2"/>
    <w:rsid w:val="002B7648"/>
    <w:rsid w:val="002D2D0D"/>
    <w:rsid w:val="002E504D"/>
    <w:rsid w:val="002F455B"/>
    <w:rsid w:val="002F4AEE"/>
    <w:rsid w:val="00300AB2"/>
    <w:rsid w:val="003030F4"/>
    <w:rsid w:val="00304790"/>
    <w:rsid w:val="00315648"/>
    <w:rsid w:val="00342080"/>
    <w:rsid w:val="003667FE"/>
    <w:rsid w:val="00395AAB"/>
    <w:rsid w:val="003A28D9"/>
    <w:rsid w:val="003C3CDE"/>
    <w:rsid w:val="003E2919"/>
    <w:rsid w:val="00414D1E"/>
    <w:rsid w:val="00416EBC"/>
    <w:rsid w:val="00441756"/>
    <w:rsid w:val="004567EA"/>
    <w:rsid w:val="00464C9A"/>
    <w:rsid w:val="004866B3"/>
    <w:rsid w:val="004866C7"/>
    <w:rsid w:val="00486FA8"/>
    <w:rsid w:val="004913FF"/>
    <w:rsid w:val="004A2BC9"/>
    <w:rsid w:val="004C68FD"/>
    <w:rsid w:val="004D773A"/>
    <w:rsid w:val="004E6E12"/>
    <w:rsid w:val="004F4A42"/>
    <w:rsid w:val="0052695E"/>
    <w:rsid w:val="00545D6A"/>
    <w:rsid w:val="0055408C"/>
    <w:rsid w:val="00567B4C"/>
    <w:rsid w:val="00573A5F"/>
    <w:rsid w:val="005957F1"/>
    <w:rsid w:val="005B1CF7"/>
    <w:rsid w:val="005B200B"/>
    <w:rsid w:val="005B46BE"/>
    <w:rsid w:val="005D0632"/>
    <w:rsid w:val="005F5698"/>
    <w:rsid w:val="00615AC8"/>
    <w:rsid w:val="00633196"/>
    <w:rsid w:val="006465E5"/>
    <w:rsid w:val="00651083"/>
    <w:rsid w:val="006514AB"/>
    <w:rsid w:val="006541C2"/>
    <w:rsid w:val="00686823"/>
    <w:rsid w:val="00694C10"/>
    <w:rsid w:val="006A34D4"/>
    <w:rsid w:val="006A39C9"/>
    <w:rsid w:val="006C4AF1"/>
    <w:rsid w:val="0070795A"/>
    <w:rsid w:val="00722135"/>
    <w:rsid w:val="0073295C"/>
    <w:rsid w:val="0076599B"/>
    <w:rsid w:val="00771E00"/>
    <w:rsid w:val="00777671"/>
    <w:rsid w:val="007778B1"/>
    <w:rsid w:val="00796311"/>
    <w:rsid w:val="007B62D2"/>
    <w:rsid w:val="007B705C"/>
    <w:rsid w:val="007C33C0"/>
    <w:rsid w:val="007C47BF"/>
    <w:rsid w:val="007E4C2C"/>
    <w:rsid w:val="00827F6C"/>
    <w:rsid w:val="00832B96"/>
    <w:rsid w:val="00846868"/>
    <w:rsid w:val="00861A8E"/>
    <w:rsid w:val="00875C54"/>
    <w:rsid w:val="00892714"/>
    <w:rsid w:val="008E22DB"/>
    <w:rsid w:val="008F403E"/>
    <w:rsid w:val="00906935"/>
    <w:rsid w:val="00933554"/>
    <w:rsid w:val="009627B8"/>
    <w:rsid w:val="0097726F"/>
    <w:rsid w:val="009930D6"/>
    <w:rsid w:val="009A1303"/>
    <w:rsid w:val="009B0A2F"/>
    <w:rsid w:val="009C5B22"/>
    <w:rsid w:val="009C6FCB"/>
    <w:rsid w:val="009D3AB3"/>
    <w:rsid w:val="009F6E73"/>
    <w:rsid w:val="00A15348"/>
    <w:rsid w:val="00A172A6"/>
    <w:rsid w:val="00A23C52"/>
    <w:rsid w:val="00A260A9"/>
    <w:rsid w:val="00A41334"/>
    <w:rsid w:val="00A51E94"/>
    <w:rsid w:val="00A54A92"/>
    <w:rsid w:val="00A67DD1"/>
    <w:rsid w:val="00A722C5"/>
    <w:rsid w:val="00A76C39"/>
    <w:rsid w:val="00AA58CF"/>
    <w:rsid w:val="00AB30A6"/>
    <w:rsid w:val="00AD16E5"/>
    <w:rsid w:val="00AD23D1"/>
    <w:rsid w:val="00AE2ACD"/>
    <w:rsid w:val="00AF04CB"/>
    <w:rsid w:val="00AF5745"/>
    <w:rsid w:val="00AF5923"/>
    <w:rsid w:val="00B16BF3"/>
    <w:rsid w:val="00B20537"/>
    <w:rsid w:val="00B20C5E"/>
    <w:rsid w:val="00B367B2"/>
    <w:rsid w:val="00B478F1"/>
    <w:rsid w:val="00B56C95"/>
    <w:rsid w:val="00B7258E"/>
    <w:rsid w:val="00B83DBF"/>
    <w:rsid w:val="00B95B4D"/>
    <w:rsid w:val="00BC1866"/>
    <w:rsid w:val="00BC63AF"/>
    <w:rsid w:val="00BD1183"/>
    <w:rsid w:val="00BD2760"/>
    <w:rsid w:val="00BE65D4"/>
    <w:rsid w:val="00BF1D61"/>
    <w:rsid w:val="00C303BA"/>
    <w:rsid w:val="00CC38E5"/>
    <w:rsid w:val="00CC7C06"/>
    <w:rsid w:val="00CD1657"/>
    <w:rsid w:val="00D00DFE"/>
    <w:rsid w:val="00D206B7"/>
    <w:rsid w:val="00D2771B"/>
    <w:rsid w:val="00D36B93"/>
    <w:rsid w:val="00D524F3"/>
    <w:rsid w:val="00D56F83"/>
    <w:rsid w:val="00D76C30"/>
    <w:rsid w:val="00D84524"/>
    <w:rsid w:val="00D93023"/>
    <w:rsid w:val="00DA3819"/>
    <w:rsid w:val="00DA4B16"/>
    <w:rsid w:val="00DB1CA3"/>
    <w:rsid w:val="00DB5092"/>
    <w:rsid w:val="00DB62D0"/>
    <w:rsid w:val="00DB72A9"/>
    <w:rsid w:val="00DC05CA"/>
    <w:rsid w:val="00DD02C9"/>
    <w:rsid w:val="00DD74B7"/>
    <w:rsid w:val="00E05F56"/>
    <w:rsid w:val="00E10B6F"/>
    <w:rsid w:val="00E24F66"/>
    <w:rsid w:val="00E26475"/>
    <w:rsid w:val="00E27835"/>
    <w:rsid w:val="00E43CE0"/>
    <w:rsid w:val="00E633F4"/>
    <w:rsid w:val="00E63951"/>
    <w:rsid w:val="00E75A83"/>
    <w:rsid w:val="00E818C9"/>
    <w:rsid w:val="00EA2914"/>
    <w:rsid w:val="00ED36D5"/>
    <w:rsid w:val="00EF3CF2"/>
    <w:rsid w:val="00EF6618"/>
    <w:rsid w:val="00F014FE"/>
    <w:rsid w:val="00F025CF"/>
    <w:rsid w:val="00F06708"/>
    <w:rsid w:val="00F11717"/>
    <w:rsid w:val="00F11D13"/>
    <w:rsid w:val="00F577E8"/>
    <w:rsid w:val="00F76519"/>
    <w:rsid w:val="00F807BA"/>
    <w:rsid w:val="00F82902"/>
    <w:rsid w:val="00F921C1"/>
    <w:rsid w:val="00FA7253"/>
    <w:rsid w:val="00FB4A8E"/>
    <w:rsid w:val="00FC11C8"/>
    <w:rsid w:val="00FC6D44"/>
    <w:rsid w:val="00FD09EA"/>
    <w:rsid w:val="00FD3686"/>
    <w:rsid w:val="00FD5CF3"/>
    <w:rsid w:val="00FE56D3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506A-EE81-4EAD-AD06-94FB3FFB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54"/>
  </w:style>
  <w:style w:type="paragraph" w:styleId="2">
    <w:name w:val="heading 2"/>
    <w:basedOn w:val="a"/>
    <w:next w:val="a"/>
    <w:link w:val="20"/>
    <w:uiPriority w:val="9"/>
    <w:qFormat/>
    <w:rsid w:val="0017620D"/>
    <w:pPr>
      <w:keepNext/>
      <w:tabs>
        <w:tab w:val="left" w:pos="3828"/>
      </w:tabs>
      <w:ind w:left="6663" w:hanging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E026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17620D"/>
    <w:rPr>
      <w:color w:val="0000FF"/>
      <w:u w:val="single"/>
    </w:rPr>
  </w:style>
  <w:style w:type="table" w:styleId="a4">
    <w:name w:val="Table Grid"/>
    <w:basedOn w:val="a1"/>
    <w:uiPriority w:val="99"/>
    <w:rsid w:val="00C3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F4A42"/>
    <w:rPr>
      <w:sz w:val="0"/>
      <w:szCs w:val="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026A9"/>
    <w:rPr>
      <w:sz w:val="0"/>
      <w:szCs w:val="0"/>
    </w:rPr>
  </w:style>
  <w:style w:type="paragraph" w:customStyle="1" w:styleId="1">
    <w:name w:val="Знак1"/>
    <w:basedOn w:val="a"/>
    <w:uiPriority w:val="99"/>
    <w:semiHidden/>
    <w:rsid w:val="007778B1"/>
    <w:pPr>
      <w:numPr>
        <w:numId w:val="3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blk1">
    <w:name w:val="blk1"/>
    <w:uiPriority w:val="99"/>
    <w:rsid w:val="004866C7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315648"/>
    <w:rPr>
      <w:b/>
      <w:bCs/>
    </w:rPr>
  </w:style>
  <w:style w:type="paragraph" w:styleId="a8">
    <w:name w:val="Normal (Web)"/>
    <w:basedOn w:val="a"/>
    <w:uiPriority w:val="99"/>
    <w:rsid w:val="00315648"/>
    <w:pPr>
      <w:spacing w:before="100" w:beforeAutospacing="1" w:after="100" w:afterAutospacing="1"/>
    </w:pPr>
    <w:rPr>
      <w:sz w:val="24"/>
      <w:szCs w:val="24"/>
    </w:rPr>
  </w:style>
  <w:style w:type="character" w:customStyle="1" w:styleId="doccaption">
    <w:name w:val="doccaption"/>
    <w:basedOn w:val="a0"/>
    <w:uiPriority w:val="99"/>
    <w:rsid w:val="00062CE2"/>
  </w:style>
  <w:style w:type="paragraph" w:styleId="a9">
    <w:name w:val="List Paragraph"/>
    <w:basedOn w:val="a"/>
    <w:uiPriority w:val="34"/>
    <w:qFormat/>
    <w:rsid w:val="00107727"/>
    <w:pPr>
      <w:ind w:left="720"/>
      <w:contextualSpacing/>
    </w:pPr>
  </w:style>
  <w:style w:type="paragraph" w:customStyle="1" w:styleId="ConsPlusNormal">
    <w:name w:val="ConsPlusNormal"/>
    <w:rsid w:val="001077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7221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a">
    <w:name w:val="No Spacing"/>
    <w:uiPriority w:val="1"/>
    <w:qFormat/>
    <w:rsid w:val="0076599B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1D7744"/>
    <w:pPr>
      <w:jc w:val="both"/>
    </w:pPr>
    <w:rPr>
      <w:sz w:val="26"/>
      <w:szCs w:val="24"/>
      <w:lang w:val="x-none" w:eastAsia="en-US"/>
    </w:rPr>
  </w:style>
  <w:style w:type="character" w:customStyle="1" w:styleId="ac">
    <w:name w:val="Основной текст Знак"/>
    <w:link w:val="ab"/>
    <w:rsid w:val="001D7744"/>
    <w:rPr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4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9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941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77096945"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B92A3-252C-4A5A-AB3F-E9E037D1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РОССИЯ ФЕДЕРАЦИЯЗЫ                                        РЕСПУБЛИКА ХАКАСИЯ                                                       ХАКАС РЕСПУБЛИКАЗЫ</vt:lpstr>
    </vt:vector>
  </TitlesOfParts>
  <Company>Home</Company>
  <LinksUpToDate>false</LinksUpToDate>
  <CharactersWithSpaces>1138</CharactersWithSpaces>
  <SharedDoc>false</SharedDoc>
  <HLinks>
    <vt:vector size="30" baseType="variant">
      <vt:variant>
        <vt:i4>589891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https://login.consultant.ru/link/?req=doc&amp;base=RLAW188&amp;n=84109&amp;date=17.02.2021&amp;dst=100240&amp;fld=134</vt:lpwstr>
      </vt:variant>
      <vt:variant>
        <vt:lpwstr/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https://login.consultant.ru/link/?req=doc&amp;base=RLAW188&amp;n=87829&amp;date=17.02.2021&amp;dst=100343&amp;fld=134</vt:lpwstr>
      </vt:variant>
      <vt:variant>
        <vt:lpwstr/>
      </vt:variant>
      <vt:variant>
        <vt:i4>589891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https://login.consultant.ru/link/?req=doc&amp;base=RLAW188&amp;n=84109&amp;date=17.02.2021&amp;dst=100240&amp;fld=134</vt:lpwstr>
      </vt:variant>
      <vt:variant>
        <vt:lpwstr/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https://login.consultant.ru/link/?req=doc&amp;base=RLAW188&amp;n=87829&amp;date=17.02.2021&amp;dst=100343&amp;fld=134</vt:lpwstr>
      </vt:variant>
      <vt:variant>
        <vt:lpwstr/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РОССИЯ ФЕДЕРАЦИЯЗЫ                                        РЕСПУБЛИКА ХАКАСИЯ                                                       ХАКАС РЕСПУБЛИКАЗЫ</dc:title>
  <dc:subject/>
  <dc:creator>юридический отдел</dc:creator>
  <cp:keywords/>
  <cp:lastModifiedBy>Пользователь</cp:lastModifiedBy>
  <cp:revision>5</cp:revision>
  <cp:lastPrinted>2022-11-16T03:48:00Z</cp:lastPrinted>
  <dcterms:created xsi:type="dcterms:W3CDTF">2022-11-18T01:56:00Z</dcterms:created>
  <dcterms:modified xsi:type="dcterms:W3CDTF">2022-11-18T01:57:00Z</dcterms:modified>
</cp:coreProperties>
</file>