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C1" w:rsidRDefault="009F6E73" w:rsidP="009F6E73">
      <w:pPr>
        <w:jc w:val="right"/>
        <w:rPr>
          <w:sz w:val="26"/>
          <w:szCs w:val="26"/>
        </w:rPr>
      </w:pPr>
      <w:bookmarkStart w:id="0" w:name="_GoBack"/>
      <w:bookmarkEnd w:id="0"/>
      <w:r w:rsidRPr="001D7744">
        <w:rPr>
          <w:sz w:val="26"/>
          <w:szCs w:val="26"/>
        </w:rPr>
        <w:t>Приложение № 2</w:t>
      </w:r>
    </w:p>
    <w:p w:rsidR="009F6E73" w:rsidRPr="001D7744" w:rsidRDefault="00F921C1" w:rsidP="00F921C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70795A">
        <w:rPr>
          <w:sz w:val="26"/>
          <w:szCs w:val="26"/>
        </w:rPr>
        <w:t>к</w:t>
      </w:r>
      <w:r w:rsidR="0070795A" w:rsidRPr="001D7744">
        <w:rPr>
          <w:sz w:val="26"/>
          <w:szCs w:val="26"/>
        </w:rPr>
        <w:t xml:space="preserve"> Порядку</w:t>
      </w:r>
      <w:r w:rsidR="009F6E73" w:rsidRPr="001D7744">
        <w:rPr>
          <w:sz w:val="26"/>
          <w:szCs w:val="26"/>
        </w:rPr>
        <w:t xml:space="preserve"> осуществления контроля за </w:t>
      </w:r>
      <w:r>
        <w:rPr>
          <w:sz w:val="26"/>
          <w:szCs w:val="26"/>
        </w:rPr>
        <w:t xml:space="preserve">                                </w:t>
      </w:r>
      <w:r w:rsidR="009F6E73" w:rsidRPr="001D7744">
        <w:rPr>
          <w:sz w:val="26"/>
          <w:szCs w:val="26"/>
        </w:rPr>
        <w:t>использованием</w:t>
      </w:r>
      <w:r>
        <w:rPr>
          <w:sz w:val="26"/>
          <w:szCs w:val="26"/>
        </w:rPr>
        <w:t xml:space="preserve"> </w:t>
      </w:r>
      <w:r w:rsidR="009F6E73" w:rsidRPr="001D7744">
        <w:rPr>
          <w:sz w:val="26"/>
          <w:szCs w:val="26"/>
        </w:rPr>
        <w:t xml:space="preserve">  жилых помещений муниципального </w:t>
      </w:r>
    </w:p>
    <w:p w:rsidR="009F6E73" w:rsidRPr="001D7744" w:rsidRDefault="009F6E73" w:rsidP="00F921C1">
      <w:pPr>
        <w:jc w:val="right"/>
        <w:rPr>
          <w:sz w:val="26"/>
          <w:szCs w:val="26"/>
        </w:rPr>
      </w:pPr>
      <w:r w:rsidRPr="001D7744">
        <w:rPr>
          <w:sz w:val="26"/>
          <w:szCs w:val="26"/>
        </w:rPr>
        <w:t xml:space="preserve">специализированного жилищного фонда, </w:t>
      </w:r>
    </w:p>
    <w:p w:rsidR="009F6E73" w:rsidRPr="001D7744" w:rsidRDefault="009F6E73" w:rsidP="00F921C1">
      <w:pPr>
        <w:jc w:val="right"/>
        <w:rPr>
          <w:sz w:val="26"/>
          <w:szCs w:val="26"/>
        </w:rPr>
      </w:pPr>
      <w:r w:rsidRPr="001D7744">
        <w:rPr>
          <w:sz w:val="26"/>
          <w:szCs w:val="26"/>
        </w:rPr>
        <w:t xml:space="preserve">предоставленных детям- сиротам, детям, </w:t>
      </w:r>
    </w:p>
    <w:p w:rsidR="009F6E73" w:rsidRPr="001D7744" w:rsidRDefault="009F6E73" w:rsidP="00F921C1">
      <w:pPr>
        <w:jc w:val="right"/>
        <w:rPr>
          <w:sz w:val="26"/>
          <w:szCs w:val="26"/>
        </w:rPr>
      </w:pPr>
      <w:r w:rsidRPr="001D7744">
        <w:rPr>
          <w:sz w:val="26"/>
          <w:szCs w:val="26"/>
        </w:rPr>
        <w:t>оставшимся без попечения родителей и лицам из их числа</w:t>
      </w:r>
    </w:p>
    <w:p w:rsidR="009F6E73" w:rsidRPr="001D7744" w:rsidRDefault="009F6E73" w:rsidP="009F6E73">
      <w:pPr>
        <w:jc w:val="center"/>
        <w:rPr>
          <w:sz w:val="26"/>
          <w:szCs w:val="26"/>
        </w:rPr>
      </w:pPr>
    </w:p>
    <w:p w:rsidR="009F6E73" w:rsidRPr="001D7744" w:rsidRDefault="009F6E73" w:rsidP="009F6E73">
      <w:pPr>
        <w:jc w:val="center"/>
        <w:rPr>
          <w:sz w:val="26"/>
          <w:szCs w:val="26"/>
        </w:rPr>
      </w:pPr>
      <w:r w:rsidRPr="001D7744">
        <w:rPr>
          <w:sz w:val="26"/>
          <w:szCs w:val="26"/>
        </w:rPr>
        <w:t>АКТ</w:t>
      </w:r>
    </w:p>
    <w:p w:rsidR="009F6E73" w:rsidRPr="001D7744" w:rsidRDefault="009F6E73" w:rsidP="009F6E73">
      <w:pPr>
        <w:jc w:val="center"/>
        <w:rPr>
          <w:sz w:val="26"/>
          <w:szCs w:val="26"/>
        </w:rPr>
      </w:pPr>
      <w:r w:rsidRPr="001D7744">
        <w:rPr>
          <w:sz w:val="26"/>
          <w:szCs w:val="26"/>
        </w:rPr>
        <w:t>проверки использования жилого помещения</w:t>
      </w:r>
    </w:p>
    <w:p w:rsidR="009F6E73" w:rsidRPr="001D7744" w:rsidRDefault="009F6E73" w:rsidP="009F6E73">
      <w:pPr>
        <w:jc w:val="center"/>
        <w:rPr>
          <w:sz w:val="26"/>
          <w:szCs w:val="26"/>
        </w:rPr>
      </w:pPr>
    </w:p>
    <w:p w:rsidR="009F6E73" w:rsidRPr="001D7744" w:rsidRDefault="001337C1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___________________</w:t>
      </w:r>
      <w:r w:rsidR="009F6E73" w:rsidRPr="001D7744">
        <w:rPr>
          <w:sz w:val="26"/>
          <w:szCs w:val="26"/>
        </w:rPr>
        <w:t xml:space="preserve">                                              </w:t>
      </w:r>
      <w:r w:rsidR="00F921C1">
        <w:rPr>
          <w:sz w:val="26"/>
          <w:szCs w:val="26"/>
        </w:rPr>
        <w:t xml:space="preserve">    </w:t>
      </w:r>
      <w:r w:rsidR="009F6E73" w:rsidRPr="001D7744">
        <w:rPr>
          <w:sz w:val="26"/>
          <w:szCs w:val="26"/>
        </w:rPr>
        <w:t xml:space="preserve">  </w:t>
      </w:r>
      <w:proofErr w:type="gramStart"/>
      <w:r w:rsidR="009F6E73" w:rsidRPr="001D7744">
        <w:rPr>
          <w:sz w:val="26"/>
          <w:szCs w:val="26"/>
        </w:rPr>
        <w:t xml:space="preserve">   </w:t>
      </w:r>
      <w:r w:rsidRPr="001D7744">
        <w:rPr>
          <w:sz w:val="26"/>
          <w:szCs w:val="26"/>
        </w:rPr>
        <w:t>«</w:t>
      </w:r>
      <w:proofErr w:type="gramEnd"/>
      <w:r w:rsidRPr="001D7744">
        <w:rPr>
          <w:sz w:val="26"/>
          <w:szCs w:val="26"/>
        </w:rPr>
        <w:t>____»</w:t>
      </w:r>
      <w:r w:rsidR="009F6E73" w:rsidRPr="001D7744">
        <w:rPr>
          <w:sz w:val="26"/>
          <w:szCs w:val="26"/>
        </w:rPr>
        <w:t xml:space="preserve"> _________</w:t>
      </w:r>
      <w:r w:rsidRPr="001D7744">
        <w:rPr>
          <w:sz w:val="26"/>
          <w:szCs w:val="26"/>
        </w:rPr>
        <w:t xml:space="preserve"> 202_г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</w:p>
    <w:p w:rsidR="009F6E73" w:rsidRPr="001D7744" w:rsidRDefault="0070795A" w:rsidP="009F6E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Комиссией по </w:t>
      </w:r>
      <w:r w:rsidR="009F6E73" w:rsidRPr="001D7744">
        <w:rPr>
          <w:sz w:val="26"/>
          <w:szCs w:val="26"/>
        </w:rPr>
        <w:t xml:space="preserve">контролю за использованием жилых помещений, </w:t>
      </w:r>
      <w:proofErr w:type="gramStart"/>
      <w:r w:rsidR="009F6E73" w:rsidRPr="001D7744">
        <w:rPr>
          <w:sz w:val="26"/>
          <w:szCs w:val="26"/>
        </w:rPr>
        <w:t>предоставленных  детям</w:t>
      </w:r>
      <w:proofErr w:type="gramEnd"/>
      <w:r w:rsidR="009F6E73" w:rsidRPr="001D7744">
        <w:rPr>
          <w:sz w:val="26"/>
          <w:szCs w:val="26"/>
        </w:rPr>
        <w:t xml:space="preserve"> –</w:t>
      </w:r>
      <w:r w:rsidR="004D773A" w:rsidRPr="001D7744">
        <w:rPr>
          <w:sz w:val="26"/>
          <w:szCs w:val="26"/>
        </w:rPr>
        <w:t xml:space="preserve"> </w:t>
      </w:r>
      <w:r w:rsidR="009F6E73" w:rsidRPr="001D7744">
        <w:rPr>
          <w:sz w:val="26"/>
          <w:szCs w:val="26"/>
        </w:rPr>
        <w:t xml:space="preserve">сиротам, детям, оставшимся без попечения родителей и лицам из их числа при администрации муниципального образования </w:t>
      </w:r>
      <w:r w:rsidR="001337C1" w:rsidRPr="001D7744">
        <w:rPr>
          <w:sz w:val="26"/>
          <w:szCs w:val="26"/>
        </w:rPr>
        <w:t>Б</w:t>
      </w:r>
      <w:r w:rsidR="00E10B6F" w:rsidRPr="001D7744">
        <w:rPr>
          <w:sz w:val="26"/>
          <w:szCs w:val="26"/>
        </w:rPr>
        <w:t>ейский</w:t>
      </w:r>
      <w:r w:rsidR="001337C1" w:rsidRPr="001D7744">
        <w:rPr>
          <w:sz w:val="26"/>
          <w:szCs w:val="26"/>
        </w:rPr>
        <w:t xml:space="preserve"> район Республики Хакасия </w:t>
      </w:r>
      <w:r w:rsidR="009F6E73" w:rsidRPr="001D7744">
        <w:rPr>
          <w:sz w:val="26"/>
          <w:szCs w:val="26"/>
        </w:rPr>
        <w:t>в составе: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1.</w:t>
      </w:r>
      <w:r w:rsidRPr="001D7744">
        <w:rPr>
          <w:sz w:val="26"/>
          <w:szCs w:val="26"/>
        </w:rPr>
        <w:tab/>
        <w:t>________________________________________________________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2.</w:t>
      </w:r>
      <w:r w:rsidRPr="001D7744">
        <w:rPr>
          <w:sz w:val="26"/>
          <w:szCs w:val="26"/>
        </w:rPr>
        <w:tab/>
        <w:t>________________________________________________________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3.</w:t>
      </w:r>
      <w:r w:rsidRPr="001D7744">
        <w:rPr>
          <w:sz w:val="26"/>
          <w:szCs w:val="26"/>
        </w:rPr>
        <w:tab/>
        <w:t>________________________________________________________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4.</w:t>
      </w:r>
      <w:r w:rsidRPr="001D7744">
        <w:rPr>
          <w:sz w:val="26"/>
          <w:szCs w:val="26"/>
        </w:rPr>
        <w:tab/>
        <w:t>________________________________________________________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5.</w:t>
      </w:r>
      <w:r w:rsidRPr="001D7744">
        <w:rPr>
          <w:sz w:val="26"/>
          <w:szCs w:val="26"/>
        </w:rPr>
        <w:tab/>
        <w:t>________________________________________________________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при </w:t>
      </w:r>
      <w:proofErr w:type="gramStart"/>
      <w:r w:rsidRPr="001D7744">
        <w:rPr>
          <w:sz w:val="26"/>
          <w:szCs w:val="26"/>
        </w:rPr>
        <w:t>участии  _</w:t>
      </w:r>
      <w:proofErr w:type="gramEnd"/>
      <w:r w:rsidRPr="001D7744">
        <w:rPr>
          <w:sz w:val="26"/>
          <w:szCs w:val="26"/>
        </w:rPr>
        <w:t xml:space="preserve">____________________________________ на основании </w:t>
      </w:r>
      <w:r w:rsidR="00F921C1">
        <w:rPr>
          <w:sz w:val="26"/>
          <w:szCs w:val="26"/>
        </w:rPr>
        <w:t>приказа</w:t>
      </w:r>
      <w:r w:rsidRPr="001D7744">
        <w:rPr>
          <w:sz w:val="26"/>
          <w:szCs w:val="26"/>
        </w:rPr>
        <w:t xml:space="preserve"> </w:t>
      </w:r>
      <w:r w:rsidR="00F921C1">
        <w:rPr>
          <w:sz w:val="26"/>
          <w:szCs w:val="26"/>
        </w:rPr>
        <w:t xml:space="preserve">Комитета по управлению имуществом Бейского района </w:t>
      </w:r>
      <w:r w:rsidRPr="001D7744">
        <w:rPr>
          <w:sz w:val="26"/>
          <w:szCs w:val="26"/>
        </w:rPr>
        <w:t xml:space="preserve">администрации муниципального образования </w:t>
      </w:r>
      <w:r w:rsidR="001337C1" w:rsidRPr="001D7744">
        <w:rPr>
          <w:sz w:val="26"/>
          <w:szCs w:val="26"/>
        </w:rPr>
        <w:t>Б</w:t>
      </w:r>
      <w:r w:rsidR="00E10B6F" w:rsidRPr="001D7744">
        <w:rPr>
          <w:sz w:val="26"/>
          <w:szCs w:val="26"/>
        </w:rPr>
        <w:t>ейский</w:t>
      </w:r>
      <w:r w:rsidR="001337C1" w:rsidRPr="001D7744">
        <w:rPr>
          <w:sz w:val="26"/>
          <w:szCs w:val="26"/>
        </w:rPr>
        <w:t xml:space="preserve"> район Республики Хакасия </w:t>
      </w:r>
      <w:r w:rsidRPr="001D7744">
        <w:rPr>
          <w:sz w:val="26"/>
          <w:szCs w:val="26"/>
        </w:rPr>
        <w:t>от_____________№______  «__»_________ _____ года в __</w:t>
      </w:r>
      <w:proofErr w:type="spellStart"/>
      <w:r w:rsidRPr="001D7744">
        <w:rPr>
          <w:sz w:val="26"/>
          <w:szCs w:val="26"/>
        </w:rPr>
        <w:t>ч.__мин</w:t>
      </w:r>
      <w:proofErr w:type="spellEnd"/>
      <w:r w:rsidRPr="001D7744">
        <w:rPr>
          <w:sz w:val="26"/>
          <w:szCs w:val="26"/>
        </w:rPr>
        <w:t xml:space="preserve">. проведена плановая (внеплановая) проверка жилого помещения, расположенного по адресу:  ______________________________, д. ________, кв. ________, в которой ____________________________________________________________________ , 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(ФИО, дата рождения)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является нанимателем по </w:t>
      </w:r>
      <w:proofErr w:type="gramStart"/>
      <w:r w:rsidRPr="001D7744">
        <w:rPr>
          <w:sz w:val="26"/>
          <w:szCs w:val="26"/>
        </w:rPr>
        <w:t>договору  найма</w:t>
      </w:r>
      <w:proofErr w:type="gramEnd"/>
      <w:r w:rsidRPr="001D7744">
        <w:rPr>
          <w:sz w:val="26"/>
          <w:szCs w:val="26"/>
        </w:rPr>
        <w:t xml:space="preserve"> жилого помещения из специализированного жилищного фонда.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__________________________________________________________________</w:t>
      </w:r>
    </w:p>
    <w:p w:rsidR="009F6E73" w:rsidRPr="001D7744" w:rsidRDefault="009F6E73" w:rsidP="009F6E73">
      <w:pPr>
        <w:jc w:val="center"/>
        <w:rPr>
          <w:sz w:val="26"/>
          <w:szCs w:val="26"/>
        </w:rPr>
      </w:pPr>
      <w:r w:rsidRPr="001D7744">
        <w:rPr>
          <w:sz w:val="26"/>
          <w:szCs w:val="26"/>
        </w:rPr>
        <w:t xml:space="preserve">(указываются реквизиты </w:t>
      </w:r>
      <w:proofErr w:type="gramStart"/>
      <w:r w:rsidRPr="001D7744">
        <w:rPr>
          <w:sz w:val="26"/>
          <w:szCs w:val="26"/>
        </w:rPr>
        <w:t>договора  найма</w:t>
      </w:r>
      <w:proofErr w:type="gramEnd"/>
      <w:r w:rsidRPr="001D7744">
        <w:rPr>
          <w:sz w:val="26"/>
          <w:szCs w:val="26"/>
        </w:rPr>
        <w:t xml:space="preserve"> жилого помещения из специализированного жилищного фонда)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Квартира (жилой дом) по вышеуказанному адресу расположена на ______ этаже в _____ этажном доме, состоит из _____ комнат, общая площадь составляет ________ кв.м., жилая _______ кв.м.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На жилой площади согласно </w:t>
      </w:r>
      <w:proofErr w:type="gramStart"/>
      <w:r w:rsidRPr="001D7744">
        <w:rPr>
          <w:sz w:val="26"/>
          <w:szCs w:val="26"/>
        </w:rPr>
        <w:t>выписке</w:t>
      </w:r>
      <w:proofErr w:type="gramEnd"/>
      <w:r w:rsidRPr="001D7744">
        <w:rPr>
          <w:sz w:val="26"/>
          <w:szCs w:val="26"/>
        </w:rPr>
        <w:t xml:space="preserve"> из домовой книги зарегистрированы и /или проживают: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306"/>
        <w:gridCol w:w="2361"/>
        <w:gridCol w:w="2373"/>
      </w:tblGrid>
      <w:tr w:rsidR="009F6E73" w:rsidRPr="001D7744" w:rsidTr="004D773A">
        <w:tc>
          <w:tcPr>
            <w:tcW w:w="2534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  <w:r w:rsidRPr="001D774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534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  <w:r w:rsidRPr="001D7744">
              <w:rPr>
                <w:sz w:val="26"/>
                <w:szCs w:val="26"/>
              </w:rPr>
              <w:t>Год рождения</w:t>
            </w:r>
          </w:p>
        </w:tc>
        <w:tc>
          <w:tcPr>
            <w:tcW w:w="2534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  <w:r w:rsidRPr="001D7744">
              <w:rPr>
                <w:sz w:val="26"/>
                <w:szCs w:val="26"/>
              </w:rPr>
              <w:t>Проживают/                         не проживают</w:t>
            </w:r>
          </w:p>
        </w:tc>
        <w:tc>
          <w:tcPr>
            <w:tcW w:w="2535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  <w:r w:rsidRPr="001D7744">
              <w:rPr>
                <w:sz w:val="26"/>
                <w:szCs w:val="26"/>
              </w:rPr>
              <w:t>Родственные отношения</w:t>
            </w:r>
          </w:p>
        </w:tc>
      </w:tr>
      <w:tr w:rsidR="009F6E73" w:rsidRPr="001D7744" w:rsidTr="004D773A">
        <w:tc>
          <w:tcPr>
            <w:tcW w:w="2534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</w:p>
        </w:tc>
      </w:tr>
      <w:tr w:rsidR="009F6E73" w:rsidRPr="001D7744" w:rsidTr="004D773A">
        <w:tc>
          <w:tcPr>
            <w:tcW w:w="2534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</w:tcPr>
          <w:p w:rsidR="009F6E73" w:rsidRPr="001D7744" w:rsidRDefault="009F6E73" w:rsidP="004D773A">
            <w:pPr>
              <w:jc w:val="both"/>
              <w:rPr>
                <w:sz w:val="26"/>
                <w:szCs w:val="26"/>
              </w:rPr>
            </w:pPr>
          </w:p>
        </w:tc>
      </w:tr>
    </w:tbl>
    <w:p w:rsidR="009F6E73" w:rsidRPr="001D7744" w:rsidRDefault="009F6E73" w:rsidP="009F6E73">
      <w:pPr>
        <w:jc w:val="both"/>
        <w:rPr>
          <w:sz w:val="26"/>
          <w:szCs w:val="26"/>
        </w:rPr>
      </w:pP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ab/>
      </w:r>
      <w:r w:rsidRPr="001D7744">
        <w:rPr>
          <w:sz w:val="26"/>
          <w:szCs w:val="26"/>
        </w:rPr>
        <w:tab/>
      </w:r>
      <w:r w:rsidRPr="001D7744">
        <w:rPr>
          <w:sz w:val="26"/>
          <w:szCs w:val="26"/>
        </w:rPr>
        <w:tab/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lastRenderedPageBreak/>
        <w:t>В ходе обследования жилого помещения «____» ___________ г. установлено, что ______________________________________________________________</w:t>
      </w:r>
      <w:r w:rsidR="00E10B6F" w:rsidRPr="001D7744">
        <w:rPr>
          <w:sz w:val="26"/>
          <w:szCs w:val="26"/>
        </w:rPr>
        <w:t>________</w:t>
      </w:r>
      <w:r w:rsidRPr="001D7744">
        <w:rPr>
          <w:sz w:val="26"/>
          <w:szCs w:val="26"/>
        </w:rPr>
        <w:t>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(сведения об отсутствии несоответствий установленным санитарным и техническим правилам и нормам, иным требованиям законодательства </w:t>
      </w:r>
      <w:proofErr w:type="gramStart"/>
      <w:r w:rsidRPr="001D7744">
        <w:rPr>
          <w:sz w:val="26"/>
          <w:szCs w:val="26"/>
        </w:rPr>
        <w:t>или  сведения</w:t>
      </w:r>
      <w:proofErr w:type="gramEnd"/>
      <w:r w:rsidRPr="001D7744">
        <w:rPr>
          <w:sz w:val="26"/>
          <w:szCs w:val="26"/>
        </w:rPr>
        <w:t xml:space="preserve"> о наличии несоответствий установленным санитарным и техническим правилам и нормам, ины</w:t>
      </w:r>
      <w:r w:rsidR="00E10B6F" w:rsidRPr="001D7744">
        <w:rPr>
          <w:sz w:val="26"/>
          <w:szCs w:val="26"/>
        </w:rPr>
        <w:t>м требованиям законодательства.)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0B6F" w:rsidRPr="001D7744">
        <w:rPr>
          <w:sz w:val="26"/>
          <w:szCs w:val="26"/>
        </w:rPr>
        <w:t>____________________________</w:t>
      </w:r>
      <w:r w:rsidRPr="001D7744">
        <w:rPr>
          <w:sz w:val="26"/>
          <w:szCs w:val="26"/>
        </w:rPr>
        <w:t>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Перечень мероприятий, необходимых для устранения выявленных нарушений: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____________________________________________________________________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_____________________________________________________________________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(указывается наименование мероприятия, срок его проведения, исполнитель мероприятия)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</w:p>
    <w:p w:rsidR="00F921C1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С актом </w:t>
      </w:r>
      <w:proofErr w:type="gramStart"/>
      <w:r w:rsidRPr="001D7744">
        <w:rPr>
          <w:sz w:val="26"/>
          <w:szCs w:val="26"/>
        </w:rPr>
        <w:t xml:space="preserve">ознакомлен:   </w:t>
      </w:r>
      <w:proofErr w:type="gramEnd"/>
      <w:r w:rsidRPr="001D7744">
        <w:rPr>
          <w:sz w:val="26"/>
          <w:szCs w:val="26"/>
        </w:rPr>
        <w:t xml:space="preserve">                          «__»__________ _______г.      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______________  /__________________/                                                                                                                                                                                             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   (</w:t>
      </w:r>
      <w:proofErr w:type="gramStart"/>
      <w:r w:rsidRPr="001D7744">
        <w:rPr>
          <w:sz w:val="26"/>
          <w:szCs w:val="26"/>
        </w:rPr>
        <w:t xml:space="preserve">подпись)   </w:t>
      </w:r>
      <w:proofErr w:type="gramEnd"/>
      <w:r w:rsidRPr="001D7744">
        <w:rPr>
          <w:sz w:val="26"/>
          <w:szCs w:val="26"/>
        </w:rPr>
        <w:t xml:space="preserve">         (ф.и.о. физического лица)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Сведения об отказе в ознакомлении с </w:t>
      </w:r>
      <w:proofErr w:type="gramStart"/>
      <w:r w:rsidRPr="001D7744">
        <w:rPr>
          <w:sz w:val="26"/>
          <w:szCs w:val="26"/>
        </w:rPr>
        <w:t>актом:_</w:t>
      </w:r>
      <w:proofErr w:type="gramEnd"/>
      <w:r w:rsidRPr="001D7744">
        <w:rPr>
          <w:sz w:val="26"/>
          <w:szCs w:val="26"/>
        </w:rPr>
        <w:t>_______________________________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__________________________________________________________________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>Подпись лиц, проводивших проверку _______________   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             </w:t>
      </w:r>
      <w:r w:rsidR="00F921C1">
        <w:rPr>
          <w:sz w:val="26"/>
          <w:szCs w:val="26"/>
        </w:rPr>
        <w:t xml:space="preserve">                           </w:t>
      </w:r>
      <w:r w:rsidRPr="001D7744">
        <w:rPr>
          <w:sz w:val="26"/>
          <w:szCs w:val="26"/>
        </w:rPr>
        <w:t>(ФИО)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_______________   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                                        (ФИО) 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_______________   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                                        (ФИО) 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_______________   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                                        (ФИО) 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_______________   __________________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                                                                                                          (ФИО)                                                    </w:t>
      </w:r>
    </w:p>
    <w:p w:rsidR="009F6E73" w:rsidRPr="001D7744" w:rsidRDefault="009F6E73" w:rsidP="009F6E73">
      <w:pPr>
        <w:jc w:val="both"/>
        <w:rPr>
          <w:sz w:val="26"/>
          <w:szCs w:val="26"/>
        </w:rPr>
      </w:pPr>
    </w:p>
    <w:sectPr w:rsidR="009F6E73" w:rsidRPr="001D7744" w:rsidSect="001D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9F6"/>
    <w:multiLevelType w:val="hybridMultilevel"/>
    <w:tmpl w:val="8D8CB15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25E8675C"/>
    <w:multiLevelType w:val="hybridMultilevel"/>
    <w:tmpl w:val="9DB01080"/>
    <w:lvl w:ilvl="0" w:tplc="7D780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7975EA"/>
    <w:multiLevelType w:val="hybridMultilevel"/>
    <w:tmpl w:val="7EE48F50"/>
    <w:lvl w:ilvl="0" w:tplc="65D4D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804B67"/>
    <w:multiLevelType w:val="hybridMultilevel"/>
    <w:tmpl w:val="3E42BCE8"/>
    <w:lvl w:ilvl="0" w:tplc="C740577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A17FC"/>
    <w:multiLevelType w:val="multilevel"/>
    <w:tmpl w:val="0DD854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A653EB1"/>
    <w:multiLevelType w:val="hybridMultilevel"/>
    <w:tmpl w:val="85521C0C"/>
    <w:lvl w:ilvl="0" w:tplc="BBB46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4"/>
    <w:rsid w:val="000019A0"/>
    <w:rsid w:val="00015896"/>
    <w:rsid w:val="0002286C"/>
    <w:rsid w:val="00037E27"/>
    <w:rsid w:val="0004588A"/>
    <w:rsid w:val="00046C2C"/>
    <w:rsid w:val="00062CE2"/>
    <w:rsid w:val="000713EE"/>
    <w:rsid w:val="000B40DF"/>
    <w:rsid w:val="000C53BE"/>
    <w:rsid w:val="000F527F"/>
    <w:rsid w:val="000F76E9"/>
    <w:rsid w:val="00107727"/>
    <w:rsid w:val="001337C1"/>
    <w:rsid w:val="00137CCB"/>
    <w:rsid w:val="00156444"/>
    <w:rsid w:val="00174C5C"/>
    <w:rsid w:val="00175E2B"/>
    <w:rsid w:val="0017620D"/>
    <w:rsid w:val="00180B74"/>
    <w:rsid w:val="0018583B"/>
    <w:rsid w:val="001A5871"/>
    <w:rsid w:val="001B3D62"/>
    <w:rsid w:val="001C111A"/>
    <w:rsid w:val="001C7FF9"/>
    <w:rsid w:val="001D7744"/>
    <w:rsid w:val="001F2E88"/>
    <w:rsid w:val="00200302"/>
    <w:rsid w:val="00200C07"/>
    <w:rsid w:val="00214FF9"/>
    <w:rsid w:val="002277E0"/>
    <w:rsid w:val="00252AAE"/>
    <w:rsid w:val="00267BAB"/>
    <w:rsid w:val="0027474C"/>
    <w:rsid w:val="00293F9C"/>
    <w:rsid w:val="002A53C2"/>
    <w:rsid w:val="002B7648"/>
    <w:rsid w:val="002D2D0D"/>
    <w:rsid w:val="002E504D"/>
    <w:rsid w:val="002F455B"/>
    <w:rsid w:val="002F4AEE"/>
    <w:rsid w:val="00300AB2"/>
    <w:rsid w:val="003030F4"/>
    <w:rsid w:val="00304790"/>
    <w:rsid w:val="00315648"/>
    <w:rsid w:val="00342080"/>
    <w:rsid w:val="003667FE"/>
    <w:rsid w:val="00395AAB"/>
    <w:rsid w:val="003A28D9"/>
    <w:rsid w:val="003C3112"/>
    <w:rsid w:val="003C3CDE"/>
    <w:rsid w:val="003E2919"/>
    <w:rsid w:val="00414D1E"/>
    <w:rsid w:val="00416EBC"/>
    <w:rsid w:val="00427DA9"/>
    <w:rsid w:val="00441756"/>
    <w:rsid w:val="004567EA"/>
    <w:rsid w:val="00464C9A"/>
    <w:rsid w:val="004866B3"/>
    <w:rsid w:val="004866C7"/>
    <w:rsid w:val="00486FA8"/>
    <w:rsid w:val="004913FF"/>
    <w:rsid w:val="004A2BC9"/>
    <w:rsid w:val="004C68FD"/>
    <w:rsid w:val="004D773A"/>
    <w:rsid w:val="004E6E12"/>
    <w:rsid w:val="004F4A42"/>
    <w:rsid w:val="0052695E"/>
    <w:rsid w:val="00545D6A"/>
    <w:rsid w:val="0055408C"/>
    <w:rsid w:val="00567B4C"/>
    <w:rsid w:val="00573A5F"/>
    <w:rsid w:val="005957F1"/>
    <w:rsid w:val="005B1CF7"/>
    <w:rsid w:val="005B200B"/>
    <w:rsid w:val="005B46BE"/>
    <w:rsid w:val="005D0632"/>
    <w:rsid w:val="005F5698"/>
    <w:rsid w:val="00615AC8"/>
    <w:rsid w:val="00633196"/>
    <w:rsid w:val="006465E5"/>
    <w:rsid w:val="00651083"/>
    <w:rsid w:val="006541C2"/>
    <w:rsid w:val="00686823"/>
    <w:rsid w:val="00694C10"/>
    <w:rsid w:val="006A34D4"/>
    <w:rsid w:val="006A39C9"/>
    <w:rsid w:val="006C4AF1"/>
    <w:rsid w:val="0070795A"/>
    <w:rsid w:val="00722135"/>
    <w:rsid w:val="0073295C"/>
    <w:rsid w:val="0076599B"/>
    <w:rsid w:val="00771E00"/>
    <w:rsid w:val="00777671"/>
    <w:rsid w:val="007778B1"/>
    <w:rsid w:val="00796311"/>
    <w:rsid w:val="007B62D2"/>
    <w:rsid w:val="007B705C"/>
    <w:rsid w:val="007C33C0"/>
    <w:rsid w:val="007C47BF"/>
    <w:rsid w:val="007E4C2C"/>
    <w:rsid w:val="00827F6C"/>
    <w:rsid w:val="00832B96"/>
    <w:rsid w:val="00846868"/>
    <w:rsid w:val="00861A8E"/>
    <w:rsid w:val="00875C54"/>
    <w:rsid w:val="00892714"/>
    <w:rsid w:val="008E22DB"/>
    <w:rsid w:val="008F403E"/>
    <w:rsid w:val="00906935"/>
    <w:rsid w:val="00933554"/>
    <w:rsid w:val="009627B8"/>
    <w:rsid w:val="0097726F"/>
    <w:rsid w:val="009930D6"/>
    <w:rsid w:val="009A1303"/>
    <w:rsid w:val="009B0A2F"/>
    <w:rsid w:val="009C5B22"/>
    <w:rsid w:val="009C6FCB"/>
    <w:rsid w:val="009D3AB3"/>
    <w:rsid w:val="009F6E73"/>
    <w:rsid w:val="00A15348"/>
    <w:rsid w:val="00A172A6"/>
    <w:rsid w:val="00A23C52"/>
    <w:rsid w:val="00A260A9"/>
    <w:rsid w:val="00A41334"/>
    <w:rsid w:val="00A51E94"/>
    <w:rsid w:val="00A54A92"/>
    <w:rsid w:val="00A67DD1"/>
    <w:rsid w:val="00A722C5"/>
    <w:rsid w:val="00A76C39"/>
    <w:rsid w:val="00AA58CF"/>
    <w:rsid w:val="00AB30A6"/>
    <w:rsid w:val="00AD16E5"/>
    <w:rsid w:val="00AD23D1"/>
    <w:rsid w:val="00AE2ACD"/>
    <w:rsid w:val="00AF04CB"/>
    <w:rsid w:val="00AF5745"/>
    <w:rsid w:val="00AF5923"/>
    <w:rsid w:val="00B16BF3"/>
    <w:rsid w:val="00B20537"/>
    <w:rsid w:val="00B20C5E"/>
    <w:rsid w:val="00B367B2"/>
    <w:rsid w:val="00B478F1"/>
    <w:rsid w:val="00B56C95"/>
    <w:rsid w:val="00B7258E"/>
    <w:rsid w:val="00B83DBF"/>
    <w:rsid w:val="00B95B4D"/>
    <w:rsid w:val="00BC1866"/>
    <w:rsid w:val="00BC63AF"/>
    <w:rsid w:val="00BD1183"/>
    <w:rsid w:val="00BD2760"/>
    <w:rsid w:val="00BE65D4"/>
    <w:rsid w:val="00BF1D61"/>
    <w:rsid w:val="00C303BA"/>
    <w:rsid w:val="00CC38E5"/>
    <w:rsid w:val="00CC7C06"/>
    <w:rsid w:val="00CD1657"/>
    <w:rsid w:val="00D00DFE"/>
    <w:rsid w:val="00D206B7"/>
    <w:rsid w:val="00D2771B"/>
    <w:rsid w:val="00D36B93"/>
    <w:rsid w:val="00D524F3"/>
    <w:rsid w:val="00D56F83"/>
    <w:rsid w:val="00D76C30"/>
    <w:rsid w:val="00D84524"/>
    <w:rsid w:val="00D93023"/>
    <w:rsid w:val="00DA3819"/>
    <w:rsid w:val="00DA4B16"/>
    <w:rsid w:val="00DB1CA3"/>
    <w:rsid w:val="00DB5092"/>
    <w:rsid w:val="00DB62D0"/>
    <w:rsid w:val="00DB72A9"/>
    <w:rsid w:val="00DC05CA"/>
    <w:rsid w:val="00DD02C9"/>
    <w:rsid w:val="00DD74B7"/>
    <w:rsid w:val="00E05F56"/>
    <w:rsid w:val="00E10B6F"/>
    <w:rsid w:val="00E24F66"/>
    <w:rsid w:val="00E26475"/>
    <w:rsid w:val="00E27835"/>
    <w:rsid w:val="00E43CE0"/>
    <w:rsid w:val="00E633F4"/>
    <w:rsid w:val="00E63951"/>
    <w:rsid w:val="00E75A83"/>
    <w:rsid w:val="00E818C9"/>
    <w:rsid w:val="00EA2914"/>
    <w:rsid w:val="00ED36D5"/>
    <w:rsid w:val="00EF3CF2"/>
    <w:rsid w:val="00EF6618"/>
    <w:rsid w:val="00F014FE"/>
    <w:rsid w:val="00F025CF"/>
    <w:rsid w:val="00F06708"/>
    <w:rsid w:val="00F11717"/>
    <w:rsid w:val="00F11D13"/>
    <w:rsid w:val="00F577E8"/>
    <w:rsid w:val="00F76519"/>
    <w:rsid w:val="00F807BA"/>
    <w:rsid w:val="00F82902"/>
    <w:rsid w:val="00F921C1"/>
    <w:rsid w:val="00FA7253"/>
    <w:rsid w:val="00FB4A8E"/>
    <w:rsid w:val="00FC11C8"/>
    <w:rsid w:val="00FC6D44"/>
    <w:rsid w:val="00FD09EA"/>
    <w:rsid w:val="00FD3686"/>
    <w:rsid w:val="00FD5CF3"/>
    <w:rsid w:val="00FE56D3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506A-EE81-4EAD-AD06-94FB3FFB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54"/>
  </w:style>
  <w:style w:type="paragraph" w:styleId="2">
    <w:name w:val="heading 2"/>
    <w:basedOn w:val="a"/>
    <w:next w:val="a"/>
    <w:link w:val="20"/>
    <w:uiPriority w:val="9"/>
    <w:qFormat/>
    <w:rsid w:val="0017620D"/>
    <w:pPr>
      <w:keepNext/>
      <w:tabs>
        <w:tab w:val="left" w:pos="3828"/>
      </w:tabs>
      <w:ind w:left="6663" w:hanging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E026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17620D"/>
    <w:rPr>
      <w:color w:val="0000FF"/>
      <w:u w:val="single"/>
    </w:rPr>
  </w:style>
  <w:style w:type="table" w:styleId="a4">
    <w:name w:val="Table Grid"/>
    <w:basedOn w:val="a1"/>
    <w:uiPriority w:val="99"/>
    <w:rsid w:val="00C3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F4A42"/>
    <w:rPr>
      <w:sz w:val="0"/>
      <w:szCs w:val="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026A9"/>
    <w:rPr>
      <w:sz w:val="0"/>
      <w:szCs w:val="0"/>
    </w:rPr>
  </w:style>
  <w:style w:type="paragraph" w:customStyle="1" w:styleId="1">
    <w:name w:val="Знак1"/>
    <w:basedOn w:val="a"/>
    <w:uiPriority w:val="99"/>
    <w:semiHidden/>
    <w:rsid w:val="007778B1"/>
    <w:pPr>
      <w:numPr>
        <w:numId w:val="3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blk1">
    <w:name w:val="blk1"/>
    <w:uiPriority w:val="99"/>
    <w:rsid w:val="004866C7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315648"/>
    <w:rPr>
      <w:b/>
      <w:bCs/>
    </w:rPr>
  </w:style>
  <w:style w:type="paragraph" w:styleId="a8">
    <w:name w:val="Normal (Web)"/>
    <w:basedOn w:val="a"/>
    <w:uiPriority w:val="99"/>
    <w:rsid w:val="00315648"/>
    <w:pPr>
      <w:spacing w:before="100" w:beforeAutospacing="1" w:after="100" w:afterAutospacing="1"/>
    </w:pPr>
    <w:rPr>
      <w:sz w:val="24"/>
      <w:szCs w:val="24"/>
    </w:rPr>
  </w:style>
  <w:style w:type="character" w:customStyle="1" w:styleId="doccaption">
    <w:name w:val="doccaption"/>
    <w:basedOn w:val="a0"/>
    <w:uiPriority w:val="99"/>
    <w:rsid w:val="00062CE2"/>
  </w:style>
  <w:style w:type="paragraph" w:styleId="a9">
    <w:name w:val="List Paragraph"/>
    <w:basedOn w:val="a"/>
    <w:uiPriority w:val="34"/>
    <w:qFormat/>
    <w:rsid w:val="00107727"/>
    <w:pPr>
      <w:ind w:left="720"/>
      <w:contextualSpacing/>
    </w:pPr>
  </w:style>
  <w:style w:type="paragraph" w:customStyle="1" w:styleId="ConsPlusNormal">
    <w:name w:val="ConsPlusNormal"/>
    <w:rsid w:val="001077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7221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a">
    <w:name w:val="No Spacing"/>
    <w:uiPriority w:val="1"/>
    <w:qFormat/>
    <w:rsid w:val="0076599B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1D7744"/>
    <w:pPr>
      <w:jc w:val="both"/>
    </w:pPr>
    <w:rPr>
      <w:sz w:val="26"/>
      <w:szCs w:val="24"/>
      <w:lang w:val="x-none" w:eastAsia="en-US"/>
    </w:rPr>
  </w:style>
  <w:style w:type="character" w:customStyle="1" w:styleId="ac">
    <w:name w:val="Основной текст Знак"/>
    <w:link w:val="ab"/>
    <w:rsid w:val="001D7744"/>
    <w:rPr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4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9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941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77096945"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59192-A955-44A3-9378-C6D48C82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РОССИЯ ФЕДЕРАЦИЯЗЫ                                        РЕСПУБЛИКА ХАКАСИЯ                                                       ХАКАС РЕСПУБЛИКАЗЫ</vt:lpstr>
    </vt:vector>
  </TitlesOfParts>
  <Company>Home</Company>
  <LinksUpToDate>false</LinksUpToDate>
  <CharactersWithSpaces>4989</CharactersWithSpaces>
  <SharedDoc>false</SharedDoc>
  <HLinks>
    <vt:vector size="30" baseType="variant">
      <vt:variant>
        <vt:i4>589891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https://login.consultant.ru/link/?req=doc&amp;base=RLAW188&amp;n=84109&amp;date=17.02.2021&amp;dst=100240&amp;fld=134</vt:lpwstr>
      </vt:variant>
      <vt:variant>
        <vt:lpwstr/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https://login.consultant.ru/link/?req=doc&amp;base=RLAW188&amp;n=87829&amp;date=17.02.2021&amp;dst=100343&amp;fld=134</vt:lpwstr>
      </vt:variant>
      <vt:variant>
        <vt:lpwstr/>
      </vt:variant>
      <vt:variant>
        <vt:i4>589891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https://login.consultant.ru/link/?req=doc&amp;base=RLAW188&amp;n=84109&amp;date=17.02.2021&amp;dst=100240&amp;fld=134</vt:lpwstr>
      </vt:variant>
      <vt:variant>
        <vt:lpwstr/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https://login.consultant.ru/link/?req=doc&amp;base=RLAW188&amp;n=87829&amp;date=17.02.2021&amp;dst=100343&amp;fld=134</vt:lpwstr>
      </vt:variant>
      <vt:variant>
        <vt:lpwstr/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РОССИЯ ФЕДЕРАЦИЯЗЫ                                        РЕСПУБЛИКА ХАКАСИЯ                                                       ХАКАС РЕСПУБЛИКАЗЫ</dc:title>
  <dc:subject/>
  <dc:creator>юридический отдел</dc:creator>
  <cp:keywords/>
  <cp:lastModifiedBy>Пользователь</cp:lastModifiedBy>
  <cp:revision>3</cp:revision>
  <cp:lastPrinted>2022-11-16T03:48:00Z</cp:lastPrinted>
  <dcterms:created xsi:type="dcterms:W3CDTF">2022-11-18T01:56:00Z</dcterms:created>
  <dcterms:modified xsi:type="dcterms:W3CDTF">2022-11-18T01:56:00Z</dcterms:modified>
</cp:coreProperties>
</file>