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C64" w:rsidRPr="00E84A6B" w:rsidRDefault="00436885" w:rsidP="00255C64">
      <w:pPr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Приложение </w:t>
      </w:r>
    </w:p>
    <w:p w:rsidR="00255C64" w:rsidRPr="00E84A6B" w:rsidRDefault="00255C64" w:rsidP="00255C64">
      <w:pPr>
        <w:jc w:val="right"/>
        <w:rPr>
          <w:color w:val="000000"/>
          <w:sz w:val="26"/>
          <w:szCs w:val="26"/>
        </w:rPr>
      </w:pPr>
      <w:r w:rsidRPr="00E84A6B">
        <w:rPr>
          <w:sz w:val="26"/>
          <w:szCs w:val="26"/>
        </w:rPr>
        <w:t xml:space="preserve">к положению </w:t>
      </w:r>
      <w:r w:rsidRPr="00E84A6B">
        <w:rPr>
          <w:color w:val="000000"/>
          <w:sz w:val="26"/>
          <w:szCs w:val="26"/>
        </w:rPr>
        <w:t>о проведении конкурса</w:t>
      </w:r>
    </w:p>
    <w:p w:rsidR="00255C64" w:rsidRPr="00E84A6B" w:rsidRDefault="00785AFE" w:rsidP="00255C64">
      <w:pPr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«Лучший по профессии</w:t>
      </w:r>
      <w:r w:rsidR="00255C64" w:rsidRPr="00E84A6B">
        <w:rPr>
          <w:color w:val="000000"/>
          <w:sz w:val="26"/>
          <w:szCs w:val="26"/>
        </w:rPr>
        <w:t>»</w:t>
      </w:r>
    </w:p>
    <w:p w:rsidR="00255C64" w:rsidRPr="00E84A6B" w:rsidRDefault="00255C64" w:rsidP="00255C64">
      <w:pPr>
        <w:jc w:val="center"/>
        <w:rPr>
          <w:sz w:val="26"/>
          <w:szCs w:val="26"/>
        </w:rPr>
      </w:pPr>
    </w:p>
    <w:p w:rsidR="00255C64" w:rsidRPr="00255C64" w:rsidRDefault="00255C64" w:rsidP="00255C64">
      <w:pPr>
        <w:jc w:val="center"/>
        <w:rPr>
          <w:b/>
          <w:sz w:val="26"/>
          <w:szCs w:val="26"/>
        </w:rPr>
      </w:pPr>
      <w:r w:rsidRPr="00255C64">
        <w:rPr>
          <w:b/>
          <w:sz w:val="26"/>
          <w:szCs w:val="26"/>
        </w:rPr>
        <w:t>Заявка на участие в конкурсе профессионального мастерства</w:t>
      </w:r>
    </w:p>
    <w:p w:rsidR="00255C64" w:rsidRPr="00255C64" w:rsidRDefault="00255C64" w:rsidP="00255C64">
      <w:pPr>
        <w:jc w:val="center"/>
        <w:rPr>
          <w:b/>
          <w:sz w:val="26"/>
          <w:szCs w:val="26"/>
        </w:rPr>
      </w:pPr>
      <w:r w:rsidRPr="00255C64">
        <w:rPr>
          <w:b/>
          <w:color w:val="000000"/>
          <w:sz w:val="26"/>
          <w:szCs w:val="26"/>
        </w:rPr>
        <w:t xml:space="preserve"> «Лучший по профессии»</w:t>
      </w:r>
    </w:p>
    <w:p w:rsidR="00255C64" w:rsidRPr="00E84A6B" w:rsidRDefault="00255C64" w:rsidP="00255C64">
      <w:pPr>
        <w:jc w:val="center"/>
        <w:rPr>
          <w:color w:val="000000"/>
          <w:sz w:val="26"/>
          <w:szCs w:val="26"/>
        </w:rPr>
      </w:pP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1. Полное наименование организации и организационно-правовая форма (для юридического лица</w:t>
      </w:r>
      <w:r w:rsidR="006A6504">
        <w:rPr>
          <w:szCs w:val="26"/>
        </w:rPr>
        <w:t xml:space="preserve">/ </w:t>
      </w:r>
      <w:proofErr w:type="gramStart"/>
      <w:r w:rsidR="006A6504">
        <w:rPr>
          <w:szCs w:val="26"/>
        </w:rPr>
        <w:t>ИП</w:t>
      </w:r>
      <w:r w:rsidRPr="00E84A6B">
        <w:rPr>
          <w:szCs w:val="26"/>
        </w:rPr>
        <w:t>)_</w:t>
      </w:r>
      <w:proofErr w:type="gramEnd"/>
      <w:r w:rsidRPr="00E84A6B">
        <w:rPr>
          <w:szCs w:val="26"/>
        </w:rPr>
        <w:t>_________________________________________________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______________________________________________________________________________________________________________________________________________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_______________________________________________________________________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2. Номер свидетельства о государственной регистрации_______________________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3. Юридический и почтовый адрес_________________________________________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______________________________________________________________________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_______________________________________________________________________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4. Телефон, факс________________________________________________________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5. Отрасль экономики____________________________________________________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______________________________________________________________________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______________________________________________________________________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6. Численность работающих______________________________________________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7. Фамилия, имя, отчество руководителя___________________________________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______________________________________________________________________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______________________________________________________________________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8. Фамилия, имя, отчество участника конкурса______________________________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______________________________________________________________________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______________________________________________________________________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9. Стаж работы по специальности участника конкурса________________________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______________________________________________________________________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______________________________________________________________________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10. Квалификационный разряд участника конкурса___________________________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______________________________________________________________________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______________________________________________________________________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11. Образование участника конкурса ______________________________________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______________________________________________________________________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______________________________________________________________________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______________________________________________________________________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______________________________________________________________________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12. Дата и место рождения участника конкурса _____________________________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______________________________________________________________________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 xml:space="preserve">13. Краткая характеристика участника </w:t>
      </w:r>
      <w:proofErr w:type="gramStart"/>
      <w:r w:rsidRPr="00E84A6B">
        <w:rPr>
          <w:szCs w:val="26"/>
        </w:rPr>
        <w:t>конкурса  (</w:t>
      </w:r>
      <w:proofErr w:type="gramEnd"/>
      <w:r w:rsidRPr="00E84A6B">
        <w:rPr>
          <w:szCs w:val="26"/>
        </w:rPr>
        <w:t>отзыв руководителя)_________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 xml:space="preserve">______________________________________________________________________ ______________________________________________________________________ 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 xml:space="preserve">______________________________________________________________________ 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 xml:space="preserve">______________________________________________________________________ 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 xml:space="preserve">______________________________________________________________________ 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 xml:space="preserve">______________________________________________________________________ 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 xml:space="preserve">______________________________________________________________________ 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 xml:space="preserve">______________________________________________________________________ 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 xml:space="preserve">______________________________________________________________________ 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 xml:space="preserve">______________________________________________________________________ 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lastRenderedPageBreak/>
        <w:t xml:space="preserve">______________________________________________________________________ 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 xml:space="preserve">______________________________________________________________________ 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 xml:space="preserve">______________________________________________________________________ 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 xml:space="preserve">______________________________________________________________________ 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 xml:space="preserve">______________________________________________________________________ </w:t>
      </w:r>
    </w:p>
    <w:p w:rsidR="00255C64" w:rsidRPr="00E84A6B" w:rsidRDefault="005D53B9" w:rsidP="00255C64">
      <w:pPr>
        <w:pStyle w:val="a4"/>
        <w:rPr>
          <w:szCs w:val="26"/>
        </w:rPr>
      </w:pPr>
      <w:r>
        <w:rPr>
          <w:szCs w:val="26"/>
        </w:rPr>
        <w:t>14</w:t>
      </w:r>
      <w:r w:rsidR="00255C64" w:rsidRPr="00E84A6B">
        <w:rPr>
          <w:szCs w:val="26"/>
        </w:rPr>
        <w:t xml:space="preserve">. Личные достижения участника конкурса (рационализаторские предложения, грамоты, благодарности, опыт наставничества и другие достижения) (по возможности прилагаются подтверждающие </w:t>
      </w:r>
      <w:proofErr w:type="gramStart"/>
      <w:r w:rsidR="00255C64" w:rsidRPr="00E84A6B">
        <w:rPr>
          <w:szCs w:val="26"/>
        </w:rPr>
        <w:t>документы)_</w:t>
      </w:r>
      <w:proofErr w:type="gramEnd"/>
      <w:r w:rsidR="00255C64" w:rsidRPr="00E84A6B">
        <w:rPr>
          <w:szCs w:val="26"/>
        </w:rPr>
        <w:t>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 xml:space="preserve">______________________________________________________________________ 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 xml:space="preserve">______________________________________________________________________ 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 xml:space="preserve">______________________________________________________________________ 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 xml:space="preserve">______________________________________________________________________ 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 xml:space="preserve">______________________________________________________________________ 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 xml:space="preserve">______________________________________________________________________ 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 xml:space="preserve">______________________________________________________________________ 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 xml:space="preserve">______________________________________________________________________ 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С условиями проведения конкурса ознакомлены и согласны.</w:t>
      </w:r>
    </w:p>
    <w:p w:rsidR="00255C64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Полноту и достоверность сведений, указанных в настоящей заявке гарантируем.</w:t>
      </w:r>
    </w:p>
    <w:p w:rsidR="00BD55A3" w:rsidRDefault="00BD55A3" w:rsidP="00255C64">
      <w:pPr>
        <w:pStyle w:val="a4"/>
        <w:rPr>
          <w:szCs w:val="26"/>
        </w:rPr>
      </w:pPr>
    </w:p>
    <w:p w:rsidR="00BD55A3" w:rsidRPr="00E84A6B" w:rsidRDefault="00BD55A3" w:rsidP="00255C64">
      <w:pPr>
        <w:pStyle w:val="a4"/>
        <w:rPr>
          <w:szCs w:val="26"/>
        </w:rPr>
      </w:pP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 xml:space="preserve">Участник </w:t>
      </w:r>
      <w:proofErr w:type="gramStart"/>
      <w:r w:rsidRPr="00E84A6B">
        <w:rPr>
          <w:szCs w:val="26"/>
        </w:rPr>
        <w:t>конкурса  _</w:t>
      </w:r>
      <w:proofErr w:type="gramEnd"/>
      <w:r w:rsidRPr="00E84A6B">
        <w:rPr>
          <w:szCs w:val="26"/>
        </w:rPr>
        <w:t>____________________________________</w:t>
      </w:r>
      <w:r w:rsidR="00A65EF2">
        <w:rPr>
          <w:szCs w:val="26"/>
        </w:rPr>
        <w:t>______</w:t>
      </w:r>
      <w:r w:rsidRPr="00E84A6B">
        <w:rPr>
          <w:szCs w:val="26"/>
        </w:rPr>
        <w:t>_____</w:t>
      </w:r>
    </w:p>
    <w:p w:rsidR="00255C64" w:rsidRPr="00E84A6B" w:rsidRDefault="00255C64" w:rsidP="00255C64">
      <w:pPr>
        <w:pStyle w:val="a4"/>
        <w:ind w:firstLine="708"/>
        <w:jc w:val="center"/>
        <w:rPr>
          <w:szCs w:val="26"/>
        </w:rPr>
      </w:pPr>
      <w:r w:rsidRPr="00E84A6B">
        <w:rPr>
          <w:szCs w:val="26"/>
        </w:rPr>
        <w:t>(Ф.И.О., подпись, дата)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Руководитель организации__________________________________________</w:t>
      </w:r>
    </w:p>
    <w:p w:rsidR="00255C64" w:rsidRPr="00E84A6B" w:rsidRDefault="00255C64" w:rsidP="00255C64">
      <w:pPr>
        <w:pStyle w:val="a4"/>
        <w:ind w:firstLine="708"/>
        <w:jc w:val="center"/>
        <w:rPr>
          <w:szCs w:val="26"/>
        </w:rPr>
      </w:pPr>
      <w:r w:rsidRPr="00E84A6B">
        <w:rPr>
          <w:szCs w:val="26"/>
        </w:rPr>
        <w:t>(Ф.И.О., подпись, дата)</w:t>
      </w:r>
    </w:p>
    <w:p w:rsidR="00255C64" w:rsidRPr="00E84A6B" w:rsidRDefault="00255C64" w:rsidP="00255C64">
      <w:pPr>
        <w:pStyle w:val="a4"/>
        <w:ind w:firstLine="708"/>
        <w:rPr>
          <w:szCs w:val="26"/>
        </w:rPr>
      </w:pPr>
      <w:r w:rsidRPr="00E84A6B">
        <w:rPr>
          <w:szCs w:val="26"/>
        </w:rPr>
        <w:t xml:space="preserve">              МП</w:t>
      </w:r>
      <w:bookmarkStart w:id="1" w:name="Par222"/>
      <w:bookmarkEnd w:id="1"/>
    </w:p>
    <w:p w:rsidR="00255C64" w:rsidRPr="00E84A6B" w:rsidRDefault="00255C64" w:rsidP="00255C64">
      <w:pPr>
        <w:jc w:val="both"/>
        <w:rPr>
          <w:sz w:val="26"/>
          <w:szCs w:val="26"/>
        </w:rPr>
      </w:pPr>
    </w:p>
    <w:p w:rsidR="00255C64" w:rsidRDefault="00255C64" w:rsidP="00B201EE">
      <w:pPr>
        <w:jc w:val="both"/>
        <w:rPr>
          <w:color w:val="000000"/>
          <w:sz w:val="26"/>
          <w:szCs w:val="26"/>
        </w:rPr>
      </w:pPr>
    </w:p>
    <w:p w:rsidR="00B201EE" w:rsidRDefault="00B201EE" w:rsidP="00B201EE">
      <w:pPr>
        <w:jc w:val="both"/>
        <w:rPr>
          <w:color w:val="000000"/>
          <w:sz w:val="26"/>
          <w:szCs w:val="26"/>
        </w:rPr>
      </w:pPr>
    </w:p>
    <w:p w:rsidR="00D414C8" w:rsidRDefault="00D414C8">
      <w:pPr>
        <w:pStyle w:val="a3"/>
        <w:tabs>
          <w:tab w:val="clear" w:pos="1440"/>
          <w:tab w:val="left" w:pos="0"/>
        </w:tabs>
        <w:ind w:firstLine="0"/>
      </w:pPr>
    </w:p>
    <w:sectPr w:rsidR="00D414C8" w:rsidSect="00A74D8C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7AD7"/>
    <w:multiLevelType w:val="hybridMultilevel"/>
    <w:tmpl w:val="D0BA135C"/>
    <w:lvl w:ilvl="0" w:tplc="423A1242">
      <w:start w:val="2"/>
      <w:numFmt w:val="decimal"/>
      <w:lvlText w:val="%1)"/>
      <w:lvlJc w:val="left"/>
      <w:pPr>
        <w:tabs>
          <w:tab w:val="num" w:pos="1110"/>
        </w:tabs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15"/>
        </w:tabs>
        <w:ind w:left="18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35"/>
        </w:tabs>
        <w:ind w:left="25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75"/>
        </w:tabs>
        <w:ind w:left="39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95"/>
        </w:tabs>
        <w:ind w:left="46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35"/>
        </w:tabs>
        <w:ind w:left="61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55"/>
        </w:tabs>
        <w:ind w:left="6855" w:hanging="360"/>
      </w:pPr>
    </w:lvl>
  </w:abstractNum>
  <w:abstractNum w:abstractNumId="1" w15:restartNumberingAfterBreak="0">
    <w:nsid w:val="180D645A"/>
    <w:multiLevelType w:val="hybridMultilevel"/>
    <w:tmpl w:val="C44406F6"/>
    <w:lvl w:ilvl="0" w:tplc="76B20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A2C39C">
      <w:numFmt w:val="none"/>
      <w:lvlText w:val=""/>
      <w:lvlJc w:val="left"/>
      <w:pPr>
        <w:tabs>
          <w:tab w:val="num" w:pos="360"/>
        </w:tabs>
      </w:pPr>
    </w:lvl>
    <w:lvl w:ilvl="2" w:tplc="E0944702">
      <w:numFmt w:val="none"/>
      <w:lvlText w:val=""/>
      <w:lvlJc w:val="left"/>
      <w:pPr>
        <w:tabs>
          <w:tab w:val="num" w:pos="360"/>
        </w:tabs>
      </w:pPr>
    </w:lvl>
    <w:lvl w:ilvl="3" w:tplc="ABBE0CDC">
      <w:numFmt w:val="none"/>
      <w:lvlText w:val=""/>
      <w:lvlJc w:val="left"/>
      <w:pPr>
        <w:tabs>
          <w:tab w:val="num" w:pos="360"/>
        </w:tabs>
      </w:pPr>
    </w:lvl>
    <w:lvl w:ilvl="4" w:tplc="D7A46AE2">
      <w:numFmt w:val="none"/>
      <w:lvlText w:val=""/>
      <w:lvlJc w:val="left"/>
      <w:pPr>
        <w:tabs>
          <w:tab w:val="num" w:pos="360"/>
        </w:tabs>
      </w:pPr>
    </w:lvl>
    <w:lvl w:ilvl="5" w:tplc="C2BAD002">
      <w:numFmt w:val="none"/>
      <w:lvlText w:val=""/>
      <w:lvlJc w:val="left"/>
      <w:pPr>
        <w:tabs>
          <w:tab w:val="num" w:pos="360"/>
        </w:tabs>
      </w:pPr>
    </w:lvl>
    <w:lvl w:ilvl="6" w:tplc="704801E4">
      <w:numFmt w:val="none"/>
      <w:lvlText w:val=""/>
      <w:lvlJc w:val="left"/>
      <w:pPr>
        <w:tabs>
          <w:tab w:val="num" w:pos="360"/>
        </w:tabs>
      </w:pPr>
    </w:lvl>
    <w:lvl w:ilvl="7" w:tplc="F15CF85C">
      <w:numFmt w:val="none"/>
      <w:lvlText w:val=""/>
      <w:lvlJc w:val="left"/>
      <w:pPr>
        <w:tabs>
          <w:tab w:val="num" w:pos="360"/>
        </w:tabs>
      </w:pPr>
    </w:lvl>
    <w:lvl w:ilvl="8" w:tplc="ADDE9F8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C2B62FE"/>
    <w:multiLevelType w:val="hybridMultilevel"/>
    <w:tmpl w:val="A6FC93A6"/>
    <w:lvl w:ilvl="0" w:tplc="4664F71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7C72F3"/>
    <w:multiLevelType w:val="hybridMultilevel"/>
    <w:tmpl w:val="79F2C2F0"/>
    <w:lvl w:ilvl="0" w:tplc="6648343E">
      <w:start w:val="3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4" w15:restartNumberingAfterBreak="0">
    <w:nsid w:val="47542042"/>
    <w:multiLevelType w:val="multilevel"/>
    <w:tmpl w:val="962CB29A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720"/>
      </w:p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1800"/>
      </w:pPr>
    </w:lvl>
  </w:abstractNum>
  <w:abstractNum w:abstractNumId="5" w15:restartNumberingAfterBreak="0">
    <w:nsid w:val="47E85744"/>
    <w:multiLevelType w:val="hybridMultilevel"/>
    <w:tmpl w:val="2126F62A"/>
    <w:lvl w:ilvl="0" w:tplc="3462E1E8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50062C7E"/>
    <w:multiLevelType w:val="multilevel"/>
    <w:tmpl w:val="52BEB8FA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65"/>
        </w:tabs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15"/>
        </w:tabs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10"/>
        </w:tabs>
        <w:ind w:left="62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65"/>
        </w:tabs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60"/>
        </w:tabs>
        <w:ind w:left="8160" w:hanging="1800"/>
      </w:pPr>
      <w:rPr>
        <w:rFonts w:hint="default"/>
      </w:rPr>
    </w:lvl>
  </w:abstractNum>
  <w:abstractNum w:abstractNumId="7" w15:restartNumberingAfterBreak="0">
    <w:nsid w:val="5F7B4AF7"/>
    <w:multiLevelType w:val="hybridMultilevel"/>
    <w:tmpl w:val="2AA44760"/>
    <w:lvl w:ilvl="0" w:tplc="209EB04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054071"/>
    <w:multiLevelType w:val="hybridMultilevel"/>
    <w:tmpl w:val="700E6944"/>
    <w:lvl w:ilvl="0" w:tplc="F4889BB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4A499B"/>
    <w:multiLevelType w:val="hybridMultilevel"/>
    <w:tmpl w:val="2EA27D24"/>
    <w:lvl w:ilvl="0" w:tplc="3D3C91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5"/>
  </w:num>
  <w:num w:numId="12">
    <w:abstractNumId w:val="3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5F8"/>
    <w:rsid w:val="00021BC2"/>
    <w:rsid w:val="00027D16"/>
    <w:rsid w:val="00037AA4"/>
    <w:rsid w:val="00093814"/>
    <w:rsid w:val="000B36D7"/>
    <w:rsid w:val="000B6652"/>
    <w:rsid w:val="000D148D"/>
    <w:rsid w:val="000E33E3"/>
    <w:rsid w:val="000F4228"/>
    <w:rsid w:val="00125E2A"/>
    <w:rsid w:val="001C0D8E"/>
    <w:rsid w:val="001D11FF"/>
    <w:rsid w:val="001E3496"/>
    <w:rsid w:val="00207C5B"/>
    <w:rsid w:val="00211EA4"/>
    <w:rsid w:val="00222A6C"/>
    <w:rsid w:val="002366F3"/>
    <w:rsid w:val="00255C64"/>
    <w:rsid w:val="00255F84"/>
    <w:rsid w:val="00280219"/>
    <w:rsid w:val="002A1F1F"/>
    <w:rsid w:val="00325C8D"/>
    <w:rsid w:val="003409A1"/>
    <w:rsid w:val="003466FD"/>
    <w:rsid w:val="0039607E"/>
    <w:rsid w:val="003B525E"/>
    <w:rsid w:val="003B599B"/>
    <w:rsid w:val="00425C8D"/>
    <w:rsid w:val="00436885"/>
    <w:rsid w:val="004973C6"/>
    <w:rsid w:val="004A3D91"/>
    <w:rsid w:val="004B7AC2"/>
    <w:rsid w:val="004C5331"/>
    <w:rsid w:val="005241DF"/>
    <w:rsid w:val="00562019"/>
    <w:rsid w:val="00595EE6"/>
    <w:rsid w:val="005B09C5"/>
    <w:rsid w:val="005C2103"/>
    <w:rsid w:val="005D53B9"/>
    <w:rsid w:val="00632E96"/>
    <w:rsid w:val="00652328"/>
    <w:rsid w:val="0066729C"/>
    <w:rsid w:val="0068049C"/>
    <w:rsid w:val="006A6504"/>
    <w:rsid w:val="006D303A"/>
    <w:rsid w:val="00761E7D"/>
    <w:rsid w:val="00774B66"/>
    <w:rsid w:val="007848BA"/>
    <w:rsid w:val="00785AFE"/>
    <w:rsid w:val="007917DA"/>
    <w:rsid w:val="007A7C95"/>
    <w:rsid w:val="007C2453"/>
    <w:rsid w:val="007C61B2"/>
    <w:rsid w:val="007E60B4"/>
    <w:rsid w:val="007F63B7"/>
    <w:rsid w:val="007F7A92"/>
    <w:rsid w:val="00820234"/>
    <w:rsid w:val="008319A1"/>
    <w:rsid w:val="00842332"/>
    <w:rsid w:val="00891C5A"/>
    <w:rsid w:val="008A52CE"/>
    <w:rsid w:val="008F3706"/>
    <w:rsid w:val="00917201"/>
    <w:rsid w:val="00917593"/>
    <w:rsid w:val="009369AA"/>
    <w:rsid w:val="00947FDB"/>
    <w:rsid w:val="00965B7D"/>
    <w:rsid w:val="009A2A67"/>
    <w:rsid w:val="009C17F3"/>
    <w:rsid w:val="00A23685"/>
    <w:rsid w:val="00A241C0"/>
    <w:rsid w:val="00A371F8"/>
    <w:rsid w:val="00A65EF2"/>
    <w:rsid w:val="00A74D8C"/>
    <w:rsid w:val="00A808EE"/>
    <w:rsid w:val="00A82C69"/>
    <w:rsid w:val="00A8684D"/>
    <w:rsid w:val="00AD6F24"/>
    <w:rsid w:val="00AE5563"/>
    <w:rsid w:val="00AF26E7"/>
    <w:rsid w:val="00B17FB7"/>
    <w:rsid w:val="00B201EE"/>
    <w:rsid w:val="00B561AD"/>
    <w:rsid w:val="00BD55A3"/>
    <w:rsid w:val="00BE7A47"/>
    <w:rsid w:val="00C01AA5"/>
    <w:rsid w:val="00C2191D"/>
    <w:rsid w:val="00C3242A"/>
    <w:rsid w:val="00C64BAD"/>
    <w:rsid w:val="00C805F8"/>
    <w:rsid w:val="00C97E27"/>
    <w:rsid w:val="00D223E6"/>
    <w:rsid w:val="00D23BDC"/>
    <w:rsid w:val="00D414C8"/>
    <w:rsid w:val="00D85823"/>
    <w:rsid w:val="00D86CCD"/>
    <w:rsid w:val="00D928CE"/>
    <w:rsid w:val="00D94C3F"/>
    <w:rsid w:val="00DA064D"/>
    <w:rsid w:val="00DA65AC"/>
    <w:rsid w:val="00DF5355"/>
    <w:rsid w:val="00E16F76"/>
    <w:rsid w:val="00E31C8B"/>
    <w:rsid w:val="00E34200"/>
    <w:rsid w:val="00E41DC2"/>
    <w:rsid w:val="00E5065E"/>
    <w:rsid w:val="00E86992"/>
    <w:rsid w:val="00EA4A92"/>
    <w:rsid w:val="00EC58E9"/>
    <w:rsid w:val="00EF1D98"/>
    <w:rsid w:val="00F51D31"/>
    <w:rsid w:val="00F64BDE"/>
    <w:rsid w:val="00F6742B"/>
    <w:rsid w:val="00F90AEC"/>
    <w:rsid w:val="00F944A6"/>
    <w:rsid w:val="00FE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7D1B7A"/>
  <w15:chartTrackingRefBased/>
  <w15:docId w15:val="{106E155F-C91D-4CF2-800C-F34BD7E5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82C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verflowPunct w:val="0"/>
      <w:autoSpaceDE w:val="0"/>
      <w:autoSpaceDN w:val="0"/>
      <w:adjustRightInd w:val="0"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tabs>
        <w:tab w:val="left" w:pos="1440"/>
      </w:tabs>
      <w:ind w:firstLine="720"/>
      <w:jc w:val="both"/>
    </w:pPr>
    <w:rPr>
      <w:sz w:val="26"/>
    </w:rPr>
  </w:style>
  <w:style w:type="paragraph" w:customStyle="1" w:styleId="BodyText2">
    <w:name w:val="Body Text 2"/>
    <w:basedOn w:val="a"/>
    <w:pPr>
      <w:overflowPunct w:val="0"/>
      <w:autoSpaceDE w:val="0"/>
      <w:autoSpaceDN w:val="0"/>
      <w:adjustRightInd w:val="0"/>
      <w:jc w:val="both"/>
    </w:pPr>
    <w:rPr>
      <w:sz w:val="26"/>
      <w:szCs w:val="20"/>
    </w:rPr>
  </w:style>
  <w:style w:type="paragraph" w:styleId="a4">
    <w:name w:val="Body Text"/>
    <w:basedOn w:val="a"/>
    <w:rPr>
      <w:sz w:val="26"/>
    </w:rPr>
  </w:style>
  <w:style w:type="paragraph" w:styleId="a5">
    <w:name w:val="Balloon Text"/>
    <w:basedOn w:val="a"/>
    <w:semiHidden/>
    <w:rsid w:val="000E33E3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9A2A67"/>
    <w:pPr>
      <w:spacing w:before="100" w:beforeAutospacing="1" w:after="100" w:afterAutospacing="1"/>
    </w:pPr>
  </w:style>
  <w:style w:type="paragraph" w:customStyle="1" w:styleId="ConsPlusNormal">
    <w:name w:val="ConsPlusNormal"/>
    <w:rsid w:val="009A2A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Document Map"/>
    <w:basedOn w:val="a"/>
    <w:semiHidden/>
    <w:rsid w:val="00632E9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1">
    <w:name w:val="Основной текст 21"/>
    <w:basedOn w:val="a"/>
    <w:rsid w:val="00B201EE"/>
    <w:pPr>
      <w:overflowPunct w:val="0"/>
      <w:autoSpaceDE w:val="0"/>
      <w:autoSpaceDN w:val="0"/>
      <w:adjustRightInd w:val="0"/>
      <w:jc w:val="both"/>
    </w:pPr>
    <w:rPr>
      <w:sz w:val="26"/>
      <w:szCs w:val="20"/>
    </w:rPr>
  </w:style>
  <w:style w:type="character" w:styleId="a8">
    <w:name w:val="Hyperlink"/>
    <w:basedOn w:val="a0"/>
    <w:uiPriority w:val="99"/>
    <w:unhideWhenUsed/>
    <w:rsid w:val="00B201EE"/>
    <w:rPr>
      <w:color w:val="0000FF"/>
      <w:u w:val="single"/>
    </w:rPr>
  </w:style>
  <w:style w:type="table" w:styleId="a9">
    <w:name w:val="Table Grid"/>
    <w:basedOn w:val="a1"/>
    <w:uiPriority w:val="59"/>
    <w:rsid w:val="00B201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2F4A8-A28A-4E98-9220-E89BBE260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4809</CharactersWithSpaces>
  <SharedDoc>false</SharedDoc>
  <HLinks>
    <vt:vector size="6" baseType="variant">
      <vt:variant>
        <vt:i4>5898310</vt:i4>
      </vt:variant>
      <vt:variant>
        <vt:i4>0</vt:i4>
      </vt:variant>
      <vt:variant>
        <vt:i4>0</vt:i4>
      </vt:variant>
      <vt:variant>
        <vt:i4>5</vt:i4>
      </vt:variant>
      <vt:variant>
        <vt:lpwstr>http://beya19.ru/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Пользователь</cp:lastModifiedBy>
  <cp:revision>3</cp:revision>
  <cp:lastPrinted>2022-12-07T03:44:00Z</cp:lastPrinted>
  <dcterms:created xsi:type="dcterms:W3CDTF">2022-12-12T08:11:00Z</dcterms:created>
  <dcterms:modified xsi:type="dcterms:W3CDTF">2022-12-12T08:12:00Z</dcterms:modified>
</cp:coreProperties>
</file>