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181A" w14:textId="3FC941E4" w:rsidR="000D4530" w:rsidRPr="00712940" w:rsidRDefault="000D4530" w:rsidP="005827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12940">
        <w:rPr>
          <w:rFonts w:ascii="Times New Roman" w:hAnsi="Times New Roman" w:cs="Times New Roman"/>
          <w:sz w:val="26"/>
          <w:szCs w:val="26"/>
        </w:rPr>
        <w:t>Приложение</w:t>
      </w:r>
      <w:r w:rsidR="00425F80">
        <w:rPr>
          <w:rFonts w:ascii="Times New Roman" w:hAnsi="Times New Roman" w:cs="Times New Roman"/>
          <w:sz w:val="26"/>
          <w:szCs w:val="26"/>
        </w:rPr>
        <w:t xml:space="preserve"> </w:t>
      </w:r>
      <w:r w:rsidR="004646BC">
        <w:rPr>
          <w:rFonts w:ascii="Times New Roman" w:hAnsi="Times New Roman" w:cs="Times New Roman"/>
          <w:sz w:val="26"/>
          <w:szCs w:val="26"/>
        </w:rPr>
        <w:t>1</w:t>
      </w:r>
    </w:p>
    <w:p w14:paraId="32D8181B" w14:textId="77777777" w:rsidR="000D4530" w:rsidRPr="00712940" w:rsidRDefault="00366128" w:rsidP="005827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B127D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единовременных стимулирующих выплатах родителям, дети которых владеют </w:t>
      </w:r>
      <w:r w:rsidR="006A462E">
        <w:rPr>
          <w:rFonts w:ascii="Times New Roman" w:hAnsi="Times New Roman" w:cs="Times New Roman"/>
          <w:sz w:val="26"/>
          <w:szCs w:val="26"/>
        </w:rPr>
        <w:t>хакасским</w:t>
      </w:r>
      <w:r w:rsidR="00F90FA6">
        <w:rPr>
          <w:rFonts w:ascii="Times New Roman" w:hAnsi="Times New Roman" w:cs="Times New Roman"/>
          <w:sz w:val="26"/>
          <w:szCs w:val="26"/>
        </w:rPr>
        <w:t xml:space="preserve"> языком при поступлении в 1 класс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D8181C" w14:textId="77777777" w:rsidR="00CA5D78" w:rsidRPr="00CA5D78" w:rsidRDefault="00CA5D78" w:rsidP="00CA5D78">
      <w:pPr>
        <w:rPr>
          <w:rFonts w:ascii="Times New Roman" w:hAnsi="Times New Roman" w:cs="Times New Roman"/>
          <w:sz w:val="24"/>
          <w:szCs w:val="24"/>
        </w:rPr>
      </w:pPr>
    </w:p>
    <w:p w14:paraId="32D8181D" w14:textId="77777777" w:rsidR="002B2B79" w:rsidRPr="00925B2A" w:rsidRDefault="002B2B79" w:rsidP="00CA5D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D8181E" w14:textId="77777777" w:rsidR="00F90FA6" w:rsidRPr="00925B2A" w:rsidRDefault="00F90FA6" w:rsidP="005827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5B2A">
        <w:rPr>
          <w:rFonts w:ascii="Times New Roman" w:hAnsi="Times New Roman" w:cs="Times New Roman"/>
          <w:sz w:val="26"/>
          <w:szCs w:val="26"/>
        </w:rPr>
        <w:t>Состав</w:t>
      </w:r>
    </w:p>
    <w:p w14:paraId="32D8181F" w14:textId="77777777" w:rsidR="00F90FA6" w:rsidRPr="00925B2A" w:rsidRDefault="00F90FA6" w:rsidP="005827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5B2A">
        <w:rPr>
          <w:rFonts w:ascii="Times New Roman" w:hAnsi="Times New Roman" w:cs="Times New Roman"/>
          <w:sz w:val="26"/>
          <w:szCs w:val="26"/>
        </w:rPr>
        <w:t>Организационного комитета</w:t>
      </w:r>
    </w:p>
    <w:p w14:paraId="32D81820" w14:textId="77777777" w:rsidR="00F90FA6" w:rsidRPr="00925B2A" w:rsidRDefault="00F90FA6" w:rsidP="00582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D81821" w14:textId="77777777" w:rsidR="00F90FA6" w:rsidRPr="00925B2A" w:rsidRDefault="00F90FA6" w:rsidP="00582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D81822" w14:textId="6DD75C5E" w:rsidR="00F90FA6" w:rsidRPr="00925B2A" w:rsidRDefault="00181396" w:rsidP="00582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Козловская Ольга Николаевна</w:t>
      </w:r>
      <w:r w:rsidR="00071B9F" w:rsidRPr="00925B2A">
        <w:rPr>
          <w:rFonts w:ascii="Times New Roman" w:hAnsi="Times New Roman" w:cs="Times New Roman"/>
          <w:sz w:val="26"/>
          <w:szCs w:val="26"/>
        </w:rPr>
        <w:t xml:space="preserve">, </w:t>
      </w:r>
      <w:r w:rsidR="009D0EC6">
        <w:rPr>
          <w:rFonts w:ascii="Times New Roman" w:hAnsi="Times New Roman" w:cs="Times New Roman"/>
          <w:sz w:val="26"/>
          <w:szCs w:val="26"/>
        </w:rPr>
        <w:t>и.о.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1B9F" w:rsidRPr="00925B2A">
        <w:rPr>
          <w:rFonts w:ascii="Times New Roman" w:hAnsi="Times New Roman" w:cs="Times New Roman"/>
          <w:sz w:val="26"/>
          <w:szCs w:val="26"/>
        </w:rPr>
        <w:t>начальник</w:t>
      </w:r>
      <w:r w:rsidR="009D0EC6">
        <w:rPr>
          <w:rFonts w:ascii="Times New Roman" w:hAnsi="Times New Roman" w:cs="Times New Roman"/>
          <w:sz w:val="26"/>
          <w:szCs w:val="26"/>
        </w:rPr>
        <w:t>а</w:t>
      </w:r>
      <w:r w:rsidR="00AB0886" w:rsidRPr="00925B2A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Бейского района</w:t>
      </w:r>
      <w:r w:rsidR="00D25515">
        <w:rPr>
          <w:rFonts w:ascii="Times New Roman" w:hAnsi="Times New Roman" w:cs="Times New Roman"/>
          <w:sz w:val="26"/>
          <w:szCs w:val="26"/>
        </w:rPr>
        <w:t>, председатель комитета</w:t>
      </w:r>
    </w:p>
    <w:p w14:paraId="32D81823" w14:textId="77777777" w:rsidR="00AB0886" w:rsidRPr="00925B2A" w:rsidRDefault="00AB0886" w:rsidP="00582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B2A">
        <w:rPr>
          <w:rFonts w:ascii="Times New Roman" w:hAnsi="Times New Roman" w:cs="Times New Roman"/>
          <w:sz w:val="26"/>
          <w:szCs w:val="26"/>
        </w:rPr>
        <w:t>Члены комитета:</w:t>
      </w:r>
    </w:p>
    <w:p w14:paraId="32D81824" w14:textId="77777777" w:rsidR="00071B9F" w:rsidRPr="00925B2A" w:rsidRDefault="00E33973" w:rsidP="005827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Кравчук Андрей Михайлович</w:t>
      </w:r>
      <w:r w:rsidR="00071B9F" w:rsidRPr="00925B2A">
        <w:rPr>
          <w:rFonts w:ascii="Times New Roman" w:hAnsi="Times New Roman" w:cs="Times New Roman"/>
          <w:sz w:val="26"/>
          <w:szCs w:val="26"/>
        </w:rPr>
        <w:t>, заведующий районным методическим кабинетом</w:t>
      </w:r>
      <w:r w:rsidR="00925B2A" w:rsidRPr="00925B2A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Бейского района;</w:t>
      </w:r>
    </w:p>
    <w:p w14:paraId="32D8182A" w14:textId="2C1094C1" w:rsidR="00F90FA6" w:rsidRPr="00925B2A" w:rsidRDefault="00181396" w:rsidP="009B18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Акимова Валентина Владимировна</w:t>
      </w:r>
      <w:r w:rsidR="00071B9F" w:rsidRPr="00925B2A">
        <w:rPr>
          <w:rFonts w:ascii="Times New Roman" w:hAnsi="Times New Roman" w:cs="Times New Roman"/>
          <w:sz w:val="26"/>
          <w:szCs w:val="26"/>
        </w:rPr>
        <w:t>, методист районного методического кабинета</w:t>
      </w:r>
      <w:r w:rsidR="00925B2A" w:rsidRPr="00925B2A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Бейского района</w:t>
      </w:r>
      <w:r w:rsidR="009B18A5">
        <w:rPr>
          <w:rFonts w:ascii="Times New Roman" w:hAnsi="Times New Roman" w:cs="Times New Roman"/>
          <w:sz w:val="26"/>
          <w:szCs w:val="26"/>
        </w:rPr>
        <w:t>.</w:t>
      </w:r>
    </w:p>
    <w:p w14:paraId="32D8182B" w14:textId="77777777" w:rsidR="00F90FA6" w:rsidRPr="009C5495" w:rsidRDefault="00F90FA6" w:rsidP="009C5495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90FA6" w:rsidRPr="009C5495" w:rsidSect="000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CD8D" w14:textId="77777777" w:rsidR="006C75A4" w:rsidRDefault="006C75A4" w:rsidP="006C75A4">
      <w:pPr>
        <w:spacing w:after="0" w:line="240" w:lineRule="auto"/>
      </w:pPr>
      <w:r>
        <w:separator/>
      </w:r>
    </w:p>
  </w:endnote>
  <w:endnote w:type="continuationSeparator" w:id="0">
    <w:p w14:paraId="0F4AD504" w14:textId="77777777" w:rsidR="006C75A4" w:rsidRDefault="006C75A4" w:rsidP="006C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E7FF4" w14:textId="77777777" w:rsidR="006C75A4" w:rsidRDefault="006C75A4" w:rsidP="006C75A4">
      <w:pPr>
        <w:spacing w:after="0" w:line="240" w:lineRule="auto"/>
      </w:pPr>
      <w:r>
        <w:separator/>
      </w:r>
    </w:p>
  </w:footnote>
  <w:footnote w:type="continuationSeparator" w:id="0">
    <w:p w14:paraId="63E0BDBF" w14:textId="77777777" w:rsidR="006C75A4" w:rsidRDefault="006C75A4" w:rsidP="006C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2876"/>
    <w:multiLevelType w:val="hybridMultilevel"/>
    <w:tmpl w:val="957C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53EB"/>
    <w:multiLevelType w:val="multilevel"/>
    <w:tmpl w:val="D802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2" w15:restartNumberingAfterBreak="0">
    <w:nsid w:val="4ED21C66"/>
    <w:multiLevelType w:val="hybridMultilevel"/>
    <w:tmpl w:val="E41CC464"/>
    <w:lvl w:ilvl="0" w:tplc="CE8C7A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4433"/>
    <w:multiLevelType w:val="hybridMultilevel"/>
    <w:tmpl w:val="BC0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C626F"/>
    <w:multiLevelType w:val="multilevel"/>
    <w:tmpl w:val="29A4FB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8"/>
    <w:rsid w:val="0000173E"/>
    <w:rsid w:val="0000345B"/>
    <w:rsid w:val="00011593"/>
    <w:rsid w:val="00015CD8"/>
    <w:rsid w:val="000218D2"/>
    <w:rsid w:val="000247CF"/>
    <w:rsid w:val="00027F07"/>
    <w:rsid w:val="00041328"/>
    <w:rsid w:val="00044B7E"/>
    <w:rsid w:val="00044CFC"/>
    <w:rsid w:val="00044E85"/>
    <w:rsid w:val="00053FB9"/>
    <w:rsid w:val="00066F4E"/>
    <w:rsid w:val="00071B9F"/>
    <w:rsid w:val="00072BEB"/>
    <w:rsid w:val="000770CA"/>
    <w:rsid w:val="00085E12"/>
    <w:rsid w:val="000A36FC"/>
    <w:rsid w:val="000A4B45"/>
    <w:rsid w:val="000B29E3"/>
    <w:rsid w:val="000C4F16"/>
    <w:rsid w:val="000D33E7"/>
    <w:rsid w:val="000D4530"/>
    <w:rsid w:val="000D7382"/>
    <w:rsid w:val="000E7DC8"/>
    <w:rsid w:val="000F1D10"/>
    <w:rsid w:val="000F3307"/>
    <w:rsid w:val="001076C7"/>
    <w:rsid w:val="00112D3A"/>
    <w:rsid w:val="00134AEC"/>
    <w:rsid w:val="00135794"/>
    <w:rsid w:val="00146B42"/>
    <w:rsid w:val="00162485"/>
    <w:rsid w:val="001657CE"/>
    <w:rsid w:val="00181396"/>
    <w:rsid w:val="001973F0"/>
    <w:rsid w:val="001C46E5"/>
    <w:rsid w:val="001D379D"/>
    <w:rsid w:val="001D42B1"/>
    <w:rsid w:val="001D4EEF"/>
    <w:rsid w:val="001E27BE"/>
    <w:rsid w:val="001E34E0"/>
    <w:rsid w:val="001F609C"/>
    <w:rsid w:val="0020166C"/>
    <w:rsid w:val="00213157"/>
    <w:rsid w:val="002247DE"/>
    <w:rsid w:val="00225638"/>
    <w:rsid w:val="00235FF8"/>
    <w:rsid w:val="00244FB9"/>
    <w:rsid w:val="002463BE"/>
    <w:rsid w:val="002632BC"/>
    <w:rsid w:val="0026584D"/>
    <w:rsid w:val="002702E1"/>
    <w:rsid w:val="00275A6C"/>
    <w:rsid w:val="002877E7"/>
    <w:rsid w:val="00290059"/>
    <w:rsid w:val="002915EE"/>
    <w:rsid w:val="00295C36"/>
    <w:rsid w:val="002964DE"/>
    <w:rsid w:val="002A54EC"/>
    <w:rsid w:val="002B2B79"/>
    <w:rsid w:val="002B432A"/>
    <w:rsid w:val="002B5C34"/>
    <w:rsid w:val="002C00ED"/>
    <w:rsid w:val="002D5B00"/>
    <w:rsid w:val="002E6446"/>
    <w:rsid w:val="002F2E50"/>
    <w:rsid w:val="00311C65"/>
    <w:rsid w:val="0031389D"/>
    <w:rsid w:val="003149BF"/>
    <w:rsid w:val="00323821"/>
    <w:rsid w:val="0033218B"/>
    <w:rsid w:val="0034067A"/>
    <w:rsid w:val="003410BD"/>
    <w:rsid w:val="00353EC8"/>
    <w:rsid w:val="00356106"/>
    <w:rsid w:val="00363B3F"/>
    <w:rsid w:val="00366128"/>
    <w:rsid w:val="0037084B"/>
    <w:rsid w:val="003729ED"/>
    <w:rsid w:val="0039362D"/>
    <w:rsid w:val="003A0A38"/>
    <w:rsid w:val="003B21EF"/>
    <w:rsid w:val="003B4116"/>
    <w:rsid w:val="003D46AF"/>
    <w:rsid w:val="003F1708"/>
    <w:rsid w:val="00402B3F"/>
    <w:rsid w:val="00405A24"/>
    <w:rsid w:val="00407B78"/>
    <w:rsid w:val="0041655A"/>
    <w:rsid w:val="004215F0"/>
    <w:rsid w:val="00424470"/>
    <w:rsid w:val="00425F80"/>
    <w:rsid w:val="004354B7"/>
    <w:rsid w:val="004425BF"/>
    <w:rsid w:val="00444E56"/>
    <w:rsid w:val="00450D44"/>
    <w:rsid w:val="0045756E"/>
    <w:rsid w:val="004646BC"/>
    <w:rsid w:val="00475856"/>
    <w:rsid w:val="00482874"/>
    <w:rsid w:val="00483A3D"/>
    <w:rsid w:val="00487B6E"/>
    <w:rsid w:val="004938BC"/>
    <w:rsid w:val="004952D6"/>
    <w:rsid w:val="004A6743"/>
    <w:rsid w:val="004A693B"/>
    <w:rsid w:val="004C0B12"/>
    <w:rsid w:val="004C1F88"/>
    <w:rsid w:val="004C2640"/>
    <w:rsid w:val="004C425A"/>
    <w:rsid w:val="004C6AFC"/>
    <w:rsid w:val="004C7427"/>
    <w:rsid w:val="004D5850"/>
    <w:rsid w:val="004E1549"/>
    <w:rsid w:val="004F3C83"/>
    <w:rsid w:val="00517B6E"/>
    <w:rsid w:val="0052155C"/>
    <w:rsid w:val="00522C27"/>
    <w:rsid w:val="005314A5"/>
    <w:rsid w:val="005359F8"/>
    <w:rsid w:val="00543802"/>
    <w:rsid w:val="00546194"/>
    <w:rsid w:val="00547AE7"/>
    <w:rsid w:val="00554684"/>
    <w:rsid w:val="0056481F"/>
    <w:rsid w:val="00571C01"/>
    <w:rsid w:val="0057270C"/>
    <w:rsid w:val="0057559E"/>
    <w:rsid w:val="005827E2"/>
    <w:rsid w:val="005A2F88"/>
    <w:rsid w:val="005A39AC"/>
    <w:rsid w:val="005C13BC"/>
    <w:rsid w:val="005C1AC6"/>
    <w:rsid w:val="005C34DC"/>
    <w:rsid w:val="005E3AB0"/>
    <w:rsid w:val="005E6AFF"/>
    <w:rsid w:val="005F110F"/>
    <w:rsid w:val="006017C2"/>
    <w:rsid w:val="0060559A"/>
    <w:rsid w:val="0061571F"/>
    <w:rsid w:val="00623BC8"/>
    <w:rsid w:val="00624CCE"/>
    <w:rsid w:val="0063412C"/>
    <w:rsid w:val="00652E1A"/>
    <w:rsid w:val="00656EC7"/>
    <w:rsid w:val="00662288"/>
    <w:rsid w:val="00665237"/>
    <w:rsid w:val="006701E9"/>
    <w:rsid w:val="006731A6"/>
    <w:rsid w:val="0067731F"/>
    <w:rsid w:val="00677AE8"/>
    <w:rsid w:val="00680C6B"/>
    <w:rsid w:val="006A45E0"/>
    <w:rsid w:val="006A462E"/>
    <w:rsid w:val="006B7B62"/>
    <w:rsid w:val="006C3D97"/>
    <w:rsid w:val="006C75A4"/>
    <w:rsid w:val="006D051B"/>
    <w:rsid w:val="006D05EF"/>
    <w:rsid w:val="006E34F9"/>
    <w:rsid w:val="006E4344"/>
    <w:rsid w:val="006E5A7C"/>
    <w:rsid w:val="006F110C"/>
    <w:rsid w:val="006F3168"/>
    <w:rsid w:val="006F7605"/>
    <w:rsid w:val="00707986"/>
    <w:rsid w:val="00707F67"/>
    <w:rsid w:val="007230CD"/>
    <w:rsid w:val="00754755"/>
    <w:rsid w:val="00755516"/>
    <w:rsid w:val="00756A7E"/>
    <w:rsid w:val="00760C88"/>
    <w:rsid w:val="00775BEE"/>
    <w:rsid w:val="00785698"/>
    <w:rsid w:val="00791AB2"/>
    <w:rsid w:val="00797AB9"/>
    <w:rsid w:val="007A4A2C"/>
    <w:rsid w:val="007A4C5E"/>
    <w:rsid w:val="007A63BE"/>
    <w:rsid w:val="007D5958"/>
    <w:rsid w:val="007E657B"/>
    <w:rsid w:val="007F6A6A"/>
    <w:rsid w:val="007F7D42"/>
    <w:rsid w:val="00800862"/>
    <w:rsid w:val="00802538"/>
    <w:rsid w:val="00815865"/>
    <w:rsid w:val="00816486"/>
    <w:rsid w:val="008226C1"/>
    <w:rsid w:val="00825C63"/>
    <w:rsid w:val="0082706A"/>
    <w:rsid w:val="00827B3D"/>
    <w:rsid w:val="00833186"/>
    <w:rsid w:val="008466D6"/>
    <w:rsid w:val="00850BC6"/>
    <w:rsid w:val="00863D05"/>
    <w:rsid w:val="008641D8"/>
    <w:rsid w:val="00873116"/>
    <w:rsid w:val="008800D9"/>
    <w:rsid w:val="00880E56"/>
    <w:rsid w:val="008972C8"/>
    <w:rsid w:val="008A5D76"/>
    <w:rsid w:val="008B745B"/>
    <w:rsid w:val="008B7803"/>
    <w:rsid w:val="008D63F6"/>
    <w:rsid w:val="008D68AA"/>
    <w:rsid w:val="008F1AF6"/>
    <w:rsid w:val="008F4A8B"/>
    <w:rsid w:val="00900384"/>
    <w:rsid w:val="0090333A"/>
    <w:rsid w:val="00903690"/>
    <w:rsid w:val="00916341"/>
    <w:rsid w:val="00925B2A"/>
    <w:rsid w:val="00971C1C"/>
    <w:rsid w:val="0097359E"/>
    <w:rsid w:val="00977EE3"/>
    <w:rsid w:val="009A5398"/>
    <w:rsid w:val="009A68EE"/>
    <w:rsid w:val="009B18A5"/>
    <w:rsid w:val="009B3B3B"/>
    <w:rsid w:val="009B3ED3"/>
    <w:rsid w:val="009C0232"/>
    <w:rsid w:val="009C1F5A"/>
    <w:rsid w:val="009C22C2"/>
    <w:rsid w:val="009C4465"/>
    <w:rsid w:val="009C5495"/>
    <w:rsid w:val="009C562E"/>
    <w:rsid w:val="009D0EC6"/>
    <w:rsid w:val="009D3E09"/>
    <w:rsid w:val="009D7C37"/>
    <w:rsid w:val="009E0B74"/>
    <w:rsid w:val="009E7F6B"/>
    <w:rsid w:val="009F3597"/>
    <w:rsid w:val="009F79C7"/>
    <w:rsid w:val="00A0494C"/>
    <w:rsid w:val="00A05BB5"/>
    <w:rsid w:val="00A12D1B"/>
    <w:rsid w:val="00A17935"/>
    <w:rsid w:val="00A257E7"/>
    <w:rsid w:val="00A36FE4"/>
    <w:rsid w:val="00A40935"/>
    <w:rsid w:val="00A42379"/>
    <w:rsid w:val="00A43C97"/>
    <w:rsid w:val="00A54BFE"/>
    <w:rsid w:val="00A60B5A"/>
    <w:rsid w:val="00A66B4A"/>
    <w:rsid w:val="00A71E12"/>
    <w:rsid w:val="00A71E19"/>
    <w:rsid w:val="00A83FE7"/>
    <w:rsid w:val="00A95D3F"/>
    <w:rsid w:val="00A96396"/>
    <w:rsid w:val="00AA72CD"/>
    <w:rsid w:val="00AB0886"/>
    <w:rsid w:val="00AC1ED0"/>
    <w:rsid w:val="00AD1C5B"/>
    <w:rsid w:val="00AE158A"/>
    <w:rsid w:val="00AE22A5"/>
    <w:rsid w:val="00AE4E5C"/>
    <w:rsid w:val="00AF1959"/>
    <w:rsid w:val="00B06C67"/>
    <w:rsid w:val="00B1132A"/>
    <w:rsid w:val="00B127DB"/>
    <w:rsid w:val="00B1363D"/>
    <w:rsid w:val="00B20EA4"/>
    <w:rsid w:val="00B53559"/>
    <w:rsid w:val="00B60FC7"/>
    <w:rsid w:val="00B70FAB"/>
    <w:rsid w:val="00B760D4"/>
    <w:rsid w:val="00B87B05"/>
    <w:rsid w:val="00B917EB"/>
    <w:rsid w:val="00B976F1"/>
    <w:rsid w:val="00BA3A6D"/>
    <w:rsid w:val="00BB6FFC"/>
    <w:rsid w:val="00BC1268"/>
    <w:rsid w:val="00BD5371"/>
    <w:rsid w:val="00BE0B0A"/>
    <w:rsid w:val="00C0201F"/>
    <w:rsid w:val="00C02860"/>
    <w:rsid w:val="00C12316"/>
    <w:rsid w:val="00C31716"/>
    <w:rsid w:val="00C374B5"/>
    <w:rsid w:val="00C411A8"/>
    <w:rsid w:val="00C41FE3"/>
    <w:rsid w:val="00C46CB4"/>
    <w:rsid w:val="00C517C3"/>
    <w:rsid w:val="00C608C7"/>
    <w:rsid w:val="00C61216"/>
    <w:rsid w:val="00C66F31"/>
    <w:rsid w:val="00C81889"/>
    <w:rsid w:val="00C956C2"/>
    <w:rsid w:val="00CA5D78"/>
    <w:rsid w:val="00CE0003"/>
    <w:rsid w:val="00CF1DE0"/>
    <w:rsid w:val="00CF3C7E"/>
    <w:rsid w:val="00D04A22"/>
    <w:rsid w:val="00D14321"/>
    <w:rsid w:val="00D16233"/>
    <w:rsid w:val="00D25515"/>
    <w:rsid w:val="00D3453A"/>
    <w:rsid w:val="00D47BB1"/>
    <w:rsid w:val="00D505DE"/>
    <w:rsid w:val="00D50DC9"/>
    <w:rsid w:val="00D73723"/>
    <w:rsid w:val="00D846E0"/>
    <w:rsid w:val="00D852E0"/>
    <w:rsid w:val="00D85D3C"/>
    <w:rsid w:val="00D86797"/>
    <w:rsid w:val="00D91803"/>
    <w:rsid w:val="00DB09AE"/>
    <w:rsid w:val="00DC7568"/>
    <w:rsid w:val="00DD614E"/>
    <w:rsid w:val="00DD61AF"/>
    <w:rsid w:val="00DD6368"/>
    <w:rsid w:val="00DD7996"/>
    <w:rsid w:val="00DE4E7A"/>
    <w:rsid w:val="00DE5685"/>
    <w:rsid w:val="00DF0CA4"/>
    <w:rsid w:val="00DF208A"/>
    <w:rsid w:val="00DF7041"/>
    <w:rsid w:val="00E029AA"/>
    <w:rsid w:val="00E0609D"/>
    <w:rsid w:val="00E069D6"/>
    <w:rsid w:val="00E23EAE"/>
    <w:rsid w:val="00E33661"/>
    <w:rsid w:val="00E33973"/>
    <w:rsid w:val="00E4692A"/>
    <w:rsid w:val="00E52107"/>
    <w:rsid w:val="00E6118B"/>
    <w:rsid w:val="00E74F8B"/>
    <w:rsid w:val="00E924E6"/>
    <w:rsid w:val="00E92ECD"/>
    <w:rsid w:val="00EA6197"/>
    <w:rsid w:val="00EB0240"/>
    <w:rsid w:val="00EC4A36"/>
    <w:rsid w:val="00ED1AD0"/>
    <w:rsid w:val="00ED40DA"/>
    <w:rsid w:val="00ED5500"/>
    <w:rsid w:val="00EE3386"/>
    <w:rsid w:val="00F03434"/>
    <w:rsid w:val="00F137DC"/>
    <w:rsid w:val="00F156BC"/>
    <w:rsid w:val="00F36612"/>
    <w:rsid w:val="00F4374A"/>
    <w:rsid w:val="00F43D6A"/>
    <w:rsid w:val="00F507F4"/>
    <w:rsid w:val="00F5576D"/>
    <w:rsid w:val="00F67A17"/>
    <w:rsid w:val="00F73632"/>
    <w:rsid w:val="00F73E16"/>
    <w:rsid w:val="00F75DD6"/>
    <w:rsid w:val="00F90FA6"/>
    <w:rsid w:val="00F95D1E"/>
    <w:rsid w:val="00FA02A6"/>
    <w:rsid w:val="00FA0773"/>
    <w:rsid w:val="00FC5051"/>
    <w:rsid w:val="00FE0972"/>
    <w:rsid w:val="00FF100A"/>
    <w:rsid w:val="00FF34CD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7BF"/>
  <w15:docId w15:val="{ED131C42-19AC-4F99-B90C-43794E8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30"/>
    <w:pPr>
      <w:ind w:left="720"/>
      <w:contextualSpacing/>
    </w:pPr>
  </w:style>
  <w:style w:type="table" w:styleId="a4">
    <w:name w:val="Table Grid"/>
    <w:basedOn w:val="a1"/>
    <w:uiPriority w:val="59"/>
    <w:rsid w:val="00B91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5A4"/>
  </w:style>
  <w:style w:type="paragraph" w:styleId="a7">
    <w:name w:val="footer"/>
    <w:basedOn w:val="a"/>
    <w:link w:val="a8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8A83-276A-46CB-AB3F-2500ADD9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Бейского района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4</cp:revision>
  <cp:lastPrinted>2021-08-30T01:55:00Z</cp:lastPrinted>
  <dcterms:created xsi:type="dcterms:W3CDTF">2023-10-04T09:19:00Z</dcterms:created>
  <dcterms:modified xsi:type="dcterms:W3CDTF">2023-10-04T09:22:00Z</dcterms:modified>
</cp:coreProperties>
</file>