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1844" w14:textId="24159143" w:rsidR="00F90FA6" w:rsidRPr="00712940" w:rsidRDefault="00F90FA6" w:rsidP="005827E2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71294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646BC">
        <w:rPr>
          <w:rFonts w:ascii="Times New Roman" w:hAnsi="Times New Roman" w:cs="Times New Roman"/>
          <w:sz w:val="26"/>
          <w:szCs w:val="26"/>
        </w:rPr>
        <w:t>2</w:t>
      </w:r>
    </w:p>
    <w:p w14:paraId="32D81845" w14:textId="77777777" w:rsidR="00F90FA6" w:rsidRPr="00712940" w:rsidRDefault="00F90FA6" w:rsidP="005827E2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5827E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единовременных стимулирующих выплатах родителям, дети которых владеют </w:t>
      </w:r>
      <w:r w:rsidR="006A462E">
        <w:rPr>
          <w:rFonts w:ascii="Times New Roman" w:hAnsi="Times New Roman" w:cs="Times New Roman"/>
          <w:sz w:val="26"/>
          <w:szCs w:val="26"/>
        </w:rPr>
        <w:t>хакасским</w:t>
      </w:r>
      <w:r>
        <w:rPr>
          <w:rFonts w:ascii="Times New Roman" w:hAnsi="Times New Roman" w:cs="Times New Roman"/>
          <w:sz w:val="26"/>
          <w:szCs w:val="26"/>
        </w:rPr>
        <w:t xml:space="preserve"> языком при поступлении в 1 класс </w:t>
      </w:r>
    </w:p>
    <w:p w14:paraId="32D81846" w14:textId="77777777" w:rsidR="00F90FA6" w:rsidRDefault="00F90FA6" w:rsidP="00CA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1847" w14:textId="77777777" w:rsidR="00F90FA6" w:rsidRDefault="00F90FA6" w:rsidP="00CA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1848" w14:textId="77777777" w:rsidR="00F90FA6" w:rsidRDefault="00F90FA6" w:rsidP="00CA5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1849" w14:textId="77777777" w:rsidR="00F90FA6" w:rsidRDefault="008F1AF6" w:rsidP="008F1A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AF6">
        <w:rPr>
          <w:rFonts w:ascii="Times New Roman" w:hAnsi="Times New Roman" w:cs="Times New Roman"/>
          <w:sz w:val="26"/>
          <w:szCs w:val="26"/>
        </w:rPr>
        <w:t>Состав комиссии</w:t>
      </w:r>
    </w:p>
    <w:p w14:paraId="32D8184A" w14:textId="77777777" w:rsidR="008F1AF6" w:rsidRPr="008F1AF6" w:rsidRDefault="008F1AF6" w:rsidP="008F1A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D8184D" w14:textId="77777777" w:rsidR="000218D2" w:rsidRPr="00903690" w:rsidRDefault="000218D2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4E" w14:textId="637B9FDC" w:rsidR="000218D2" w:rsidRPr="00903690" w:rsidRDefault="00F137DC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Козловская Ольга Николаевна</w:t>
      </w:r>
      <w:r w:rsidR="000218D2" w:rsidRPr="00903690">
        <w:rPr>
          <w:rFonts w:ascii="Times New Roman" w:hAnsi="Times New Roman" w:cs="Times New Roman"/>
          <w:sz w:val="26"/>
          <w:szCs w:val="26"/>
        </w:rPr>
        <w:t xml:space="preserve">, </w:t>
      </w:r>
      <w:r w:rsidR="009D0EC6">
        <w:rPr>
          <w:rFonts w:ascii="Times New Roman" w:hAnsi="Times New Roman" w:cs="Times New Roman"/>
          <w:sz w:val="26"/>
          <w:szCs w:val="26"/>
        </w:rPr>
        <w:t>и.о.</w:t>
      </w:r>
      <w:r w:rsidR="009C0232">
        <w:rPr>
          <w:rFonts w:ascii="Times New Roman" w:hAnsi="Times New Roman" w:cs="Times New Roman"/>
          <w:sz w:val="26"/>
          <w:szCs w:val="26"/>
        </w:rPr>
        <w:t xml:space="preserve"> </w:t>
      </w:r>
      <w:r w:rsidR="000218D2" w:rsidRPr="00903690">
        <w:rPr>
          <w:rFonts w:ascii="Times New Roman" w:hAnsi="Times New Roman" w:cs="Times New Roman"/>
          <w:sz w:val="26"/>
          <w:szCs w:val="26"/>
        </w:rPr>
        <w:t>начальник</w:t>
      </w:r>
      <w:r w:rsidR="009D0EC6">
        <w:rPr>
          <w:rFonts w:ascii="Times New Roman" w:hAnsi="Times New Roman" w:cs="Times New Roman"/>
          <w:sz w:val="26"/>
          <w:szCs w:val="26"/>
        </w:rPr>
        <w:t>а</w:t>
      </w:r>
      <w:r w:rsidR="000218D2" w:rsidRPr="00903690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="00DD6368" w:rsidRPr="00903690">
        <w:rPr>
          <w:rFonts w:ascii="Times New Roman" w:hAnsi="Times New Roman" w:cs="Times New Roman"/>
          <w:sz w:val="26"/>
          <w:szCs w:val="26"/>
        </w:rPr>
        <w:t xml:space="preserve"> </w:t>
      </w:r>
      <w:r w:rsidR="00A05BB5">
        <w:rPr>
          <w:rFonts w:ascii="Times New Roman" w:hAnsi="Times New Roman" w:cs="Times New Roman"/>
          <w:sz w:val="26"/>
          <w:szCs w:val="26"/>
        </w:rPr>
        <w:t>Администрации Бейского района</w:t>
      </w:r>
      <w:r w:rsidR="00AE4E5C">
        <w:rPr>
          <w:rFonts w:ascii="Times New Roman" w:hAnsi="Times New Roman" w:cs="Times New Roman"/>
          <w:sz w:val="26"/>
          <w:szCs w:val="26"/>
        </w:rPr>
        <w:t>, заместитель председателя.</w:t>
      </w:r>
    </w:p>
    <w:p w14:paraId="32D8184F" w14:textId="77777777" w:rsidR="00DD6368" w:rsidRPr="00903690" w:rsidRDefault="00DD6368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50" w14:textId="61A05C6D" w:rsidR="00DD6368" w:rsidRPr="00903690" w:rsidRDefault="00F137DC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Акимова Валентина Владимировна</w:t>
      </w:r>
      <w:r w:rsidR="00A43C97">
        <w:rPr>
          <w:rFonts w:ascii="Times New Roman" w:hAnsi="Times New Roman" w:cs="Times New Roman"/>
          <w:sz w:val="26"/>
          <w:szCs w:val="26"/>
        </w:rPr>
        <w:t xml:space="preserve">, </w:t>
      </w:r>
      <w:r w:rsidR="00A05BB5">
        <w:rPr>
          <w:rFonts w:ascii="Times New Roman" w:hAnsi="Times New Roman" w:cs="Times New Roman"/>
          <w:sz w:val="26"/>
          <w:szCs w:val="26"/>
        </w:rPr>
        <w:t>методист районного методического кабинета Управления образования Администрации Бейского района</w:t>
      </w:r>
      <w:r w:rsidR="00AE4E5C">
        <w:rPr>
          <w:rFonts w:ascii="Times New Roman" w:hAnsi="Times New Roman" w:cs="Times New Roman"/>
          <w:sz w:val="26"/>
          <w:szCs w:val="26"/>
        </w:rPr>
        <w:t>, секретарь.</w:t>
      </w:r>
    </w:p>
    <w:p w14:paraId="32D81851" w14:textId="77777777" w:rsidR="00DD6368" w:rsidRPr="00903690" w:rsidRDefault="00DD6368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52" w14:textId="77777777" w:rsidR="00DD6368" w:rsidRDefault="00DD6368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690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32D81853" w14:textId="77777777" w:rsidR="00424470" w:rsidRDefault="00424470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54" w14:textId="7C804F27" w:rsidR="00424470" w:rsidRPr="00903690" w:rsidRDefault="004938BC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Устяхина Анна Анатольевна</w:t>
      </w:r>
      <w:r w:rsidR="00AE4E5C">
        <w:rPr>
          <w:rFonts w:ascii="Times New Roman" w:hAnsi="Times New Roman" w:cs="Times New Roman"/>
          <w:sz w:val="26"/>
          <w:szCs w:val="26"/>
        </w:rPr>
        <w:t>,</w:t>
      </w:r>
      <w:r w:rsidR="00424470">
        <w:rPr>
          <w:rFonts w:ascii="Times New Roman" w:hAnsi="Times New Roman" w:cs="Times New Roman"/>
          <w:sz w:val="26"/>
          <w:szCs w:val="26"/>
        </w:rPr>
        <w:t xml:space="preserve"> педагог-психолог службы сопровождения</w:t>
      </w:r>
      <w:r w:rsidR="00AE4E5C">
        <w:rPr>
          <w:rFonts w:ascii="Times New Roman" w:hAnsi="Times New Roman" w:cs="Times New Roman"/>
          <w:sz w:val="26"/>
          <w:szCs w:val="26"/>
        </w:rPr>
        <w:t xml:space="preserve"> </w:t>
      </w:r>
      <w:r w:rsidR="00424470">
        <w:rPr>
          <w:rFonts w:ascii="Times New Roman" w:hAnsi="Times New Roman" w:cs="Times New Roman"/>
          <w:sz w:val="26"/>
          <w:szCs w:val="26"/>
        </w:rPr>
        <w:t>замещающих семей отдела опеки и попечительства</w:t>
      </w:r>
      <w:r w:rsidR="004646BC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Бейского района</w:t>
      </w:r>
      <w:r w:rsidR="003B4116">
        <w:rPr>
          <w:rFonts w:ascii="Times New Roman" w:hAnsi="Times New Roman" w:cs="Times New Roman"/>
          <w:sz w:val="26"/>
          <w:szCs w:val="26"/>
        </w:rPr>
        <w:t>;</w:t>
      </w:r>
    </w:p>
    <w:p w14:paraId="32D81856" w14:textId="59572A9A" w:rsidR="00DD6368" w:rsidRPr="00903690" w:rsidRDefault="00DD6368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6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D81857" w14:textId="6598AE6C" w:rsidR="00DD6368" w:rsidRPr="00903690" w:rsidRDefault="0082706A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Чебодаева Эльза Алексеевна</w:t>
      </w:r>
      <w:r w:rsidR="009E0B74" w:rsidRPr="00903690">
        <w:rPr>
          <w:rFonts w:ascii="Times New Roman" w:hAnsi="Times New Roman" w:cs="Times New Roman"/>
          <w:sz w:val="26"/>
          <w:szCs w:val="26"/>
        </w:rPr>
        <w:t xml:space="preserve">, учитель </w:t>
      </w:r>
      <w:r>
        <w:rPr>
          <w:rFonts w:ascii="Times New Roman" w:hAnsi="Times New Roman" w:cs="Times New Roman"/>
          <w:sz w:val="26"/>
          <w:szCs w:val="26"/>
        </w:rPr>
        <w:t>хакасского языка</w:t>
      </w:r>
      <w:r w:rsidR="009E0B74" w:rsidRPr="00903690">
        <w:rPr>
          <w:rFonts w:ascii="Times New Roman" w:hAnsi="Times New Roman" w:cs="Times New Roman"/>
          <w:sz w:val="26"/>
          <w:szCs w:val="26"/>
        </w:rPr>
        <w:t xml:space="preserve"> </w:t>
      </w:r>
      <w:r w:rsidR="00900384">
        <w:rPr>
          <w:rFonts w:ascii="Times New Roman" w:hAnsi="Times New Roman" w:cs="Times New Roman"/>
          <w:sz w:val="26"/>
          <w:szCs w:val="26"/>
        </w:rPr>
        <w:t>филиала</w:t>
      </w:r>
      <w:r w:rsidR="00900384" w:rsidRPr="00903690">
        <w:rPr>
          <w:rFonts w:ascii="Times New Roman" w:hAnsi="Times New Roman" w:cs="Times New Roman"/>
          <w:sz w:val="26"/>
          <w:szCs w:val="26"/>
        </w:rPr>
        <w:t xml:space="preserve"> </w:t>
      </w:r>
      <w:r w:rsidR="009E0B74" w:rsidRPr="00903690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Бейская СОШИ</w:t>
      </w:r>
      <w:r w:rsidR="0097359E">
        <w:rPr>
          <w:rFonts w:ascii="Times New Roman" w:hAnsi="Times New Roman" w:cs="Times New Roman"/>
          <w:sz w:val="26"/>
          <w:szCs w:val="26"/>
        </w:rPr>
        <w:t xml:space="preserve"> им. Н.П. Князева</w:t>
      </w:r>
      <w:r w:rsidR="009003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«Б-Монокская ООШ»</w:t>
      </w:r>
      <w:r w:rsidR="003B4116">
        <w:rPr>
          <w:rFonts w:ascii="Times New Roman" w:hAnsi="Times New Roman" w:cs="Times New Roman"/>
          <w:sz w:val="26"/>
          <w:szCs w:val="26"/>
        </w:rPr>
        <w:t>;</w:t>
      </w:r>
    </w:p>
    <w:p w14:paraId="32D81859" w14:textId="77777777" w:rsidR="009E0B74" w:rsidRPr="00903690" w:rsidRDefault="009E0B74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5A" w14:textId="6E7003DA" w:rsidR="005314A5" w:rsidRPr="00903690" w:rsidRDefault="005E6AFF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Сагалакова Надежда Николаевна</w:t>
      </w:r>
      <w:r w:rsidR="005314A5" w:rsidRPr="00903690">
        <w:rPr>
          <w:rFonts w:ascii="Times New Roman" w:hAnsi="Times New Roman" w:cs="Times New Roman"/>
          <w:sz w:val="26"/>
          <w:szCs w:val="26"/>
        </w:rPr>
        <w:t>, учитель начальных классов МБОУ «Усть-Киндирлинская ООШ»</w:t>
      </w:r>
      <w:r w:rsidR="00900384">
        <w:rPr>
          <w:rFonts w:ascii="Times New Roman" w:hAnsi="Times New Roman" w:cs="Times New Roman"/>
          <w:sz w:val="26"/>
          <w:szCs w:val="26"/>
        </w:rPr>
        <w:t xml:space="preserve"> им. М.И.Чебодаева</w:t>
      </w:r>
      <w:r w:rsidR="003B4116">
        <w:rPr>
          <w:rFonts w:ascii="Times New Roman" w:hAnsi="Times New Roman" w:cs="Times New Roman"/>
          <w:sz w:val="26"/>
          <w:szCs w:val="26"/>
        </w:rPr>
        <w:t>;</w:t>
      </w:r>
    </w:p>
    <w:p w14:paraId="32D8185D" w14:textId="77777777" w:rsidR="00EB0240" w:rsidRPr="00903690" w:rsidRDefault="00EB0240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5E" w14:textId="227CC73E" w:rsidR="008972C8" w:rsidRDefault="00B60FC7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Кайдачакова Алефтина Петровна, </w:t>
      </w:r>
      <w:r w:rsidRPr="00903690">
        <w:rPr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Fonts w:ascii="Times New Roman" w:hAnsi="Times New Roman" w:cs="Times New Roman"/>
          <w:sz w:val="26"/>
          <w:szCs w:val="26"/>
        </w:rPr>
        <w:t>хакасского языка</w:t>
      </w:r>
      <w:r w:rsidRPr="00903690">
        <w:rPr>
          <w:rFonts w:ascii="Times New Roman" w:hAnsi="Times New Roman" w:cs="Times New Roman"/>
          <w:sz w:val="26"/>
          <w:szCs w:val="26"/>
        </w:rPr>
        <w:t xml:space="preserve"> МБОУ «</w:t>
      </w:r>
      <w:r>
        <w:rPr>
          <w:rFonts w:ascii="Times New Roman" w:hAnsi="Times New Roman" w:cs="Times New Roman"/>
          <w:sz w:val="26"/>
          <w:szCs w:val="26"/>
        </w:rPr>
        <w:t>Бондаревская СОШ</w:t>
      </w:r>
      <w:r w:rsidRPr="00903690">
        <w:rPr>
          <w:rFonts w:ascii="Times New Roman" w:hAnsi="Times New Roman" w:cs="Times New Roman"/>
          <w:sz w:val="26"/>
          <w:szCs w:val="26"/>
        </w:rPr>
        <w:t>»</w:t>
      </w:r>
      <w:r w:rsidR="007F7D42">
        <w:rPr>
          <w:rFonts w:ascii="Times New Roman" w:hAnsi="Times New Roman" w:cs="Times New Roman"/>
          <w:sz w:val="26"/>
          <w:szCs w:val="26"/>
        </w:rPr>
        <w:t>;</w:t>
      </w:r>
    </w:p>
    <w:p w14:paraId="32D8185F" w14:textId="77777777" w:rsidR="00D25515" w:rsidRDefault="00D25515" w:rsidP="00D25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B09B72" w14:textId="1AC34FB7" w:rsidR="0045756E" w:rsidRDefault="0045756E" w:rsidP="004575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Сагалакова Ольга Петровна, </w:t>
      </w:r>
      <w:r w:rsidRPr="00903690">
        <w:rPr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Fonts w:ascii="Times New Roman" w:hAnsi="Times New Roman" w:cs="Times New Roman"/>
          <w:sz w:val="26"/>
          <w:szCs w:val="26"/>
        </w:rPr>
        <w:t>хакасского языка</w:t>
      </w:r>
      <w:r w:rsidRPr="00903690">
        <w:rPr>
          <w:rFonts w:ascii="Times New Roman" w:hAnsi="Times New Roman" w:cs="Times New Roman"/>
          <w:sz w:val="26"/>
          <w:szCs w:val="26"/>
        </w:rPr>
        <w:t xml:space="preserve"> МБОУ «</w:t>
      </w:r>
      <w:r w:rsidR="00027F07">
        <w:rPr>
          <w:rFonts w:ascii="Times New Roman" w:hAnsi="Times New Roman" w:cs="Times New Roman"/>
          <w:sz w:val="26"/>
          <w:szCs w:val="26"/>
        </w:rPr>
        <w:t>Красноключинская О</w:t>
      </w:r>
      <w:r>
        <w:rPr>
          <w:rFonts w:ascii="Times New Roman" w:hAnsi="Times New Roman" w:cs="Times New Roman"/>
          <w:sz w:val="26"/>
          <w:szCs w:val="26"/>
        </w:rPr>
        <w:t>ОШ</w:t>
      </w:r>
      <w:r w:rsidRPr="009036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D81861" w14:textId="77777777" w:rsidR="00D25515" w:rsidRDefault="00D25515" w:rsidP="00483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B9AB8" w14:textId="303840A8" w:rsidR="0097359E" w:rsidRDefault="00A36FE4" w:rsidP="00973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Ушкова Татьяна Архиповна</w:t>
      </w:r>
      <w:r w:rsidR="0097359E" w:rsidRPr="00903690">
        <w:rPr>
          <w:rFonts w:ascii="Times New Roman" w:hAnsi="Times New Roman" w:cs="Times New Roman"/>
          <w:sz w:val="26"/>
          <w:szCs w:val="26"/>
        </w:rPr>
        <w:t xml:space="preserve">, учитель </w:t>
      </w:r>
      <w:r w:rsidR="0097359E">
        <w:rPr>
          <w:rFonts w:ascii="Times New Roman" w:hAnsi="Times New Roman" w:cs="Times New Roman"/>
          <w:sz w:val="26"/>
          <w:szCs w:val="26"/>
        </w:rPr>
        <w:t>хакасского языка</w:t>
      </w:r>
      <w:r w:rsidR="0097359E" w:rsidRPr="00903690">
        <w:rPr>
          <w:rFonts w:ascii="Times New Roman" w:hAnsi="Times New Roman" w:cs="Times New Roman"/>
          <w:sz w:val="26"/>
          <w:szCs w:val="26"/>
        </w:rPr>
        <w:t xml:space="preserve"> </w:t>
      </w:r>
      <w:r w:rsidR="0097359E">
        <w:rPr>
          <w:rFonts w:ascii="Times New Roman" w:hAnsi="Times New Roman" w:cs="Times New Roman"/>
          <w:sz w:val="26"/>
          <w:szCs w:val="26"/>
        </w:rPr>
        <w:t>филиала</w:t>
      </w:r>
      <w:r w:rsidR="0097359E" w:rsidRPr="00903690">
        <w:rPr>
          <w:rFonts w:ascii="Times New Roman" w:hAnsi="Times New Roman" w:cs="Times New Roman"/>
          <w:sz w:val="26"/>
          <w:szCs w:val="26"/>
        </w:rPr>
        <w:t xml:space="preserve"> МБОУ «</w:t>
      </w:r>
      <w:r w:rsidR="0097359E">
        <w:rPr>
          <w:rFonts w:ascii="Times New Roman" w:hAnsi="Times New Roman" w:cs="Times New Roman"/>
          <w:sz w:val="26"/>
          <w:szCs w:val="26"/>
        </w:rPr>
        <w:t>Бейская СОШИ им. Н.П. Князева «</w:t>
      </w:r>
      <w:r>
        <w:rPr>
          <w:rFonts w:ascii="Times New Roman" w:hAnsi="Times New Roman" w:cs="Times New Roman"/>
          <w:sz w:val="26"/>
          <w:szCs w:val="26"/>
        </w:rPr>
        <w:t>Утинская НОШ</w:t>
      </w:r>
      <w:r w:rsidR="0097359E">
        <w:rPr>
          <w:rFonts w:ascii="Times New Roman" w:hAnsi="Times New Roman" w:cs="Times New Roman"/>
          <w:sz w:val="26"/>
          <w:szCs w:val="26"/>
        </w:rPr>
        <w:t>»;</w:t>
      </w:r>
    </w:p>
    <w:p w14:paraId="1D9B9088" w14:textId="77777777" w:rsidR="00BD5371" w:rsidRDefault="00BD5371" w:rsidP="00973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DB358C" w14:textId="1BD20DC2" w:rsidR="00BD5371" w:rsidRPr="00903690" w:rsidRDefault="00BD5371" w:rsidP="00973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Чепсаракова В.А., </w:t>
      </w:r>
      <w:r w:rsidRPr="00903690">
        <w:rPr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Fonts w:ascii="Times New Roman" w:hAnsi="Times New Roman" w:cs="Times New Roman"/>
          <w:sz w:val="26"/>
          <w:szCs w:val="26"/>
        </w:rPr>
        <w:t>хакасского языка</w:t>
      </w:r>
      <w:r w:rsidRPr="00903690">
        <w:rPr>
          <w:rFonts w:ascii="Times New Roman" w:hAnsi="Times New Roman" w:cs="Times New Roman"/>
          <w:sz w:val="26"/>
          <w:szCs w:val="26"/>
        </w:rPr>
        <w:t xml:space="preserve"> МБОУ «</w:t>
      </w:r>
      <w:r>
        <w:rPr>
          <w:rFonts w:ascii="Times New Roman" w:hAnsi="Times New Roman" w:cs="Times New Roman"/>
          <w:sz w:val="26"/>
          <w:szCs w:val="26"/>
        </w:rPr>
        <w:t>Бейская ШИ»;</w:t>
      </w:r>
    </w:p>
    <w:p w14:paraId="2419C9B3" w14:textId="77777777" w:rsidR="0097359E" w:rsidRPr="00903690" w:rsidRDefault="0097359E" w:rsidP="00483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D81862" w14:textId="77777777" w:rsidR="008972C8" w:rsidRPr="00903690" w:rsidRDefault="008972C8" w:rsidP="00903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690">
        <w:rPr>
          <w:rFonts w:ascii="Times New Roman" w:hAnsi="Times New Roman" w:cs="Times New Roman"/>
          <w:sz w:val="26"/>
          <w:szCs w:val="26"/>
        </w:rPr>
        <w:t>Родитель из населенного пункта, где будет проходить собеседование (по согласованию)</w:t>
      </w:r>
      <w:r w:rsidR="003B4116">
        <w:rPr>
          <w:rFonts w:ascii="Times New Roman" w:hAnsi="Times New Roman" w:cs="Times New Roman"/>
          <w:sz w:val="26"/>
          <w:szCs w:val="26"/>
        </w:rPr>
        <w:t>.</w:t>
      </w:r>
    </w:p>
    <w:p w14:paraId="6039A06A" w14:textId="77777777" w:rsidR="00827B3D" w:rsidRDefault="00827B3D" w:rsidP="0060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B3D" w:rsidSect="000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CD8D" w14:textId="77777777" w:rsidR="006C75A4" w:rsidRDefault="006C75A4" w:rsidP="006C75A4">
      <w:pPr>
        <w:spacing w:after="0" w:line="240" w:lineRule="auto"/>
      </w:pPr>
      <w:r>
        <w:separator/>
      </w:r>
    </w:p>
  </w:endnote>
  <w:endnote w:type="continuationSeparator" w:id="0">
    <w:p w14:paraId="0F4AD504" w14:textId="77777777" w:rsidR="006C75A4" w:rsidRDefault="006C75A4" w:rsidP="006C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E7FF4" w14:textId="77777777" w:rsidR="006C75A4" w:rsidRDefault="006C75A4" w:rsidP="006C75A4">
      <w:pPr>
        <w:spacing w:after="0" w:line="240" w:lineRule="auto"/>
      </w:pPr>
      <w:r>
        <w:separator/>
      </w:r>
    </w:p>
  </w:footnote>
  <w:footnote w:type="continuationSeparator" w:id="0">
    <w:p w14:paraId="63E0BDBF" w14:textId="77777777" w:rsidR="006C75A4" w:rsidRDefault="006C75A4" w:rsidP="006C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2876"/>
    <w:multiLevelType w:val="hybridMultilevel"/>
    <w:tmpl w:val="957C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53EB"/>
    <w:multiLevelType w:val="multilevel"/>
    <w:tmpl w:val="D802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2" w15:restartNumberingAfterBreak="0">
    <w:nsid w:val="4ED21C66"/>
    <w:multiLevelType w:val="hybridMultilevel"/>
    <w:tmpl w:val="E41CC464"/>
    <w:lvl w:ilvl="0" w:tplc="CE8C7A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4433"/>
    <w:multiLevelType w:val="hybridMultilevel"/>
    <w:tmpl w:val="BC0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C626F"/>
    <w:multiLevelType w:val="multilevel"/>
    <w:tmpl w:val="29A4FB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8"/>
    <w:rsid w:val="0000173E"/>
    <w:rsid w:val="0000345B"/>
    <w:rsid w:val="00011593"/>
    <w:rsid w:val="00015CD8"/>
    <w:rsid w:val="000218D2"/>
    <w:rsid w:val="000247CF"/>
    <w:rsid w:val="00027F07"/>
    <w:rsid w:val="00041328"/>
    <w:rsid w:val="00044B7E"/>
    <w:rsid w:val="00044CFC"/>
    <w:rsid w:val="00044E85"/>
    <w:rsid w:val="00053FB9"/>
    <w:rsid w:val="00066F4E"/>
    <w:rsid w:val="00071B9F"/>
    <w:rsid w:val="00072BEB"/>
    <w:rsid w:val="000770CA"/>
    <w:rsid w:val="00085E12"/>
    <w:rsid w:val="000A36FC"/>
    <w:rsid w:val="000A4B45"/>
    <w:rsid w:val="000B29E3"/>
    <w:rsid w:val="000C4F16"/>
    <w:rsid w:val="000D33E7"/>
    <w:rsid w:val="000D4530"/>
    <w:rsid w:val="000D7382"/>
    <w:rsid w:val="000E7DC8"/>
    <w:rsid w:val="000F1D10"/>
    <w:rsid w:val="000F3307"/>
    <w:rsid w:val="001076C7"/>
    <w:rsid w:val="00112D3A"/>
    <w:rsid w:val="00134AEC"/>
    <w:rsid w:val="00135794"/>
    <w:rsid w:val="00146B42"/>
    <w:rsid w:val="00162485"/>
    <w:rsid w:val="001657CE"/>
    <w:rsid w:val="0016737A"/>
    <w:rsid w:val="00181396"/>
    <w:rsid w:val="001973F0"/>
    <w:rsid w:val="001C46E5"/>
    <w:rsid w:val="001D379D"/>
    <w:rsid w:val="001D42B1"/>
    <w:rsid w:val="001D4EEF"/>
    <w:rsid w:val="001E27BE"/>
    <w:rsid w:val="001E34E0"/>
    <w:rsid w:val="001F609C"/>
    <w:rsid w:val="0020166C"/>
    <w:rsid w:val="00213157"/>
    <w:rsid w:val="002247DE"/>
    <w:rsid w:val="00225638"/>
    <w:rsid w:val="00235FF8"/>
    <w:rsid w:val="00244FB9"/>
    <w:rsid w:val="002463BE"/>
    <w:rsid w:val="002632BC"/>
    <w:rsid w:val="0026584D"/>
    <w:rsid w:val="002702E1"/>
    <w:rsid w:val="00275A6C"/>
    <w:rsid w:val="002877E7"/>
    <w:rsid w:val="00290059"/>
    <w:rsid w:val="002915EE"/>
    <w:rsid w:val="00295C36"/>
    <w:rsid w:val="002964DE"/>
    <w:rsid w:val="002A54EC"/>
    <w:rsid w:val="002B2B79"/>
    <w:rsid w:val="002B432A"/>
    <w:rsid w:val="002B5C34"/>
    <w:rsid w:val="002C00ED"/>
    <w:rsid w:val="002D5B00"/>
    <w:rsid w:val="002E6446"/>
    <w:rsid w:val="002F2E50"/>
    <w:rsid w:val="00311C65"/>
    <w:rsid w:val="0031389D"/>
    <w:rsid w:val="003149BF"/>
    <w:rsid w:val="00323821"/>
    <w:rsid w:val="0033218B"/>
    <w:rsid w:val="0034067A"/>
    <w:rsid w:val="003410BD"/>
    <w:rsid w:val="00353EC8"/>
    <w:rsid w:val="00356106"/>
    <w:rsid w:val="00363B3F"/>
    <w:rsid w:val="00366128"/>
    <w:rsid w:val="0037084B"/>
    <w:rsid w:val="003729ED"/>
    <w:rsid w:val="0039362D"/>
    <w:rsid w:val="003A0A38"/>
    <w:rsid w:val="003B4116"/>
    <w:rsid w:val="003D46AF"/>
    <w:rsid w:val="003F1708"/>
    <w:rsid w:val="00402B3F"/>
    <w:rsid w:val="00405A24"/>
    <w:rsid w:val="00407B78"/>
    <w:rsid w:val="0041655A"/>
    <w:rsid w:val="004215F0"/>
    <w:rsid w:val="00424470"/>
    <w:rsid w:val="00425F80"/>
    <w:rsid w:val="004354B7"/>
    <w:rsid w:val="004425BF"/>
    <w:rsid w:val="00444E56"/>
    <w:rsid w:val="00450D44"/>
    <w:rsid w:val="0045756E"/>
    <w:rsid w:val="004646BC"/>
    <w:rsid w:val="00475856"/>
    <w:rsid w:val="00482874"/>
    <w:rsid w:val="00483A3D"/>
    <w:rsid w:val="00487B6E"/>
    <w:rsid w:val="004938BC"/>
    <w:rsid w:val="004952D6"/>
    <w:rsid w:val="004A6743"/>
    <w:rsid w:val="004A693B"/>
    <w:rsid w:val="004C0B12"/>
    <w:rsid w:val="004C1F88"/>
    <w:rsid w:val="004C2640"/>
    <w:rsid w:val="004C425A"/>
    <w:rsid w:val="004C6AFC"/>
    <w:rsid w:val="004C7427"/>
    <w:rsid w:val="004D5850"/>
    <w:rsid w:val="004E1549"/>
    <w:rsid w:val="004F3C83"/>
    <w:rsid w:val="00517B6E"/>
    <w:rsid w:val="0052155C"/>
    <w:rsid w:val="00522C27"/>
    <w:rsid w:val="005314A5"/>
    <w:rsid w:val="005359F8"/>
    <w:rsid w:val="00543802"/>
    <w:rsid w:val="00546194"/>
    <w:rsid w:val="00547AE7"/>
    <w:rsid w:val="00554684"/>
    <w:rsid w:val="0056481F"/>
    <w:rsid w:val="00571C01"/>
    <w:rsid w:val="0057270C"/>
    <w:rsid w:val="0057559E"/>
    <w:rsid w:val="005827E2"/>
    <w:rsid w:val="005A2F88"/>
    <w:rsid w:val="005A39AC"/>
    <w:rsid w:val="005C13BC"/>
    <w:rsid w:val="005C1AC6"/>
    <w:rsid w:val="005C34DC"/>
    <w:rsid w:val="005E3AB0"/>
    <w:rsid w:val="005E6AFF"/>
    <w:rsid w:val="005F110F"/>
    <w:rsid w:val="006017C2"/>
    <w:rsid w:val="0060559A"/>
    <w:rsid w:val="0061571F"/>
    <w:rsid w:val="00623BC8"/>
    <w:rsid w:val="00624CCE"/>
    <w:rsid w:val="0063412C"/>
    <w:rsid w:val="00652E1A"/>
    <w:rsid w:val="00656EC7"/>
    <w:rsid w:val="00662288"/>
    <w:rsid w:val="00665237"/>
    <w:rsid w:val="006701E9"/>
    <w:rsid w:val="006731A6"/>
    <w:rsid w:val="0067731F"/>
    <w:rsid w:val="00677AE8"/>
    <w:rsid w:val="00680C6B"/>
    <w:rsid w:val="006A45E0"/>
    <w:rsid w:val="006A462E"/>
    <w:rsid w:val="006B7B62"/>
    <w:rsid w:val="006C3D97"/>
    <w:rsid w:val="006C75A4"/>
    <w:rsid w:val="006D051B"/>
    <w:rsid w:val="006D05EF"/>
    <w:rsid w:val="006E34F9"/>
    <w:rsid w:val="006E4344"/>
    <w:rsid w:val="006E5A7C"/>
    <w:rsid w:val="006F110C"/>
    <w:rsid w:val="006F3168"/>
    <w:rsid w:val="006F7605"/>
    <w:rsid w:val="00707986"/>
    <w:rsid w:val="00707F67"/>
    <w:rsid w:val="007230CD"/>
    <w:rsid w:val="00754755"/>
    <w:rsid w:val="00755516"/>
    <w:rsid w:val="00756A7E"/>
    <w:rsid w:val="00760C88"/>
    <w:rsid w:val="00775BEE"/>
    <w:rsid w:val="00785698"/>
    <w:rsid w:val="00791AB2"/>
    <w:rsid w:val="00797AB9"/>
    <w:rsid w:val="007A4A2C"/>
    <w:rsid w:val="007A4C5E"/>
    <w:rsid w:val="007A63BE"/>
    <w:rsid w:val="007D5958"/>
    <w:rsid w:val="007E657B"/>
    <w:rsid w:val="007F6A6A"/>
    <w:rsid w:val="007F7D42"/>
    <w:rsid w:val="00800862"/>
    <w:rsid w:val="00802538"/>
    <w:rsid w:val="00815865"/>
    <w:rsid w:val="00816486"/>
    <w:rsid w:val="008226C1"/>
    <w:rsid w:val="00825C63"/>
    <w:rsid w:val="0082706A"/>
    <w:rsid w:val="00827B3D"/>
    <w:rsid w:val="00833186"/>
    <w:rsid w:val="008466D6"/>
    <w:rsid w:val="00850BC6"/>
    <w:rsid w:val="00863D05"/>
    <w:rsid w:val="008641D8"/>
    <w:rsid w:val="00873116"/>
    <w:rsid w:val="008800D9"/>
    <w:rsid w:val="00880E56"/>
    <w:rsid w:val="008972C8"/>
    <w:rsid w:val="008A5D76"/>
    <w:rsid w:val="008B745B"/>
    <w:rsid w:val="008B7803"/>
    <w:rsid w:val="008D63F6"/>
    <w:rsid w:val="008D68AA"/>
    <w:rsid w:val="008F1AF6"/>
    <w:rsid w:val="008F4A8B"/>
    <w:rsid w:val="00900384"/>
    <w:rsid w:val="00902E6A"/>
    <w:rsid w:val="0090333A"/>
    <w:rsid w:val="00903690"/>
    <w:rsid w:val="00916341"/>
    <w:rsid w:val="00925B2A"/>
    <w:rsid w:val="00971C1C"/>
    <w:rsid w:val="0097359E"/>
    <w:rsid w:val="00977EE3"/>
    <w:rsid w:val="009A5398"/>
    <w:rsid w:val="009A68EE"/>
    <w:rsid w:val="009B18A5"/>
    <w:rsid w:val="009B3B3B"/>
    <w:rsid w:val="009B3ED3"/>
    <w:rsid w:val="009C0232"/>
    <w:rsid w:val="009C1F5A"/>
    <w:rsid w:val="009C22C2"/>
    <w:rsid w:val="009C4465"/>
    <w:rsid w:val="009C5495"/>
    <w:rsid w:val="009C562E"/>
    <w:rsid w:val="009D0EC6"/>
    <w:rsid w:val="009D3E09"/>
    <w:rsid w:val="009D7C37"/>
    <w:rsid w:val="009E0B74"/>
    <w:rsid w:val="009E7F6B"/>
    <w:rsid w:val="009F3597"/>
    <w:rsid w:val="009F79C7"/>
    <w:rsid w:val="00A0494C"/>
    <w:rsid w:val="00A05BB5"/>
    <w:rsid w:val="00A12D1B"/>
    <w:rsid w:val="00A17935"/>
    <w:rsid w:val="00A257E7"/>
    <w:rsid w:val="00A36FE4"/>
    <w:rsid w:val="00A40935"/>
    <w:rsid w:val="00A42379"/>
    <w:rsid w:val="00A43C97"/>
    <w:rsid w:val="00A54BFE"/>
    <w:rsid w:val="00A60B5A"/>
    <w:rsid w:val="00A66B4A"/>
    <w:rsid w:val="00A71E12"/>
    <w:rsid w:val="00A71E19"/>
    <w:rsid w:val="00A83FE7"/>
    <w:rsid w:val="00A95D3F"/>
    <w:rsid w:val="00A96396"/>
    <w:rsid w:val="00AA72CD"/>
    <w:rsid w:val="00AB0886"/>
    <w:rsid w:val="00AC1ED0"/>
    <w:rsid w:val="00AD1C5B"/>
    <w:rsid w:val="00AE158A"/>
    <w:rsid w:val="00AE22A5"/>
    <w:rsid w:val="00AE4E5C"/>
    <w:rsid w:val="00AF1959"/>
    <w:rsid w:val="00B06C67"/>
    <w:rsid w:val="00B1132A"/>
    <w:rsid w:val="00B127DB"/>
    <w:rsid w:val="00B1363D"/>
    <w:rsid w:val="00B20EA4"/>
    <w:rsid w:val="00B53559"/>
    <w:rsid w:val="00B60FC7"/>
    <w:rsid w:val="00B70FAB"/>
    <w:rsid w:val="00B760D4"/>
    <w:rsid w:val="00B87B05"/>
    <w:rsid w:val="00B917EB"/>
    <w:rsid w:val="00B976F1"/>
    <w:rsid w:val="00BA3A6D"/>
    <w:rsid w:val="00BB6FFC"/>
    <w:rsid w:val="00BC1268"/>
    <w:rsid w:val="00BD5371"/>
    <w:rsid w:val="00BE0B0A"/>
    <w:rsid w:val="00C0201F"/>
    <w:rsid w:val="00C02860"/>
    <w:rsid w:val="00C12316"/>
    <w:rsid w:val="00C31716"/>
    <w:rsid w:val="00C374B5"/>
    <w:rsid w:val="00C411A8"/>
    <w:rsid w:val="00C41FE3"/>
    <w:rsid w:val="00C46CB4"/>
    <w:rsid w:val="00C517C3"/>
    <w:rsid w:val="00C608C7"/>
    <w:rsid w:val="00C61216"/>
    <w:rsid w:val="00C66F31"/>
    <w:rsid w:val="00C81889"/>
    <w:rsid w:val="00C956C2"/>
    <w:rsid w:val="00CA5D78"/>
    <w:rsid w:val="00CE0003"/>
    <w:rsid w:val="00CF1DE0"/>
    <w:rsid w:val="00CF3C7E"/>
    <w:rsid w:val="00D04A22"/>
    <w:rsid w:val="00D14321"/>
    <w:rsid w:val="00D16233"/>
    <w:rsid w:val="00D25515"/>
    <w:rsid w:val="00D3453A"/>
    <w:rsid w:val="00D47BB1"/>
    <w:rsid w:val="00D505DE"/>
    <w:rsid w:val="00D50DC9"/>
    <w:rsid w:val="00D73723"/>
    <w:rsid w:val="00D846E0"/>
    <w:rsid w:val="00D852E0"/>
    <w:rsid w:val="00D85D3C"/>
    <w:rsid w:val="00D86797"/>
    <w:rsid w:val="00D91803"/>
    <w:rsid w:val="00DB09AE"/>
    <w:rsid w:val="00DC7568"/>
    <w:rsid w:val="00DD614E"/>
    <w:rsid w:val="00DD61AF"/>
    <w:rsid w:val="00DD6368"/>
    <w:rsid w:val="00DD7996"/>
    <w:rsid w:val="00DE4E7A"/>
    <w:rsid w:val="00DE5685"/>
    <w:rsid w:val="00DF0CA4"/>
    <w:rsid w:val="00DF208A"/>
    <w:rsid w:val="00DF7041"/>
    <w:rsid w:val="00E029AA"/>
    <w:rsid w:val="00E0609D"/>
    <w:rsid w:val="00E069D6"/>
    <w:rsid w:val="00E23EAE"/>
    <w:rsid w:val="00E33661"/>
    <w:rsid w:val="00E33973"/>
    <w:rsid w:val="00E4692A"/>
    <w:rsid w:val="00E52107"/>
    <w:rsid w:val="00E6118B"/>
    <w:rsid w:val="00E74F8B"/>
    <w:rsid w:val="00E924E6"/>
    <w:rsid w:val="00E92ECD"/>
    <w:rsid w:val="00EA6197"/>
    <w:rsid w:val="00EB0240"/>
    <w:rsid w:val="00EC4A36"/>
    <w:rsid w:val="00ED1AD0"/>
    <w:rsid w:val="00ED40DA"/>
    <w:rsid w:val="00ED5500"/>
    <w:rsid w:val="00EE3386"/>
    <w:rsid w:val="00F03434"/>
    <w:rsid w:val="00F137DC"/>
    <w:rsid w:val="00F156BC"/>
    <w:rsid w:val="00F36612"/>
    <w:rsid w:val="00F4374A"/>
    <w:rsid w:val="00F43D6A"/>
    <w:rsid w:val="00F507F4"/>
    <w:rsid w:val="00F5576D"/>
    <w:rsid w:val="00F67A17"/>
    <w:rsid w:val="00F73632"/>
    <w:rsid w:val="00F73E16"/>
    <w:rsid w:val="00F75DD6"/>
    <w:rsid w:val="00F90FA6"/>
    <w:rsid w:val="00F95D1E"/>
    <w:rsid w:val="00FA02A6"/>
    <w:rsid w:val="00FA0773"/>
    <w:rsid w:val="00FC5051"/>
    <w:rsid w:val="00FE0972"/>
    <w:rsid w:val="00FF100A"/>
    <w:rsid w:val="00FF34CD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7BF"/>
  <w15:docId w15:val="{ED131C42-19AC-4F99-B90C-43794E8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30"/>
    <w:pPr>
      <w:ind w:left="720"/>
      <w:contextualSpacing/>
    </w:pPr>
  </w:style>
  <w:style w:type="table" w:styleId="a4">
    <w:name w:val="Table Grid"/>
    <w:basedOn w:val="a1"/>
    <w:uiPriority w:val="59"/>
    <w:rsid w:val="00B91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5A4"/>
  </w:style>
  <w:style w:type="paragraph" w:styleId="a7">
    <w:name w:val="footer"/>
    <w:basedOn w:val="a"/>
    <w:link w:val="a8"/>
    <w:uiPriority w:val="99"/>
    <w:unhideWhenUsed/>
    <w:rsid w:val="006C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BDF1-6BCA-4BE6-BC0D-843B4D2C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Бейского района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Пользователь</cp:lastModifiedBy>
  <cp:revision>4</cp:revision>
  <cp:lastPrinted>2021-08-30T01:55:00Z</cp:lastPrinted>
  <dcterms:created xsi:type="dcterms:W3CDTF">2023-10-04T09:19:00Z</dcterms:created>
  <dcterms:modified xsi:type="dcterms:W3CDTF">2023-10-04T09:21:00Z</dcterms:modified>
</cp:coreProperties>
</file>