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36" w:rsidRPr="008D7D23" w:rsidRDefault="006F267A" w:rsidP="00ED5836">
      <w:pPr>
        <w:pageBreakBefore/>
        <w:ind w:left="538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-63500</wp:posOffset>
                </wp:positionV>
                <wp:extent cx="2032000" cy="857250"/>
                <wp:effectExtent l="0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99A" w:rsidRPr="00842B99" w:rsidRDefault="00B5499A" w:rsidP="00ED5836">
                            <w:pPr>
                              <w:keepNext/>
                              <w:pageBreakBefore/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bCs/>
                                <w:i/>
                              </w:rPr>
                            </w:pPr>
                            <w:r w:rsidRPr="00842B99">
                              <w:rPr>
                                <w:bCs/>
                                <w:i/>
                              </w:rPr>
                              <w:t xml:space="preserve">Приложение № </w:t>
                            </w:r>
                            <w:r>
                              <w:rPr>
                                <w:bCs/>
                                <w:i/>
                              </w:rPr>
                              <w:t>1</w:t>
                            </w:r>
                          </w:p>
                          <w:p w:rsidR="00B5499A" w:rsidRDefault="00B5499A" w:rsidP="00ED5836">
                            <w:r w:rsidRPr="00842B99">
                              <w:rPr>
                                <w:bCs/>
                                <w:i/>
                              </w:rPr>
                              <w:t>к Положению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.1pt;margin-top:-5pt;width:160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" stroked="f">
                <v:textbox>
                  <w:txbxContent>
                    <w:p w:rsidR="00B5499A" w:rsidRPr="00842B99" w:rsidRDefault="00B5499A" w:rsidP="00ED5836">
                      <w:pPr>
                        <w:keepNext/>
                        <w:pageBreakBefore/>
                        <w:widowControl w:val="0"/>
                        <w:autoSpaceDE w:val="0"/>
                        <w:autoSpaceDN w:val="0"/>
                        <w:jc w:val="both"/>
                        <w:rPr>
                          <w:bCs/>
                          <w:i/>
                        </w:rPr>
                      </w:pPr>
                      <w:bookmarkStart w:id="1" w:name="_GoBack"/>
                      <w:r w:rsidRPr="00842B99">
                        <w:rPr>
                          <w:bCs/>
                          <w:i/>
                        </w:rPr>
                        <w:t xml:space="preserve">Приложение № </w:t>
                      </w:r>
                      <w:r>
                        <w:rPr>
                          <w:bCs/>
                          <w:i/>
                        </w:rPr>
                        <w:t>1</w:t>
                      </w:r>
                    </w:p>
                    <w:p w:rsidR="00B5499A" w:rsidRDefault="00B5499A" w:rsidP="00ED5836">
                      <w:r w:rsidRPr="00842B99">
                        <w:rPr>
                          <w:bCs/>
                          <w:i/>
                        </w:rPr>
                        <w:t>к Положению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D5836" w:rsidRPr="008D7D23">
        <w:rPr>
          <w:rFonts w:eastAsia="Calibri"/>
          <w:sz w:val="24"/>
          <w:szCs w:val="24"/>
          <w:lang w:eastAsia="en-US"/>
        </w:rPr>
        <w:t>Председателю КУМИ</w:t>
      </w:r>
      <w:r w:rsidR="00ED583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D5836" w:rsidRPr="008D7D23">
        <w:rPr>
          <w:rFonts w:eastAsia="Calibri"/>
          <w:sz w:val="24"/>
          <w:szCs w:val="24"/>
          <w:lang w:eastAsia="en-US"/>
        </w:rPr>
        <w:t>Бейского</w:t>
      </w:r>
      <w:proofErr w:type="spellEnd"/>
      <w:r w:rsidR="00ED5836" w:rsidRPr="008D7D23">
        <w:rPr>
          <w:rFonts w:eastAsia="Calibri"/>
          <w:sz w:val="24"/>
          <w:szCs w:val="24"/>
          <w:lang w:eastAsia="en-US"/>
        </w:rPr>
        <w:t xml:space="preserve"> района</w:t>
      </w:r>
    </w:p>
    <w:p w:rsidR="00ED5836" w:rsidRPr="008D7D23" w:rsidRDefault="00ED5836" w:rsidP="00ED5836">
      <w:pPr>
        <w:pBdr>
          <w:bottom w:val="single" w:sz="12" w:space="1" w:color="auto"/>
        </w:pBdr>
        <w:ind w:left="5387"/>
        <w:jc w:val="both"/>
        <w:rPr>
          <w:rFonts w:eastAsia="Calibri"/>
          <w:sz w:val="24"/>
          <w:szCs w:val="24"/>
          <w:lang w:eastAsia="en-US"/>
        </w:rPr>
      </w:pPr>
      <w:r w:rsidRPr="008D7D23">
        <w:rPr>
          <w:rFonts w:eastAsia="Calibri"/>
          <w:sz w:val="24"/>
          <w:szCs w:val="24"/>
          <w:lang w:eastAsia="en-US"/>
        </w:rPr>
        <w:t>Мякишеву С.В.</w:t>
      </w:r>
    </w:p>
    <w:p w:rsidR="00ED5836" w:rsidRDefault="00ED5836" w:rsidP="00ED5836">
      <w:pPr>
        <w:jc w:val="both"/>
        <w:rPr>
          <w:rFonts w:eastAsia="Calibri"/>
          <w:sz w:val="28"/>
          <w:szCs w:val="28"/>
          <w:lang w:eastAsia="en-US"/>
        </w:rPr>
      </w:pPr>
    </w:p>
    <w:p w:rsidR="00ED5836" w:rsidRDefault="00ED5836" w:rsidP="00ED5836">
      <w:pPr>
        <w:jc w:val="center"/>
        <w:rPr>
          <w:rFonts w:eastAsia="Calibri"/>
          <w:sz w:val="26"/>
          <w:szCs w:val="26"/>
          <w:lang w:eastAsia="en-US"/>
        </w:rPr>
      </w:pPr>
    </w:p>
    <w:p w:rsidR="00ED5836" w:rsidRPr="00E977B3" w:rsidRDefault="00ED5836" w:rsidP="00ED5836">
      <w:pPr>
        <w:jc w:val="center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E977B3">
        <w:rPr>
          <w:rFonts w:ascii="Courier New" w:eastAsia="Calibri" w:hAnsi="Courier New" w:cs="Courier New"/>
          <w:sz w:val="26"/>
          <w:szCs w:val="26"/>
          <w:lang w:eastAsia="en-US"/>
        </w:rPr>
        <w:t>ЗАЯВЛЕНИЕ</w:t>
      </w:r>
    </w:p>
    <w:p w:rsidR="00ED5836" w:rsidRPr="00180591" w:rsidRDefault="00ED5836" w:rsidP="00ED5836">
      <w:pPr>
        <w:spacing w:after="120"/>
        <w:jc w:val="center"/>
        <w:rPr>
          <w:rFonts w:eastAsia="Calibri"/>
          <w:lang w:eastAsia="en-US"/>
        </w:rPr>
      </w:pPr>
      <w:r w:rsidRPr="00E977B3">
        <w:rPr>
          <w:rFonts w:ascii="Courier New" w:eastAsia="Calibri" w:hAnsi="Courier New" w:cs="Courier New"/>
          <w:lang w:eastAsia="en-US"/>
        </w:rPr>
        <w:t>о выдаче разрешения на вырубку (снос) зеленых насаждений,</w:t>
      </w:r>
      <w:r w:rsidRPr="00E977B3">
        <w:rPr>
          <w:rFonts w:ascii="Courier New" w:hAnsi="Courier New" w:cs="Courier New"/>
        </w:rPr>
        <w:t xml:space="preserve"> расположенных на межселенной территории муниципального образования Бейский район</w:t>
      </w:r>
    </w:p>
    <w:p w:rsidR="00ED5836" w:rsidRDefault="00ED5836" w:rsidP="00ED5836">
      <w:pPr>
        <w:pStyle w:val="ConsPlusNonformat"/>
        <w:jc w:val="both"/>
      </w:pPr>
      <w:r>
        <w:t>Заявитель:</w:t>
      </w:r>
    </w:p>
    <w:p w:rsidR="00ED5836" w:rsidRDefault="00ED5836" w:rsidP="00ED5836">
      <w:pPr>
        <w:pStyle w:val="ConsPlusNonformat"/>
        <w:jc w:val="both"/>
      </w:pPr>
      <w:r>
        <w:t>юридическое лицо _______________________________________________________________</w:t>
      </w:r>
    </w:p>
    <w:p w:rsidR="00ED5836" w:rsidRDefault="00ED5836" w:rsidP="00ED5836">
      <w:pPr>
        <w:pStyle w:val="ConsPlusNonformat"/>
        <w:jc w:val="both"/>
      </w:pPr>
      <w:r>
        <w:t>________________________________________________________________________________                        ________________________________________________________________________________</w:t>
      </w:r>
    </w:p>
    <w:p w:rsidR="00ED5836" w:rsidRDefault="00ED5836" w:rsidP="00ED5836">
      <w:pPr>
        <w:pStyle w:val="ConsPlusNonformat"/>
        <w:jc w:val="both"/>
      </w:pPr>
      <w:r>
        <w:t>________________________________________________________________________________</w:t>
      </w:r>
    </w:p>
    <w:p w:rsidR="00ED5836" w:rsidRDefault="00ED5836" w:rsidP="00ED5836">
      <w:pPr>
        <w:pStyle w:val="ConsPlusNonformat"/>
        <w:jc w:val="both"/>
      </w:pPr>
      <w:r>
        <w:t xml:space="preserve">         (наименование, ИНН, ОГРН, юридический адрес, телефон)</w:t>
      </w:r>
    </w:p>
    <w:p w:rsidR="00ED5836" w:rsidRDefault="00ED5836" w:rsidP="00ED5836">
      <w:pPr>
        <w:pStyle w:val="ConsPlusNonformat"/>
        <w:jc w:val="both"/>
      </w:pPr>
      <w:r>
        <w:t>физическое лицо ________________________________________________________________</w:t>
      </w:r>
    </w:p>
    <w:p w:rsidR="00ED5836" w:rsidRDefault="00ED5836" w:rsidP="00ED5836">
      <w:pPr>
        <w:pStyle w:val="ConsPlusNonformat"/>
        <w:jc w:val="both"/>
      </w:pPr>
      <w:r>
        <w:t xml:space="preserve">                                           Ф.И.О.</w:t>
      </w:r>
    </w:p>
    <w:p w:rsidR="00ED5836" w:rsidRDefault="00ED5836" w:rsidP="00ED5836">
      <w:pPr>
        <w:pStyle w:val="ConsPlusNonformat"/>
        <w:jc w:val="both"/>
      </w:pPr>
      <w:r>
        <w:t>________________________________________________________________________________</w:t>
      </w:r>
    </w:p>
    <w:p w:rsidR="00ED5836" w:rsidRDefault="00ED5836" w:rsidP="00ED5836">
      <w:pPr>
        <w:pStyle w:val="ConsPlusNonformat"/>
        <w:jc w:val="both"/>
      </w:pPr>
      <w:r>
        <w:t xml:space="preserve">            паспортные данные (серия, номер, кем и когда выдан)</w:t>
      </w:r>
    </w:p>
    <w:p w:rsidR="00ED5836" w:rsidRDefault="00ED5836" w:rsidP="00ED5836">
      <w:pPr>
        <w:pStyle w:val="ConsPlusNonformat"/>
        <w:jc w:val="both"/>
      </w:pPr>
      <w:r>
        <w:t>________________________________________________________________________________</w:t>
      </w:r>
    </w:p>
    <w:p w:rsidR="00ED5836" w:rsidRDefault="00ED5836" w:rsidP="00ED5836">
      <w:pPr>
        <w:pStyle w:val="ConsPlusNonformat"/>
        <w:jc w:val="both"/>
      </w:pPr>
      <w:r>
        <w:t xml:space="preserve">                    место жительства, место пребывания</w:t>
      </w:r>
    </w:p>
    <w:p w:rsidR="00ED5836" w:rsidRDefault="00ED5836" w:rsidP="00ED5836">
      <w:pPr>
        <w:pStyle w:val="ConsPlusNonformat"/>
        <w:jc w:val="both"/>
      </w:pPr>
      <w:r>
        <w:t>контактный телефон: ____________________________________________________________</w:t>
      </w:r>
    </w:p>
    <w:p w:rsidR="00ED5836" w:rsidRDefault="00ED5836" w:rsidP="00ED5836">
      <w:pPr>
        <w:pStyle w:val="ConsPlusNonformat"/>
        <w:jc w:val="both"/>
      </w:pPr>
      <w:r>
        <w:t>Причина сноса: строительство, устранение нарушений норм и правил эксплуатации объектов инфраструктуры, др.</w:t>
      </w:r>
    </w:p>
    <w:p w:rsidR="00ED5836" w:rsidRDefault="00ED5836" w:rsidP="00ED5836">
      <w:pPr>
        <w:pStyle w:val="ConsPlusNonformat"/>
        <w:jc w:val="both"/>
      </w:pPr>
      <w:r>
        <w:t>________________________________________________________________________________</w:t>
      </w:r>
    </w:p>
    <w:p w:rsidR="00ED5836" w:rsidRDefault="00ED5836" w:rsidP="00ED5836">
      <w:pPr>
        <w:pStyle w:val="ConsPlusNonformat"/>
        <w:jc w:val="both"/>
      </w:pPr>
      <w:r>
        <w:t xml:space="preserve">________________________________________________________________________________                           </w:t>
      </w:r>
    </w:p>
    <w:p w:rsidR="00ED5836" w:rsidRDefault="00ED5836" w:rsidP="00ED5836">
      <w:pPr>
        <w:pStyle w:val="ConsPlusNonformat"/>
        <w:jc w:val="both"/>
      </w:pPr>
      <w:r>
        <w:t xml:space="preserve">площадь земельного участка _______ кв.м., с </w:t>
      </w:r>
      <w:proofErr w:type="spellStart"/>
      <w:r>
        <w:t>кад</w:t>
      </w:r>
      <w:proofErr w:type="spellEnd"/>
      <w:r>
        <w:t>. № _____________________________</w:t>
      </w:r>
    </w:p>
    <w:p w:rsidR="00ED5836" w:rsidRDefault="00ED5836" w:rsidP="00ED5836">
      <w:pPr>
        <w:pStyle w:val="ConsPlusNonformat"/>
        <w:jc w:val="both"/>
      </w:pPr>
      <w:r>
        <w:t>основание использования земельного участка______________________________________</w:t>
      </w:r>
    </w:p>
    <w:p w:rsidR="00ED5836" w:rsidRDefault="00ED5836" w:rsidP="00ED5836">
      <w:pPr>
        <w:pStyle w:val="ConsPlusNonformat"/>
        <w:spacing w:after="120"/>
        <w:jc w:val="both"/>
      </w:pPr>
      <w:r>
        <w:t>________________________________________________________________________________</w:t>
      </w:r>
    </w:p>
    <w:p w:rsidR="00ED5836" w:rsidRDefault="00ED5836" w:rsidP="00ED5836">
      <w:pPr>
        <w:pStyle w:val="ConsPlusNonformat"/>
        <w:spacing w:after="120"/>
        <w:ind w:firstLine="708"/>
        <w:jc w:val="both"/>
      </w:pPr>
      <w:r>
        <w:t xml:space="preserve">Прошу выдать разрешение на </w:t>
      </w:r>
      <w:r w:rsidRPr="00180591">
        <w:rPr>
          <w:lang w:eastAsia="en-US"/>
        </w:rPr>
        <w:t>вырубку (снос) зеленых насаждений</w:t>
      </w:r>
      <w:r>
        <w:t xml:space="preserve"> в количестве </w:t>
      </w:r>
      <w:r w:rsidRPr="00C40C06">
        <w:t xml:space="preserve">деревьев </w:t>
      </w:r>
      <w:r>
        <w:t xml:space="preserve">__________ шт. </w:t>
      </w:r>
      <w:r w:rsidRPr="00C40C06">
        <w:t xml:space="preserve">кустарников </w:t>
      </w:r>
      <w:r>
        <w:t>_____________ шт. в объеме _____________ м³ (согласно ведомости пересчета).</w:t>
      </w:r>
    </w:p>
    <w:p w:rsidR="00ED5836" w:rsidRDefault="00ED5836" w:rsidP="00ED5836">
      <w:pPr>
        <w:pStyle w:val="ConsPlusNonformat"/>
        <w:jc w:val="both"/>
      </w:pPr>
      <w:r>
        <w:t>На какой срок __________________________________________________________________</w:t>
      </w:r>
    </w:p>
    <w:p w:rsidR="00ED5836" w:rsidRDefault="00ED5836" w:rsidP="00ED5836">
      <w:pPr>
        <w:pStyle w:val="ConsPlusNonformat"/>
        <w:spacing w:after="120"/>
        <w:jc w:val="both"/>
      </w:pPr>
      <w:r>
        <w:t>________________________________________________________________________________</w:t>
      </w:r>
    </w:p>
    <w:p w:rsidR="00ED5836" w:rsidRDefault="00ED5836" w:rsidP="00ED5836">
      <w:pPr>
        <w:pStyle w:val="ConsPlusNonformat"/>
        <w:spacing w:after="120"/>
        <w:jc w:val="both"/>
      </w:pPr>
      <w:r w:rsidRPr="00B5350C">
        <w:t>В процессе освоения и благоустройства земельного участка обязуюсь осуществить плату за вырубку</w:t>
      </w:r>
      <w:r>
        <w:t xml:space="preserve"> (снос)</w:t>
      </w:r>
      <w:r w:rsidRPr="00B5350C">
        <w:t xml:space="preserve"> древесины</w:t>
      </w:r>
      <w:r>
        <w:t>, о</w:t>
      </w:r>
      <w:r w:rsidRPr="008D5D43">
        <w:t>беспечить безопасность проведения работ по вырубке (сносу)</w:t>
      </w:r>
      <w:r>
        <w:t xml:space="preserve"> зеленых насаждений, </w:t>
      </w:r>
      <w:r w:rsidRPr="008D5D43">
        <w:t>провести</w:t>
      </w:r>
      <w:r>
        <w:t xml:space="preserve"> работы по расчистке и вырубке с уборкой порубочных остатков.</w:t>
      </w:r>
    </w:p>
    <w:p w:rsidR="00ED5836" w:rsidRDefault="00ED5836" w:rsidP="00ED5836">
      <w:pPr>
        <w:pStyle w:val="ConsPlusNonformat"/>
        <w:jc w:val="both"/>
      </w:pPr>
      <w:r w:rsidRPr="00935522">
        <w:t>К заявлению прилагаются следующие документы:</w:t>
      </w:r>
    </w:p>
    <w:p w:rsidR="00ED5836" w:rsidRDefault="00ED5836" w:rsidP="00ED5836">
      <w:pPr>
        <w:pStyle w:val="ConsPlusNonformat"/>
        <w:numPr>
          <w:ilvl w:val="0"/>
          <w:numId w:val="47"/>
        </w:numPr>
        <w:spacing w:after="120"/>
        <w:ind w:left="0" w:firstLine="708"/>
        <w:jc w:val="both"/>
      </w:pPr>
      <w:r>
        <w:t>_______________________________________________________________________</w:t>
      </w:r>
    </w:p>
    <w:p w:rsidR="00ED5836" w:rsidRDefault="00ED5836" w:rsidP="00ED5836">
      <w:pPr>
        <w:pStyle w:val="ConsPlusNonformat"/>
        <w:numPr>
          <w:ilvl w:val="0"/>
          <w:numId w:val="47"/>
        </w:numPr>
        <w:spacing w:after="120"/>
        <w:ind w:left="0" w:firstLine="708"/>
        <w:jc w:val="both"/>
      </w:pPr>
      <w:r>
        <w:t>_______________________________________________________________________</w:t>
      </w:r>
    </w:p>
    <w:p w:rsidR="00ED5836" w:rsidRDefault="00ED5836" w:rsidP="00ED5836">
      <w:pPr>
        <w:pStyle w:val="ConsPlusNonformat"/>
        <w:numPr>
          <w:ilvl w:val="0"/>
          <w:numId w:val="47"/>
        </w:numPr>
        <w:spacing w:after="120"/>
        <w:ind w:left="0" w:firstLine="708"/>
        <w:jc w:val="both"/>
      </w:pPr>
      <w:r>
        <w:t>_______________________________________________________________________</w:t>
      </w:r>
    </w:p>
    <w:p w:rsidR="00ED5836" w:rsidRDefault="00ED5836" w:rsidP="00ED5836">
      <w:pPr>
        <w:pStyle w:val="ConsPlusNonformat"/>
        <w:numPr>
          <w:ilvl w:val="0"/>
          <w:numId w:val="47"/>
        </w:numPr>
        <w:spacing w:after="120"/>
        <w:ind w:left="0" w:firstLine="708"/>
        <w:jc w:val="both"/>
      </w:pPr>
      <w:r>
        <w:t>_______________________________________________________________________</w:t>
      </w:r>
    </w:p>
    <w:p w:rsidR="00ED5836" w:rsidRDefault="00ED5836" w:rsidP="00ED5836">
      <w:pPr>
        <w:pStyle w:val="ConsPlusNonformat"/>
        <w:numPr>
          <w:ilvl w:val="0"/>
          <w:numId w:val="47"/>
        </w:numPr>
        <w:spacing w:after="120"/>
        <w:ind w:left="0" w:firstLine="708"/>
        <w:jc w:val="both"/>
      </w:pPr>
      <w:r>
        <w:t>_______________________________________________________________________</w:t>
      </w:r>
    </w:p>
    <w:p w:rsidR="00ED5836" w:rsidRDefault="00ED5836" w:rsidP="00ED5836">
      <w:pPr>
        <w:pStyle w:val="ConsPlusNonformat"/>
        <w:numPr>
          <w:ilvl w:val="0"/>
          <w:numId w:val="47"/>
        </w:numPr>
        <w:spacing w:after="120"/>
        <w:ind w:left="0" w:firstLine="708"/>
        <w:jc w:val="both"/>
      </w:pPr>
      <w:r>
        <w:t>_______________________________________________________________________</w:t>
      </w:r>
    </w:p>
    <w:p w:rsidR="00ED5836" w:rsidRDefault="00ED5836" w:rsidP="00ED5836">
      <w:pPr>
        <w:pStyle w:val="ConsPlusNonformat"/>
        <w:numPr>
          <w:ilvl w:val="0"/>
          <w:numId w:val="47"/>
        </w:numPr>
        <w:spacing w:after="120"/>
        <w:ind w:left="0" w:firstLine="708"/>
        <w:jc w:val="both"/>
      </w:pPr>
      <w:r>
        <w:t>_______________________________________________________________________</w:t>
      </w:r>
    </w:p>
    <w:p w:rsidR="00ED5836" w:rsidRDefault="00ED5836" w:rsidP="00ED5836">
      <w:pPr>
        <w:pStyle w:val="ConsPlusNonformat"/>
        <w:numPr>
          <w:ilvl w:val="0"/>
          <w:numId w:val="47"/>
        </w:numPr>
        <w:spacing w:after="120"/>
        <w:ind w:left="0" w:firstLine="708"/>
        <w:jc w:val="both"/>
      </w:pPr>
      <w:r>
        <w:t>_______________________________________________________________________</w:t>
      </w:r>
    </w:p>
    <w:p w:rsidR="00ED5836" w:rsidRDefault="00ED5836" w:rsidP="00ED5836">
      <w:pPr>
        <w:pStyle w:val="ConsPlusNonformat"/>
        <w:jc w:val="both"/>
      </w:pPr>
    </w:p>
    <w:p w:rsidR="00ED5836" w:rsidRDefault="00ED5836" w:rsidP="00ED5836">
      <w:pPr>
        <w:pStyle w:val="ConsPlusNonformat"/>
        <w:spacing w:after="120"/>
        <w:jc w:val="both"/>
      </w:pPr>
      <w:r>
        <w:t>Должность и подпись заявителя __________________________________________________</w:t>
      </w:r>
    </w:p>
    <w:p w:rsidR="00ED5836" w:rsidRPr="00BE7C9D" w:rsidRDefault="00ED5836" w:rsidP="00ED5836">
      <w:pPr>
        <w:jc w:val="both"/>
        <w:rPr>
          <w:rFonts w:ascii="Courier New" w:eastAsia="Calibri" w:hAnsi="Courier New" w:cs="Courier New"/>
          <w:sz w:val="26"/>
          <w:szCs w:val="26"/>
          <w:lang w:eastAsia="en-US"/>
        </w:rPr>
      </w:pPr>
      <w:r w:rsidRPr="00BE7C9D">
        <w:rPr>
          <w:rFonts w:ascii="Courier New" w:hAnsi="Courier New" w:cs="Courier New"/>
        </w:rPr>
        <w:t>Дата подачи заявления "__" ______________ 20__ г.</w:t>
      </w:r>
      <w:bookmarkStart w:id="0" w:name="_GoBack"/>
      <w:bookmarkEnd w:id="0"/>
    </w:p>
    <w:sectPr w:rsidR="00ED5836" w:rsidRPr="00BE7C9D" w:rsidSect="004C3EB7">
      <w:headerReference w:type="default" r:id="rId8"/>
      <w:pgSz w:w="11905" w:h="16837" w:code="9"/>
      <w:pgMar w:top="851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FE" w:rsidRDefault="00E575FE" w:rsidP="008D7D23">
      <w:r>
        <w:separator/>
      </w:r>
    </w:p>
  </w:endnote>
  <w:endnote w:type="continuationSeparator" w:id="0">
    <w:p w:rsidR="00E575FE" w:rsidRDefault="00E575FE" w:rsidP="008D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FE" w:rsidRDefault="00E575FE" w:rsidP="008D7D23">
      <w:r>
        <w:separator/>
      </w:r>
    </w:p>
  </w:footnote>
  <w:footnote w:type="continuationSeparator" w:id="0">
    <w:p w:rsidR="00E575FE" w:rsidRDefault="00E575FE" w:rsidP="008D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9A" w:rsidRDefault="00B5499A" w:rsidP="008D7D23">
    <w:pPr>
      <w:keepNext/>
      <w:pageBreakBefore/>
      <w:widowControl w:val="0"/>
      <w:autoSpaceDE w:val="0"/>
      <w:autoSpaceDN w:val="0"/>
      <w:ind w:firstLine="6946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230"/>
    <w:multiLevelType w:val="hybridMultilevel"/>
    <w:tmpl w:val="3424B06E"/>
    <w:lvl w:ilvl="0" w:tplc="07769E7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5E7"/>
    <w:multiLevelType w:val="hybridMultilevel"/>
    <w:tmpl w:val="9ACC0578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" w15:restartNumberingAfterBreak="0">
    <w:nsid w:val="052F09B9"/>
    <w:multiLevelType w:val="hybridMultilevel"/>
    <w:tmpl w:val="300A5E6A"/>
    <w:lvl w:ilvl="0" w:tplc="8CD086E2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585DAB"/>
    <w:multiLevelType w:val="hybridMultilevel"/>
    <w:tmpl w:val="F488B094"/>
    <w:lvl w:ilvl="0" w:tplc="8F4E3FC8">
      <w:start w:val="1"/>
      <w:numFmt w:val="decimal"/>
      <w:suff w:val="space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E211CA"/>
    <w:multiLevelType w:val="hybridMultilevel"/>
    <w:tmpl w:val="505AEFAC"/>
    <w:lvl w:ilvl="0" w:tplc="A912C730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37D2D"/>
    <w:multiLevelType w:val="hybridMultilevel"/>
    <w:tmpl w:val="EF7C0B68"/>
    <w:lvl w:ilvl="0" w:tplc="78189330">
      <w:start w:val="1"/>
      <w:numFmt w:val="decimal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DFB153A"/>
    <w:multiLevelType w:val="hybridMultilevel"/>
    <w:tmpl w:val="71AA1C42"/>
    <w:lvl w:ilvl="0" w:tplc="34F27992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EF63462"/>
    <w:multiLevelType w:val="hybridMultilevel"/>
    <w:tmpl w:val="8CB44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121F6A"/>
    <w:multiLevelType w:val="hybridMultilevel"/>
    <w:tmpl w:val="A50AF4B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9743B"/>
    <w:multiLevelType w:val="hybridMultilevel"/>
    <w:tmpl w:val="90F6A3D8"/>
    <w:lvl w:ilvl="0" w:tplc="781893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4A1080F"/>
    <w:multiLevelType w:val="hybridMultilevel"/>
    <w:tmpl w:val="9B0A7632"/>
    <w:lvl w:ilvl="0" w:tplc="280E0A04">
      <w:start w:val="6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26D1"/>
    <w:multiLevelType w:val="hybridMultilevel"/>
    <w:tmpl w:val="3424B06E"/>
    <w:lvl w:ilvl="0" w:tplc="07769E7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EB73B1"/>
    <w:multiLevelType w:val="multilevel"/>
    <w:tmpl w:val="5F08310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77F05FF"/>
    <w:multiLevelType w:val="hybridMultilevel"/>
    <w:tmpl w:val="59021D60"/>
    <w:lvl w:ilvl="0" w:tplc="CE96E43A">
      <w:start w:val="8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A709B"/>
    <w:multiLevelType w:val="hybridMultilevel"/>
    <w:tmpl w:val="15DE4950"/>
    <w:lvl w:ilvl="0" w:tplc="8CB81AA2">
      <w:start w:val="1"/>
      <w:numFmt w:val="decimal"/>
      <w:suff w:val="space"/>
      <w:lvlText w:val="2.%1."/>
      <w:lvlJc w:val="left"/>
      <w:pPr>
        <w:ind w:left="503" w:hanging="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A3E733E"/>
    <w:multiLevelType w:val="hybridMultilevel"/>
    <w:tmpl w:val="4B94DB32"/>
    <w:lvl w:ilvl="0" w:tplc="A8C04360">
      <w:start w:val="1"/>
      <w:numFmt w:val="decimal"/>
      <w:lvlText w:val="4.3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1B0B2CE8"/>
    <w:multiLevelType w:val="hybridMultilevel"/>
    <w:tmpl w:val="E2D0CF60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1D7719EE"/>
    <w:multiLevelType w:val="hybridMultilevel"/>
    <w:tmpl w:val="341C9356"/>
    <w:lvl w:ilvl="0" w:tplc="1F184C4C">
      <w:start w:val="1"/>
      <w:numFmt w:val="decimal"/>
      <w:suff w:val="space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42DE4"/>
    <w:multiLevelType w:val="hybridMultilevel"/>
    <w:tmpl w:val="D3363F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744351"/>
    <w:multiLevelType w:val="hybridMultilevel"/>
    <w:tmpl w:val="8CD8A5FE"/>
    <w:lvl w:ilvl="0" w:tplc="27B4B0B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92A07"/>
    <w:multiLevelType w:val="hybridMultilevel"/>
    <w:tmpl w:val="4E06D50C"/>
    <w:lvl w:ilvl="0" w:tplc="0A9EBEC4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388E26BC">
      <w:start w:val="1"/>
      <w:numFmt w:val="decimal"/>
      <w:suff w:val="space"/>
      <w:lvlText w:val="1.%2."/>
      <w:lvlJc w:val="left"/>
      <w:pPr>
        <w:ind w:left="2148" w:hanging="360"/>
      </w:pPr>
      <w:rPr>
        <w:rFonts w:hint="default"/>
      </w:rPr>
    </w:lvl>
    <w:lvl w:ilvl="2" w:tplc="E8BE3DD4">
      <w:start w:val="1"/>
      <w:numFmt w:val="decimal"/>
      <w:suff w:val="space"/>
      <w:lvlText w:val="%3)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70532FC"/>
    <w:multiLevelType w:val="hybridMultilevel"/>
    <w:tmpl w:val="19BA795A"/>
    <w:lvl w:ilvl="0" w:tplc="7AF6A3C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7786AD2"/>
    <w:multiLevelType w:val="hybridMultilevel"/>
    <w:tmpl w:val="CC207BE6"/>
    <w:lvl w:ilvl="0" w:tplc="A096331A">
      <w:start w:val="1"/>
      <w:numFmt w:val="decimal"/>
      <w:lvlText w:val="9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2613F"/>
    <w:multiLevelType w:val="hybridMultilevel"/>
    <w:tmpl w:val="E62E093A"/>
    <w:lvl w:ilvl="0" w:tplc="2AD0F54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0E922CB"/>
    <w:multiLevelType w:val="hybridMultilevel"/>
    <w:tmpl w:val="F9E6847C"/>
    <w:lvl w:ilvl="0" w:tplc="54D6015C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33189"/>
    <w:multiLevelType w:val="multilevel"/>
    <w:tmpl w:val="1F7C3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4AE2A02"/>
    <w:multiLevelType w:val="hybridMultilevel"/>
    <w:tmpl w:val="78665398"/>
    <w:lvl w:ilvl="0" w:tplc="098CB202">
      <w:start w:val="1"/>
      <w:numFmt w:val="decimal"/>
      <w:lvlText w:val="%1.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0F3D38"/>
    <w:multiLevelType w:val="hybridMultilevel"/>
    <w:tmpl w:val="AC42ED6C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8" w15:restartNumberingAfterBreak="0">
    <w:nsid w:val="3BE7541A"/>
    <w:multiLevelType w:val="hybridMultilevel"/>
    <w:tmpl w:val="B800587C"/>
    <w:lvl w:ilvl="0" w:tplc="48AC4F90">
      <w:start w:val="1"/>
      <w:numFmt w:val="decimal"/>
      <w:lvlText w:val="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DA17932"/>
    <w:multiLevelType w:val="hybridMultilevel"/>
    <w:tmpl w:val="A4FE1C7C"/>
    <w:lvl w:ilvl="0" w:tplc="06FE902E">
      <w:start w:val="1"/>
      <w:numFmt w:val="decimal"/>
      <w:suff w:val="space"/>
      <w:lvlText w:val="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3E463384"/>
    <w:multiLevelType w:val="hybridMultilevel"/>
    <w:tmpl w:val="D130ADD6"/>
    <w:lvl w:ilvl="0" w:tplc="C73CBC1A">
      <w:start w:val="1"/>
      <w:numFmt w:val="decimal"/>
      <w:suff w:val="space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24E6D"/>
    <w:multiLevelType w:val="hybridMultilevel"/>
    <w:tmpl w:val="DED2D37E"/>
    <w:lvl w:ilvl="0" w:tplc="CDDC2B42">
      <w:start w:val="1"/>
      <w:numFmt w:val="decimal"/>
      <w:suff w:val="space"/>
      <w:lvlText w:val="3.%1."/>
      <w:lvlJc w:val="left"/>
      <w:pPr>
        <w:ind w:left="786" w:hanging="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44A09B3"/>
    <w:multiLevelType w:val="hybridMultilevel"/>
    <w:tmpl w:val="CB12075A"/>
    <w:lvl w:ilvl="0" w:tplc="9246FBCA">
      <w:start w:val="1"/>
      <w:numFmt w:val="decimal"/>
      <w:lvlText w:val="4.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446B0A82"/>
    <w:multiLevelType w:val="hybridMultilevel"/>
    <w:tmpl w:val="B516B0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4D43CAC"/>
    <w:multiLevelType w:val="hybridMultilevel"/>
    <w:tmpl w:val="98708DF0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45562C1A"/>
    <w:multiLevelType w:val="hybridMultilevel"/>
    <w:tmpl w:val="E4CE5AE4"/>
    <w:lvl w:ilvl="0" w:tplc="732AB30C">
      <w:start w:val="1"/>
      <w:numFmt w:val="decimal"/>
      <w:suff w:val="space"/>
      <w:lvlText w:val="4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45CF4F08"/>
    <w:multiLevelType w:val="hybridMultilevel"/>
    <w:tmpl w:val="178CD1C2"/>
    <w:lvl w:ilvl="0" w:tplc="39D4FE08">
      <w:start w:val="1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61D0A0F"/>
    <w:multiLevelType w:val="hybridMultilevel"/>
    <w:tmpl w:val="9758A34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AE4358"/>
    <w:multiLevelType w:val="hybridMultilevel"/>
    <w:tmpl w:val="890278C8"/>
    <w:lvl w:ilvl="0" w:tplc="484AC004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465F6"/>
    <w:multiLevelType w:val="hybridMultilevel"/>
    <w:tmpl w:val="78665398"/>
    <w:lvl w:ilvl="0" w:tplc="098CB202">
      <w:start w:val="1"/>
      <w:numFmt w:val="decimal"/>
      <w:lvlText w:val="%1."/>
      <w:lvlJc w:val="left"/>
      <w:pPr>
        <w:tabs>
          <w:tab w:val="num" w:pos="786"/>
        </w:tabs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AD73769"/>
    <w:multiLevelType w:val="hybridMultilevel"/>
    <w:tmpl w:val="9758A342"/>
    <w:lvl w:ilvl="0" w:tplc="18A60F26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D0FE8"/>
    <w:multiLevelType w:val="hybridMultilevel"/>
    <w:tmpl w:val="D2E4FE1C"/>
    <w:lvl w:ilvl="0" w:tplc="307A3C46">
      <w:start w:val="9"/>
      <w:numFmt w:val="decimal"/>
      <w:lvlText w:val="10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842E1"/>
    <w:multiLevelType w:val="hybridMultilevel"/>
    <w:tmpl w:val="F3B04EF6"/>
    <w:lvl w:ilvl="0" w:tplc="484AC00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3" w15:restartNumberingAfterBreak="0">
    <w:nsid w:val="69C44672"/>
    <w:multiLevelType w:val="hybridMultilevel"/>
    <w:tmpl w:val="8B6A05CA"/>
    <w:lvl w:ilvl="0" w:tplc="51EE8892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461287"/>
    <w:multiLevelType w:val="hybridMultilevel"/>
    <w:tmpl w:val="937A2728"/>
    <w:lvl w:ilvl="0" w:tplc="0F464CD8">
      <w:start w:val="1"/>
      <w:numFmt w:val="decimal"/>
      <w:suff w:val="space"/>
      <w:lvlText w:val="4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6E9D3AC5"/>
    <w:multiLevelType w:val="hybridMultilevel"/>
    <w:tmpl w:val="299E0456"/>
    <w:lvl w:ilvl="0" w:tplc="C0D2CDD0">
      <w:start w:val="1"/>
      <w:numFmt w:val="decimal"/>
      <w:suff w:val="space"/>
      <w:lvlText w:val="5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E61C17"/>
    <w:multiLevelType w:val="hybridMultilevel"/>
    <w:tmpl w:val="8F9E25B4"/>
    <w:lvl w:ilvl="0" w:tplc="1B140F64">
      <w:start w:val="7"/>
      <w:numFmt w:val="decimal"/>
      <w:lvlText w:val="%1."/>
      <w:lvlJc w:val="left"/>
      <w:pPr>
        <w:ind w:left="284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63DFC"/>
    <w:multiLevelType w:val="hybridMultilevel"/>
    <w:tmpl w:val="2662DDD0"/>
    <w:lvl w:ilvl="0" w:tplc="047A17AA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3B7062B"/>
    <w:multiLevelType w:val="hybridMultilevel"/>
    <w:tmpl w:val="BCAEE476"/>
    <w:lvl w:ilvl="0" w:tplc="B8366AC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38"/>
  </w:num>
  <w:num w:numId="5">
    <w:abstractNumId w:val="10"/>
  </w:num>
  <w:num w:numId="6">
    <w:abstractNumId w:val="37"/>
  </w:num>
  <w:num w:numId="7">
    <w:abstractNumId w:val="8"/>
  </w:num>
  <w:num w:numId="8">
    <w:abstractNumId w:val="40"/>
  </w:num>
  <w:num w:numId="9">
    <w:abstractNumId w:val="28"/>
  </w:num>
  <w:num w:numId="10">
    <w:abstractNumId w:val="36"/>
  </w:num>
  <w:num w:numId="11">
    <w:abstractNumId w:val="16"/>
  </w:num>
  <w:num w:numId="12">
    <w:abstractNumId w:val="42"/>
  </w:num>
  <w:num w:numId="13">
    <w:abstractNumId w:val="34"/>
  </w:num>
  <w:num w:numId="14">
    <w:abstractNumId w:val="1"/>
  </w:num>
  <w:num w:numId="15">
    <w:abstractNumId w:val="33"/>
  </w:num>
  <w:num w:numId="16">
    <w:abstractNumId w:val="19"/>
  </w:num>
  <w:num w:numId="17">
    <w:abstractNumId w:val="6"/>
  </w:num>
  <w:num w:numId="18">
    <w:abstractNumId w:val="27"/>
  </w:num>
  <w:num w:numId="19">
    <w:abstractNumId w:val="46"/>
  </w:num>
  <w:num w:numId="20">
    <w:abstractNumId w:val="13"/>
  </w:num>
  <w:num w:numId="21">
    <w:abstractNumId w:val="48"/>
  </w:num>
  <w:num w:numId="22">
    <w:abstractNumId w:val="41"/>
  </w:num>
  <w:num w:numId="23">
    <w:abstractNumId w:val="22"/>
  </w:num>
  <w:num w:numId="24">
    <w:abstractNumId w:val="7"/>
  </w:num>
  <w:num w:numId="25">
    <w:abstractNumId w:val="4"/>
  </w:num>
  <w:num w:numId="26">
    <w:abstractNumId w:val="43"/>
  </w:num>
  <w:num w:numId="27">
    <w:abstractNumId w:val="24"/>
  </w:num>
  <w:num w:numId="28">
    <w:abstractNumId w:val="39"/>
  </w:num>
  <w:num w:numId="29">
    <w:abstractNumId w:val="25"/>
  </w:num>
  <w:num w:numId="30">
    <w:abstractNumId w:val="20"/>
  </w:num>
  <w:num w:numId="31">
    <w:abstractNumId w:val="12"/>
  </w:num>
  <w:num w:numId="32">
    <w:abstractNumId w:val="14"/>
  </w:num>
  <w:num w:numId="33">
    <w:abstractNumId w:val="31"/>
  </w:num>
  <w:num w:numId="34">
    <w:abstractNumId w:val="35"/>
  </w:num>
  <w:num w:numId="35">
    <w:abstractNumId w:val="5"/>
  </w:num>
  <w:num w:numId="36">
    <w:abstractNumId w:val="15"/>
  </w:num>
  <w:num w:numId="37">
    <w:abstractNumId w:val="29"/>
  </w:num>
  <w:num w:numId="38">
    <w:abstractNumId w:val="44"/>
  </w:num>
  <w:num w:numId="39">
    <w:abstractNumId w:val="3"/>
  </w:num>
  <w:num w:numId="40">
    <w:abstractNumId w:val="32"/>
  </w:num>
  <w:num w:numId="41">
    <w:abstractNumId w:val="17"/>
  </w:num>
  <w:num w:numId="42">
    <w:abstractNumId w:val="47"/>
  </w:num>
  <w:num w:numId="43">
    <w:abstractNumId w:val="23"/>
  </w:num>
  <w:num w:numId="44">
    <w:abstractNumId w:val="9"/>
  </w:num>
  <w:num w:numId="45">
    <w:abstractNumId w:val="45"/>
  </w:num>
  <w:num w:numId="46">
    <w:abstractNumId w:val="30"/>
  </w:num>
  <w:num w:numId="47">
    <w:abstractNumId w:val="2"/>
  </w:num>
  <w:num w:numId="48">
    <w:abstractNumId w:val="11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82"/>
    <w:rsid w:val="00000758"/>
    <w:rsid w:val="0000539A"/>
    <w:rsid w:val="00015DC1"/>
    <w:rsid w:val="00016B2A"/>
    <w:rsid w:val="00020B8F"/>
    <w:rsid w:val="00021869"/>
    <w:rsid w:val="00021AD4"/>
    <w:rsid w:val="000256BB"/>
    <w:rsid w:val="00025ECC"/>
    <w:rsid w:val="00026AE4"/>
    <w:rsid w:val="000400BE"/>
    <w:rsid w:val="000411FB"/>
    <w:rsid w:val="00041872"/>
    <w:rsid w:val="000450CF"/>
    <w:rsid w:val="00047242"/>
    <w:rsid w:val="00051E2A"/>
    <w:rsid w:val="000551F8"/>
    <w:rsid w:val="000563F1"/>
    <w:rsid w:val="00061D9C"/>
    <w:rsid w:val="000720AF"/>
    <w:rsid w:val="00072948"/>
    <w:rsid w:val="00074838"/>
    <w:rsid w:val="000751C7"/>
    <w:rsid w:val="00077573"/>
    <w:rsid w:val="000812F8"/>
    <w:rsid w:val="000835EE"/>
    <w:rsid w:val="000844CA"/>
    <w:rsid w:val="000906F9"/>
    <w:rsid w:val="0009114B"/>
    <w:rsid w:val="00091A43"/>
    <w:rsid w:val="00091D30"/>
    <w:rsid w:val="00094360"/>
    <w:rsid w:val="000A07A4"/>
    <w:rsid w:val="000A1614"/>
    <w:rsid w:val="000A1FE7"/>
    <w:rsid w:val="000C1823"/>
    <w:rsid w:val="000C6DC0"/>
    <w:rsid w:val="000D21D2"/>
    <w:rsid w:val="000D4F77"/>
    <w:rsid w:val="000E0484"/>
    <w:rsid w:val="000E24EC"/>
    <w:rsid w:val="000F13B5"/>
    <w:rsid w:val="000F3E08"/>
    <w:rsid w:val="000F6BE4"/>
    <w:rsid w:val="00102474"/>
    <w:rsid w:val="00113D00"/>
    <w:rsid w:val="0011440B"/>
    <w:rsid w:val="00124553"/>
    <w:rsid w:val="00126FD3"/>
    <w:rsid w:val="00127075"/>
    <w:rsid w:val="00131998"/>
    <w:rsid w:val="00131B20"/>
    <w:rsid w:val="00133157"/>
    <w:rsid w:val="001348D3"/>
    <w:rsid w:val="001360AB"/>
    <w:rsid w:val="0013751D"/>
    <w:rsid w:val="0014621D"/>
    <w:rsid w:val="001469E7"/>
    <w:rsid w:val="00155049"/>
    <w:rsid w:val="001646A1"/>
    <w:rsid w:val="00170F68"/>
    <w:rsid w:val="001726D4"/>
    <w:rsid w:val="001753AB"/>
    <w:rsid w:val="00175F48"/>
    <w:rsid w:val="00180591"/>
    <w:rsid w:val="0018284E"/>
    <w:rsid w:val="00186B63"/>
    <w:rsid w:val="0019138A"/>
    <w:rsid w:val="001965DE"/>
    <w:rsid w:val="001A1EBB"/>
    <w:rsid w:val="001A3D16"/>
    <w:rsid w:val="001C1BD6"/>
    <w:rsid w:val="001C4B7D"/>
    <w:rsid w:val="001C620B"/>
    <w:rsid w:val="001C66B7"/>
    <w:rsid w:val="001D210D"/>
    <w:rsid w:val="001D4D6B"/>
    <w:rsid w:val="001D4D75"/>
    <w:rsid w:val="001D613F"/>
    <w:rsid w:val="001E0402"/>
    <w:rsid w:val="001E12B3"/>
    <w:rsid w:val="001E6021"/>
    <w:rsid w:val="001F27C8"/>
    <w:rsid w:val="001F5B2A"/>
    <w:rsid w:val="00200C68"/>
    <w:rsid w:val="00224A63"/>
    <w:rsid w:val="00231A4E"/>
    <w:rsid w:val="00236FD6"/>
    <w:rsid w:val="00237E79"/>
    <w:rsid w:val="00237F0B"/>
    <w:rsid w:val="00240881"/>
    <w:rsid w:val="00243FDE"/>
    <w:rsid w:val="00245BA4"/>
    <w:rsid w:val="0024702E"/>
    <w:rsid w:val="00251E2F"/>
    <w:rsid w:val="0025555E"/>
    <w:rsid w:val="002611B2"/>
    <w:rsid w:val="0026502B"/>
    <w:rsid w:val="0026608D"/>
    <w:rsid w:val="002671E7"/>
    <w:rsid w:val="002715B6"/>
    <w:rsid w:val="002738DD"/>
    <w:rsid w:val="002847E9"/>
    <w:rsid w:val="00285C2B"/>
    <w:rsid w:val="0029625B"/>
    <w:rsid w:val="002973CA"/>
    <w:rsid w:val="002A077D"/>
    <w:rsid w:val="002A4A19"/>
    <w:rsid w:val="002A745C"/>
    <w:rsid w:val="002B32D0"/>
    <w:rsid w:val="002B7DAE"/>
    <w:rsid w:val="002C0DC8"/>
    <w:rsid w:val="002D5E03"/>
    <w:rsid w:val="002E0928"/>
    <w:rsid w:val="002E1B86"/>
    <w:rsid w:val="002F7F5D"/>
    <w:rsid w:val="003005D5"/>
    <w:rsid w:val="0030303F"/>
    <w:rsid w:val="00303738"/>
    <w:rsid w:val="003108F7"/>
    <w:rsid w:val="00313458"/>
    <w:rsid w:val="003135A1"/>
    <w:rsid w:val="00321143"/>
    <w:rsid w:val="00323A88"/>
    <w:rsid w:val="00323D1F"/>
    <w:rsid w:val="00323EE6"/>
    <w:rsid w:val="00324185"/>
    <w:rsid w:val="00326AAE"/>
    <w:rsid w:val="0033139A"/>
    <w:rsid w:val="00333B26"/>
    <w:rsid w:val="00347FBD"/>
    <w:rsid w:val="0035073E"/>
    <w:rsid w:val="003558AD"/>
    <w:rsid w:val="003734C2"/>
    <w:rsid w:val="00376B94"/>
    <w:rsid w:val="003803CB"/>
    <w:rsid w:val="00382FBC"/>
    <w:rsid w:val="00385C3D"/>
    <w:rsid w:val="00392A1F"/>
    <w:rsid w:val="00393D40"/>
    <w:rsid w:val="003947A7"/>
    <w:rsid w:val="003A1A6B"/>
    <w:rsid w:val="003B009F"/>
    <w:rsid w:val="003B1B44"/>
    <w:rsid w:val="003C14B7"/>
    <w:rsid w:val="003C6D94"/>
    <w:rsid w:val="003D2C9E"/>
    <w:rsid w:val="003D6B27"/>
    <w:rsid w:val="003E0694"/>
    <w:rsid w:val="003E0A4D"/>
    <w:rsid w:val="003E1C40"/>
    <w:rsid w:val="003F30DF"/>
    <w:rsid w:val="003F6104"/>
    <w:rsid w:val="004266B7"/>
    <w:rsid w:val="004420DD"/>
    <w:rsid w:val="00446638"/>
    <w:rsid w:val="00453930"/>
    <w:rsid w:val="00453EE8"/>
    <w:rsid w:val="004579E1"/>
    <w:rsid w:val="00461EFD"/>
    <w:rsid w:val="004643E7"/>
    <w:rsid w:val="0047110F"/>
    <w:rsid w:val="004801C5"/>
    <w:rsid w:val="00480232"/>
    <w:rsid w:val="004815FE"/>
    <w:rsid w:val="00485090"/>
    <w:rsid w:val="0048703C"/>
    <w:rsid w:val="00490D9A"/>
    <w:rsid w:val="00491B1D"/>
    <w:rsid w:val="00496987"/>
    <w:rsid w:val="00496CB6"/>
    <w:rsid w:val="004A304E"/>
    <w:rsid w:val="004A56A7"/>
    <w:rsid w:val="004A56BF"/>
    <w:rsid w:val="004C0710"/>
    <w:rsid w:val="004C3EB7"/>
    <w:rsid w:val="004C55AB"/>
    <w:rsid w:val="004D02AE"/>
    <w:rsid w:val="004D3AFC"/>
    <w:rsid w:val="004E6B23"/>
    <w:rsid w:val="004F0B3F"/>
    <w:rsid w:val="004F4228"/>
    <w:rsid w:val="004F5053"/>
    <w:rsid w:val="00513D2A"/>
    <w:rsid w:val="00516C4A"/>
    <w:rsid w:val="005261F4"/>
    <w:rsid w:val="005324BE"/>
    <w:rsid w:val="005457D7"/>
    <w:rsid w:val="005462AD"/>
    <w:rsid w:val="0054735E"/>
    <w:rsid w:val="005507D4"/>
    <w:rsid w:val="005539E6"/>
    <w:rsid w:val="00560124"/>
    <w:rsid w:val="005755EA"/>
    <w:rsid w:val="005813A5"/>
    <w:rsid w:val="0058728A"/>
    <w:rsid w:val="0059160C"/>
    <w:rsid w:val="005946FA"/>
    <w:rsid w:val="0059719C"/>
    <w:rsid w:val="005A0A98"/>
    <w:rsid w:val="005B486A"/>
    <w:rsid w:val="005B48B8"/>
    <w:rsid w:val="005B7767"/>
    <w:rsid w:val="005C55F4"/>
    <w:rsid w:val="005C620E"/>
    <w:rsid w:val="005C7580"/>
    <w:rsid w:val="005D2D32"/>
    <w:rsid w:val="005E1A24"/>
    <w:rsid w:val="005F1A22"/>
    <w:rsid w:val="005F6D39"/>
    <w:rsid w:val="00611491"/>
    <w:rsid w:val="0061426B"/>
    <w:rsid w:val="00615BA6"/>
    <w:rsid w:val="0061742B"/>
    <w:rsid w:val="006244BE"/>
    <w:rsid w:val="00633D70"/>
    <w:rsid w:val="0064377A"/>
    <w:rsid w:val="006460EE"/>
    <w:rsid w:val="00650BA7"/>
    <w:rsid w:val="0066348A"/>
    <w:rsid w:val="00667964"/>
    <w:rsid w:val="00680A88"/>
    <w:rsid w:val="006851D0"/>
    <w:rsid w:val="006870E5"/>
    <w:rsid w:val="0069370D"/>
    <w:rsid w:val="006972F4"/>
    <w:rsid w:val="006A008B"/>
    <w:rsid w:val="006A35E1"/>
    <w:rsid w:val="006B1F14"/>
    <w:rsid w:val="006B7B3D"/>
    <w:rsid w:val="006C3A91"/>
    <w:rsid w:val="006C52D7"/>
    <w:rsid w:val="006D4DD2"/>
    <w:rsid w:val="006D668B"/>
    <w:rsid w:val="006E084B"/>
    <w:rsid w:val="006E72BD"/>
    <w:rsid w:val="006E75A7"/>
    <w:rsid w:val="006F267A"/>
    <w:rsid w:val="006F39EC"/>
    <w:rsid w:val="00700BD2"/>
    <w:rsid w:val="0070459D"/>
    <w:rsid w:val="00705FB9"/>
    <w:rsid w:val="00711B12"/>
    <w:rsid w:val="00722CF7"/>
    <w:rsid w:val="007250B3"/>
    <w:rsid w:val="00746DC8"/>
    <w:rsid w:val="00747D47"/>
    <w:rsid w:val="007571D8"/>
    <w:rsid w:val="0075777E"/>
    <w:rsid w:val="00765F8F"/>
    <w:rsid w:val="0077051B"/>
    <w:rsid w:val="00771223"/>
    <w:rsid w:val="00775048"/>
    <w:rsid w:val="007751BA"/>
    <w:rsid w:val="00780B5C"/>
    <w:rsid w:val="007834F3"/>
    <w:rsid w:val="007852F6"/>
    <w:rsid w:val="0078738D"/>
    <w:rsid w:val="0079541F"/>
    <w:rsid w:val="007A1723"/>
    <w:rsid w:val="007A175F"/>
    <w:rsid w:val="007A26A3"/>
    <w:rsid w:val="007B0E9F"/>
    <w:rsid w:val="007C08AC"/>
    <w:rsid w:val="007C6D96"/>
    <w:rsid w:val="007D77AB"/>
    <w:rsid w:val="007E24DE"/>
    <w:rsid w:val="007E5C84"/>
    <w:rsid w:val="007E7CDE"/>
    <w:rsid w:val="007F4B06"/>
    <w:rsid w:val="008000DD"/>
    <w:rsid w:val="00801C3E"/>
    <w:rsid w:val="00807136"/>
    <w:rsid w:val="008100E1"/>
    <w:rsid w:val="008118A1"/>
    <w:rsid w:val="0081754C"/>
    <w:rsid w:val="00820A56"/>
    <w:rsid w:val="008258F3"/>
    <w:rsid w:val="00842B99"/>
    <w:rsid w:val="00845E15"/>
    <w:rsid w:val="00851D01"/>
    <w:rsid w:val="008541EC"/>
    <w:rsid w:val="00863732"/>
    <w:rsid w:val="008665E5"/>
    <w:rsid w:val="00873B38"/>
    <w:rsid w:val="008A4B4C"/>
    <w:rsid w:val="008B3B53"/>
    <w:rsid w:val="008B3FED"/>
    <w:rsid w:val="008B407B"/>
    <w:rsid w:val="008C1A0E"/>
    <w:rsid w:val="008C6DD5"/>
    <w:rsid w:val="008C6FA1"/>
    <w:rsid w:val="008D0634"/>
    <w:rsid w:val="008D5D43"/>
    <w:rsid w:val="008D7D23"/>
    <w:rsid w:val="008E0AE0"/>
    <w:rsid w:val="008E0C3A"/>
    <w:rsid w:val="008F031C"/>
    <w:rsid w:val="008F2C4D"/>
    <w:rsid w:val="008F7613"/>
    <w:rsid w:val="0090549C"/>
    <w:rsid w:val="009078DB"/>
    <w:rsid w:val="009152C9"/>
    <w:rsid w:val="00920CE9"/>
    <w:rsid w:val="009212FA"/>
    <w:rsid w:val="00922871"/>
    <w:rsid w:val="009273F4"/>
    <w:rsid w:val="00932EDD"/>
    <w:rsid w:val="00935522"/>
    <w:rsid w:val="00943FC7"/>
    <w:rsid w:val="00944B4E"/>
    <w:rsid w:val="00952A06"/>
    <w:rsid w:val="0095376E"/>
    <w:rsid w:val="009542AF"/>
    <w:rsid w:val="00955B7D"/>
    <w:rsid w:val="00967E1C"/>
    <w:rsid w:val="00970AF7"/>
    <w:rsid w:val="00971157"/>
    <w:rsid w:val="00972729"/>
    <w:rsid w:val="00973F49"/>
    <w:rsid w:val="00981654"/>
    <w:rsid w:val="009822E8"/>
    <w:rsid w:val="00997510"/>
    <w:rsid w:val="009A6A78"/>
    <w:rsid w:val="009A707F"/>
    <w:rsid w:val="009B03FC"/>
    <w:rsid w:val="009B46AF"/>
    <w:rsid w:val="009C1752"/>
    <w:rsid w:val="009C6349"/>
    <w:rsid w:val="009D19EC"/>
    <w:rsid w:val="009D5DB2"/>
    <w:rsid w:val="009D743F"/>
    <w:rsid w:val="009E2A84"/>
    <w:rsid w:val="009E6890"/>
    <w:rsid w:val="009F06FC"/>
    <w:rsid w:val="00A03101"/>
    <w:rsid w:val="00A041B1"/>
    <w:rsid w:val="00A105F2"/>
    <w:rsid w:val="00A203AA"/>
    <w:rsid w:val="00A21215"/>
    <w:rsid w:val="00A34352"/>
    <w:rsid w:val="00A4199A"/>
    <w:rsid w:val="00A45E58"/>
    <w:rsid w:val="00A46923"/>
    <w:rsid w:val="00A46AF0"/>
    <w:rsid w:val="00A515A5"/>
    <w:rsid w:val="00A51ADF"/>
    <w:rsid w:val="00A5233B"/>
    <w:rsid w:val="00A652E9"/>
    <w:rsid w:val="00A74440"/>
    <w:rsid w:val="00A74851"/>
    <w:rsid w:val="00A84D1B"/>
    <w:rsid w:val="00A92BD8"/>
    <w:rsid w:val="00A92C04"/>
    <w:rsid w:val="00AA2D73"/>
    <w:rsid w:val="00AA57CD"/>
    <w:rsid w:val="00AB2B03"/>
    <w:rsid w:val="00AB3560"/>
    <w:rsid w:val="00AC00B3"/>
    <w:rsid w:val="00AC3FA2"/>
    <w:rsid w:val="00AD0FEA"/>
    <w:rsid w:val="00AD532E"/>
    <w:rsid w:val="00AE08B6"/>
    <w:rsid w:val="00AE3938"/>
    <w:rsid w:val="00AF1FED"/>
    <w:rsid w:val="00B01D78"/>
    <w:rsid w:val="00B0389A"/>
    <w:rsid w:val="00B141F3"/>
    <w:rsid w:val="00B151E3"/>
    <w:rsid w:val="00B20A62"/>
    <w:rsid w:val="00B21275"/>
    <w:rsid w:val="00B2357B"/>
    <w:rsid w:val="00B25E1E"/>
    <w:rsid w:val="00B318A7"/>
    <w:rsid w:val="00B31FB5"/>
    <w:rsid w:val="00B331D1"/>
    <w:rsid w:val="00B37C17"/>
    <w:rsid w:val="00B411EE"/>
    <w:rsid w:val="00B42BA0"/>
    <w:rsid w:val="00B42BBB"/>
    <w:rsid w:val="00B4480F"/>
    <w:rsid w:val="00B51E2B"/>
    <w:rsid w:val="00B5350C"/>
    <w:rsid w:val="00B53D10"/>
    <w:rsid w:val="00B5499A"/>
    <w:rsid w:val="00B556F0"/>
    <w:rsid w:val="00B56533"/>
    <w:rsid w:val="00B662D0"/>
    <w:rsid w:val="00B667D4"/>
    <w:rsid w:val="00B71D3E"/>
    <w:rsid w:val="00B72F8C"/>
    <w:rsid w:val="00B9164C"/>
    <w:rsid w:val="00B9795D"/>
    <w:rsid w:val="00BA1014"/>
    <w:rsid w:val="00BA39A4"/>
    <w:rsid w:val="00BA60C6"/>
    <w:rsid w:val="00BA74D6"/>
    <w:rsid w:val="00BB0C91"/>
    <w:rsid w:val="00BB2209"/>
    <w:rsid w:val="00BC516C"/>
    <w:rsid w:val="00BE4D59"/>
    <w:rsid w:val="00BE55B4"/>
    <w:rsid w:val="00BE7C9D"/>
    <w:rsid w:val="00BF5682"/>
    <w:rsid w:val="00BF6766"/>
    <w:rsid w:val="00C02CEF"/>
    <w:rsid w:val="00C101BC"/>
    <w:rsid w:val="00C167E0"/>
    <w:rsid w:val="00C27506"/>
    <w:rsid w:val="00C35415"/>
    <w:rsid w:val="00C3591A"/>
    <w:rsid w:val="00C40C06"/>
    <w:rsid w:val="00C525EF"/>
    <w:rsid w:val="00C531B3"/>
    <w:rsid w:val="00C5726C"/>
    <w:rsid w:val="00C620D0"/>
    <w:rsid w:val="00C81DEE"/>
    <w:rsid w:val="00C84D32"/>
    <w:rsid w:val="00CA25B6"/>
    <w:rsid w:val="00CA4C2E"/>
    <w:rsid w:val="00CB216F"/>
    <w:rsid w:val="00CC1D62"/>
    <w:rsid w:val="00CC285C"/>
    <w:rsid w:val="00CC3C30"/>
    <w:rsid w:val="00CC3FA1"/>
    <w:rsid w:val="00CC5684"/>
    <w:rsid w:val="00CC693A"/>
    <w:rsid w:val="00CE6DCF"/>
    <w:rsid w:val="00CF2CAD"/>
    <w:rsid w:val="00CF2E44"/>
    <w:rsid w:val="00CF62C3"/>
    <w:rsid w:val="00D00D61"/>
    <w:rsid w:val="00D01FA0"/>
    <w:rsid w:val="00D04B60"/>
    <w:rsid w:val="00D0780C"/>
    <w:rsid w:val="00D1256B"/>
    <w:rsid w:val="00D131B6"/>
    <w:rsid w:val="00D13518"/>
    <w:rsid w:val="00D14302"/>
    <w:rsid w:val="00D15192"/>
    <w:rsid w:val="00D1586D"/>
    <w:rsid w:val="00D20107"/>
    <w:rsid w:val="00D21419"/>
    <w:rsid w:val="00D2524D"/>
    <w:rsid w:val="00D3545F"/>
    <w:rsid w:val="00D37932"/>
    <w:rsid w:val="00D37C1E"/>
    <w:rsid w:val="00D37F61"/>
    <w:rsid w:val="00D45A1D"/>
    <w:rsid w:val="00D4727A"/>
    <w:rsid w:val="00D560B0"/>
    <w:rsid w:val="00D563E4"/>
    <w:rsid w:val="00D64F20"/>
    <w:rsid w:val="00D83209"/>
    <w:rsid w:val="00D84CEB"/>
    <w:rsid w:val="00D85FE2"/>
    <w:rsid w:val="00D86D65"/>
    <w:rsid w:val="00D86F5B"/>
    <w:rsid w:val="00D87C0F"/>
    <w:rsid w:val="00D87F06"/>
    <w:rsid w:val="00D92CCF"/>
    <w:rsid w:val="00D9366E"/>
    <w:rsid w:val="00D95BF4"/>
    <w:rsid w:val="00D9740E"/>
    <w:rsid w:val="00DA4A17"/>
    <w:rsid w:val="00DA5455"/>
    <w:rsid w:val="00DB679A"/>
    <w:rsid w:val="00DD1A1A"/>
    <w:rsid w:val="00DD6451"/>
    <w:rsid w:val="00DD6DD0"/>
    <w:rsid w:val="00DE02F1"/>
    <w:rsid w:val="00DE193A"/>
    <w:rsid w:val="00DE5661"/>
    <w:rsid w:val="00E0267B"/>
    <w:rsid w:val="00E0383E"/>
    <w:rsid w:val="00E05821"/>
    <w:rsid w:val="00E112E4"/>
    <w:rsid w:val="00E12925"/>
    <w:rsid w:val="00E15082"/>
    <w:rsid w:val="00E156E6"/>
    <w:rsid w:val="00E15B10"/>
    <w:rsid w:val="00E2374F"/>
    <w:rsid w:val="00E23FAA"/>
    <w:rsid w:val="00E323C4"/>
    <w:rsid w:val="00E34F93"/>
    <w:rsid w:val="00E41EE2"/>
    <w:rsid w:val="00E43D3C"/>
    <w:rsid w:val="00E44AB8"/>
    <w:rsid w:val="00E4533A"/>
    <w:rsid w:val="00E5364D"/>
    <w:rsid w:val="00E56DEF"/>
    <w:rsid w:val="00E575FE"/>
    <w:rsid w:val="00E57BBD"/>
    <w:rsid w:val="00E6241E"/>
    <w:rsid w:val="00E66381"/>
    <w:rsid w:val="00E6712C"/>
    <w:rsid w:val="00E70B37"/>
    <w:rsid w:val="00E81AD1"/>
    <w:rsid w:val="00E82042"/>
    <w:rsid w:val="00E84E53"/>
    <w:rsid w:val="00E91E42"/>
    <w:rsid w:val="00E93CF1"/>
    <w:rsid w:val="00E977A1"/>
    <w:rsid w:val="00E977B3"/>
    <w:rsid w:val="00E97D0A"/>
    <w:rsid w:val="00EA2C79"/>
    <w:rsid w:val="00EA312F"/>
    <w:rsid w:val="00EA5252"/>
    <w:rsid w:val="00EB1881"/>
    <w:rsid w:val="00EB1DA5"/>
    <w:rsid w:val="00EB1E82"/>
    <w:rsid w:val="00EB47FE"/>
    <w:rsid w:val="00EB4C43"/>
    <w:rsid w:val="00EB61A5"/>
    <w:rsid w:val="00EC67AD"/>
    <w:rsid w:val="00EC7583"/>
    <w:rsid w:val="00ED2AE7"/>
    <w:rsid w:val="00ED5836"/>
    <w:rsid w:val="00EE1853"/>
    <w:rsid w:val="00EE5BE7"/>
    <w:rsid w:val="00EF0764"/>
    <w:rsid w:val="00F07479"/>
    <w:rsid w:val="00F12742"/>
    <w:rsid w:val="00F158BC"/>
    <w:rsid w:val="00F24013"/>
    <w:rsid w:val="00F346A2"/>
    <w:rsid w:val="00F34DDB"/>
    <w:rsid w:val="00F362BD"/>
    <w:rsid w:val="00F37E26"/>
    <w:rsid w:val="00F436C1"/>
    <w:rsid w:val="00F46E3C"/>
    <w:rsid w:val="00F505B2"/>
    <w:rsid w:val="00F5104D"/>
    <w:rsid w:val="00F54E51"/>
    <w:rsid w:val="00F607D1"/>
    <w:rsid w:val="00F660B7"/>
    <w:rsid w:val="00F66C6B"/>
    <w:rsid w:val="00F66D8E"/>
    <w:rsid w:val="00F70F64"/>
    <w:rsid w:val="00F71C85"/>
    <w:rsid w:val="00F73358"/>
    <w:rsid w:val="00F750FE"/>
    <w:rsid w:val="00F76529"/>
    <w:rsid w:val="00F87AC7"/>
    <w:rsid w:val="00F90ED9"/>
    <w:rsid w:val="00FA1102"/>
    <w:rsid w:val="00FC00E2"/>
    <w:rsid w:val="00FD030B"/>
    <w:rsid w:val="00FD1AF2"/>
    <w:rsid w:val="00FD5229"/>
    <w:rsid w:val="00FE004D"/>
    <w:rsid w:val="00FE2230"/>
    <w:rsid w:val="00FE7F1E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B6642-3B97-4379-A122-11AE976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082"/>
  </w:style>
  <w:style w:type="paragraph" w:styleId="1">
    <w:name w:val="heading 1"/>
    <w:basedOn w:val="a"/>
    <w:next w:val="a"/>
    <w:link w:val="10"/>
    <w:qFormat/>
    <w:rsid w:val="007834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158B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E15082"/>
    <w:pPr>
      <w:jc w:val="center"/>
    </w:pPr>
    <w:rPr>
      <w:sz w:val="28"/>
      <w:lang w:val="x-none" w:eastAsia="x-none"/>
    </w:rPr>
  </w:style>
  <w:style w:type="table" w:styleId="a5">
    <w:name w:val="Table Grid"/>
    <w:basedOn w:val="a1"/>
    <w:uiPriority w:val="39"/>
    <w:rsid w:val="00E150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77573"/>
    <w:pPr>
      <w:widowControl w:val="0"/>
      <w:autoSpaceDE w:val="0"/>
      <w:autoSpaceDN w:val="0"/>
      <w:adjustRightInd w:val="0"/>
    </w:pPr>
    <w:rPr>
      <w:b/>
      <w:bCs/>
    </w:rPr>
  </w:style>
  <w:style w:type="paragraph" w:styleId="a6">
    <w:name w:val="Normal (Web)"/>
    <w:basedOn w:val="a"/>
    <w:uiPriority w:val="99"/>
    <w:unhideWhenUsed/>
    <w:rsid w:val="000411F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 Indent"/>
    <w:basedOn w:val="a"/>
    <w:link w:val="a8"/>
    <w:rsid w:val="000411FB"/>
    <w:pPr>
      <w:ind w:right="5961"/>
      <w:jc w:val="both"/>
    </w:pPr>
    <w:rPr>
      <w:sz w:val="26"/>
      <w:lang w:val="x-none" w:eastAsia="x-none"/>
    </w:rPr>
  </w:style>
  <w:style w:type="character" w:customStyle="1" w:styleId="a8">
    <w:name w:val="Основной текст с отступом Знак"/>
    <w:link w:val="a7"/>
    <w:rsid w:val="000411FB"/>
    <w:rPr>
      <w:sz w:val="26"/>
    </w:rPr>
  </w:style>
  <w:style w:type="character" w:customStyle="1" w:styleId="10">
    <w:name w:val="Заголовок 1 Знак"/>
    <w:link w:val="1"/>
    <w:rsid w:val="007834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B67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CE6DCF"/>
    <w:rPr>
      <w:color w:val="0563C1"/>
      <w:u w:val="single"/>
    </w:rPr>
  </w:style>
  <w:style w:type="character" w:customStyle="1" w:styleId="aa">
    <w:name w:val="Неразрешенное упоминание"/>
    <w:uiPriority w:val="99"/>
    <w:semiHidden/>
    <w:unhideWhenUsed/>
    <w:rsid w:val="00CE6DCF"/>
    <w:rPr>
      <w:color w:val="605E5C"/>
      <w:shd w:val="clear" w:color="auto" w:fill="E1DFDD"/>
    </w:rPr>
  </w:style>
  <w:style w:type="character" w:customStyle="1" w:styleId="20">
    <w:name w:val="Заголовок 2 Знак"/>
    <w:link w:val="2"/>
    <w:semiHidden/>
    <w:rsid w:val="00F158B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FollowedHyperlink"/>
    <w:rsid w:val="00B01D78"/>
    <w:rPr>
      <w:color w:val="954F72"/>
      <w:u w:val="single"/>
    </w:rPr>
  </w:style>
  <w:style w:type="paragraph" w:styleId="ac">
    <w:name w:val="Balloon Text"/>
    <w:basedOn w:val="a"/>
    <w:link w:val="ad"/>
    <w:rsid w:val="000563F1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0563F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F50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e">
    <w:name w:val="List Paragraph"/>
    <w:basedOn w:val="a"/>
    <w:uiPriority w:val="34"/>
    <w:qFormat/>
    <w:rsid w:val="004F5053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1"/>
    <w:qFormat/>
    <w:rsid w:val="004F5053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8D7D2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D7D23"/>
  </w:style>
  <w:style w:type="paragraph" w:styleId="af2">
    <w:name w:val="footer"/>
    <w:basedOn w:val="a"/>
    <w:link w:val="af3"/>
    <w:rsid w:val="008D7D2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D7D23"/>
  </w:style>
  <w:style w:type="paragraph" w:customStyle="1" w:styleId="11">
    <w:name w:val="Стиль_Шт1"/>
    <w:basedOn w:val="af4"/>
    <w:rsid w:val="005C7580"/>
    <w:pPr>
      <w:tabs>
        <w:tab w:val="left" w:pos="5529"/>
      </w:tabs>
      <w:spacing w:before="200" w:after="0"/>
      <w:jc w:val="center"/>
    </w:pPr>
    <w:rPr>
      <w:b/>
      <w:caps/>
      <w:sz w:val="24"/>
    </w:rPr>
  </w:style>
  <w:style w:type="paragraph" w:customStyle="1" w:styleId="21">
    <w:name w:val="Стиль_Шт2"/>
    <w:basedOn w:val="af4"/>
    <w:rsid w:val="005C7580"/>
    <w:pPr>
      <w:tabs>
        <w:tab w:val="left" w:pos="5529"/>
      </w:tabs>
      <w:spacing w:before="120"/>
      <w:jc w:val="center"/>
    </w:pPr>
    <w:rPr>
      <w:b/>
      <w:sz w:val="24"/>
    </w:rPr>
  </w:style>
  <w:style w:type="paragraph" w:styleId="af4">
    <w:name w:val="Body Text"/>
    <w:basedOn w:val="a"/>
    <w:link w:val="af5"/>
    <w:rsid w:val="005C7580"/>
    <w:pPr>
      <w:spacing w:after="120"/>
    </w:pPr>
  </w:style>
  <w:style w:type="character" w:customStyle="1" w:styleId="af5">
    <w:name w:val="Основной текст Знак"/>
    <w:basedOn w:val="a0"/>
    <w:link w:val="af4"/>
    <w:rsid w:val="005C7580"/>
  </w:style>
  <w:style w:type="character" w:customStyle="1" w:styleId="a4">
    <w:name w:val="Заголовок Знак"/>
    <w:link w:val="a3"/>
    <w:rsid w:val="00B0389A"/>
    <w:rPr>
      <w:sz w:val="28"/>
    </w:rPr>
  </w:style>
  <w:style w:type="paragraph" w:customStyle="1" w:styleId="ConsPlusTextList">
    <w:name w:val="ConsPlusTextList"/>
    <w:rsid w:val="00A203AA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9F73-1ABA-4D73-8221-164E890F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3011</CharactersWithSpaces>
  <SharedDoc>false</SharedDoc>
  <HLinks>
    <vt:vector size="18" baseType="variant">
      <vt:variant>
        <vt:i4>2359362</vt:i4>
      </vt:variant>
      <vt:variant>
        <vt:i4>6</vt:i4>
      </vt:variant>
      <vt:variant>
        <vt:i4>0</vt:i4>
      </vt:variant>
      <vt:variant>
        <vt:i4>5</vt:i4>
      </vt:variant>
      <vt:variant>
        <vt:lpwstr>mailto:Otdel-zemlya@yandex.ru</vt:lpwstr>
      </vt:variant>
      <vt:variant>
        <vt:lpwstr/>
      </vt:variant>
      <vt:variant>
        <vt:i4>3145742</vt:i4>
      </vt:variant>
      <vt:variant>
        <vt:i4>3</vt:i4>
      </vt:variant>
      <vt:variant>
        <vt:i4>0</vt:i4>
      </vt:variant>
      <vt:variant>
        <vt:i4>5</vt:i4>
      </vt:variant>
      <vt:variant>
        <vt:lpwstr>mailto:kumibeya@yandex.ru</vt:lpwstr>
      </vt:variant>
      <vt:variant>
        <vt:lpwstr/>
      </vt:variant>
      <vt:variant>
        <vt:i4>7537675</vt:i4>
      </vt:variant>
      <vt:variant>
        <vt:i4>0</vt:i4>
      </vt:variant>
      <vt:variant>
        <vt:i4>0</vt:i4>
      </vt:variant>
      <vt:variant>
        <vt:i4>5</vt:i4>
      </vt:variant>
      <vt:variant>
        <vt:lpwstr>Y:\Буцких Марина\АДМИНИСТРАЦИЯ СОЛНЕЧНОГО МУНИЦИПАЛЬНОГО РАЙОНА.docx</vt:lpwstr>
      </vt:variant>
      <vt:variant>
        <vt:lpwstr>P115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***</dc:creator>
  <cp:keywords/>
  <cp:lastModifiedBy>Андрей</cp:lastModifiedBy>
  <cp:revision>5</cp:revision>
  <cp:lastPrinted>2024-02-09T12:58:00Z</cp:lastPrinted>
  <dcterms:created xsi:type="dcterms:W3CDTF">2024-02-13T10:11:00Z</dcterms:created>
  <dcterms:modified xsi:type="dcterms:W3CDTF">2024-02-14T03:59:00Z</dcterms:modified>
</cp:coreProperties>
</file>