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53" w:rsidRDefault="006F267A" w:rsidP="00021AD4">
      <w:pPr>
        <w:pageBreakBefore/>
        <w:widowControl w:val="0"/>
        <w:autoSpaceDE w:val="0"/>
        <w:autoSpaceDN w:val="0"/>
        <w:ind w:firstLine="7088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-63500</wp:posOffset>
                </wp:positionV>
                <wp:extent cx="1689100" cy="552450"/>
                <wp:effectExtent l="3175" t="0" r="317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99A" w:rsidRPr="00842B99" w:rsidRDefault="00B5499A" w:rsidP="009A6A78">
                            <w:pPr>
                              <w:keepNext/>
                              <w:pageBreakBefore/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bCs/>
                                <w:i/>
                              </w:rPr>
                            </w:pPr>
                            <w:r w:rsidRPr="00842B99">
                              <w:rPr>
                                <w:bCs/>
                                <w:i/>
                              </w:rPr>
                              <w:t xml:space="preserve">Приложение № </w:t>
                            </w:r>
                            <w:r>
                              <w:rPr>
                                <w:bCs/>
                                <w:i/>
                              </w:rPr>
                              <w:t>2</w:t>
                            </w:r>
                          </w:p>
                          <w:p w:rsidR="00B5499A" w:rsidRDefault="00B5499A" w:rsidP="009A6A78">
                            <w:pPr>
                              <w:jc w:val="both"/>
                            </w:pPr>
                            <w:r w:rsidRPr="00842B99">
                              <w:rPr>
                                <w:bCs/>
                                <w:i/>
                              </w:rPr>
                              <w:t>к Положению</w:t>
                            </w:r>
                          </w:p>
                          <w:p w:rsidR="00B5499A" w:rsidRDefault="00B549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8.6pt;margin-top:-5pt;width:133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" stroked="f">
                <v:textbox>
                  <w:txbxContent>
                    <w:p w:rsidR="00B5499A" w:rsidRPr="00842B99" w:rsidRDefault="00B5499A" w:rsidP="009A6A78">
                      <w:pPr>
                        <w:keepNext/>
                        <w:pageBreakBefore/>
                        <w:widowControl w:val="0"/>
                        <w:autoSpaceDE w:val="0"/>
                        <w:autoSpaceDN w:val="0"/>
                        <w:jc w:val="both"/>
                        <w:rPr>
                          <w:bCs/>
                          <w:i/>
                        </w:rPr>
                      </w:pPr>
                      <w:r w:rsidRPr="00842B99">
                        <w:rPr>
                          <w:bCs/>
                          <w:i/>
                        </w:rPr>
                        <w:t xml:space="preserve">Приложение № </w:t>
                      </w:r>
                      <w:r>
                        <w:rPr>
                          <w:bCs/>
                          <w:i/>
                        </w:rPr>
                        <w:t>2</w:t>
                      </w:r>
                    </w:p>
                    <w:p w:rsidR="00B5499A" w:rsidRDefault="00B5499A" w:rsidP="009A6A78">
                      <w:pPr>
                        <w:jc w:val="both"/>
                      </w:pPr>
                      <w:r w:rsidRPr="00842B99">
                        <w:rPr>
                          <w:bCs/>
                          <w:i/>
                        </w:rPr>
                        <w:t>к Положению</w:t>
                      </w:r>
                    </w:p>
                    <w:p w:rsidR="00B5499A" w:rsidRDefault="00B5499A"/>
                  </w:txbxContent>
                </v:textbox>
              </v:shape>
            </w:pict>
          </mc:Fallback>
        </mc:AlternateContent>
      </w:r>
    </w:p>
    <w:p w:rsidR="00021AD4" w:rsidRDefault="004F5053" w:rsidP="004F5053">
      <w:pPr>
        <w:pStyle w:val="ConsPlusNonformat"/>
        <w:jc w:val="both"/>
      </w:pPr>
      <w:r>
        <w:t xml:space="preserve">                         </w:t>
      </w:r>
    </w:p>
    <w:p w:rsidR="004F5053" w:rsidRDefault="004F5053" w:rsidP="00021AD4">
      <w:pPr>
        <w:pStyle w:val="ConsPlusNonformat"/>
        <w:jc w:val="center"/>
      </w:pPr>
      <w:r>
        <w:t>ПРЕДВАРИТЕЛЬНЫЙ АКТ N ___</w:t>
      </w:r>
    </w:p>
    <w:p w:rsidR="004F5053" w:rsidRDefault="004F5053" w:rsidP="00021AD4">
      <w:pPr>
        <w:pStyle w:val="ConsPlusNonformat"/>
        <w:jc w:val="center"/>
      </w:pPr>
      <w:r>
        <w:t>обследования зеленых насаждений, расположенных</w:t>
      </w:r>
    </w:p>
    <w:p w:rsidR="004F5053" w:rsidRDefault="004F5053" w:rsidP="00021AD4">
      <w:pPr>
        <w:pStyle w:val="ConsPlusNonformat"/>
        <w:jc w:val="center"/>
      </w:pPr>
      <w:r>
        <w:t xml:space="preserve">на межселенной территории </w:t>
      </w:r>
      <w:r w:rsidRPr="002016BA">
        <w:t>муниципального образования Бейский район</w:t>
      </w:r>
    </w:p>
    <w:p w:rsidR="004F5053" w:rsidRDefault="004F5053" w:rsidP="004F5053">
      <w:pPr>
        <w:pStyle w:val="ConsPlusNonformat"/>
        <w:jc w:val="both"/>
      </w:pPr>
    </w:p>
    <w:p w:rsidR="004F5053" w:rsidRDefault="004F5053" w:rsidP="004F5053">
      <w:pPr>
        <w:pStyle w:val="ConsPlusNonformat"/>
        <w:jc w:val="both"/>
      </w:pPr>
      <w:r>
        <w:t xml:space="preserve">"___" _________ 20___ г.                               </w:t>
      </w:r>
      <w:r w:rsidR="008E0C3A">
        <w:t xml:space="preserve">     </w:t>
      </w:r>
      <w:r>
        <w:t>____________________</w:t>
      </w:r>
    </w:p>
    <w:p w:rsidR="004F5053" w:rsidRDefault="004F5053" w:rsidP="004F5053">
      <w:pPr>
        <w:pStyle w:val="ConsPlusNonformat"/>
        <w:jc w:val="both"/>
      </w:pPr>
    </w:p>
    <w:p w:rsidR="004F5053" w:rsidRDefault="004F5053" w:rsidP="004F5053">
      <w:pPr>
        <w:pStyle w:val="ConsPlusNonformat"/>
        <w:jc w:val="both"/>
      </w:pPr>
      <w:r>
        <w:t>1. Ответственное лицо за вырубку зеленых насаждений _________________________________________________</w:t>
      </w:r>
      <w:r w:rsidR="008E0C3A">
        <w:t>_____</w:t>
      </w:r>
      <w:r>
        <w:t>__________________________</w:t>
      </w:r>
    </w:p>
    <w:p w:rsidR="004F5053" w:rsidRDefault="004F5053" w:rsidP="004F5053">
      <w:pPr>
        <w:pStyle w:val="ConsPlusNonformat"/>
        <w:jc w:val="both"/>
      </w:pPr>
      <w:r>
        <w:t>2. Представитель ответственного лица за вырубку зеленых насаждений ______________</w:t>
      </w:r>
      <w:r>
        <w:rPr>
          <w:u w:val="single"/>
        </w:rPr>
        <w:t xml:space="preserve">                                      </w:t>
      </w:r>
      <w:r>
        <w:t>__</w:t>
      </w:r>
      <w:r w:rsidR="008E0C3A">
        <w:t>_____</w:t>
      </w:r>
      <w:r>
        <w:t>_____________________</w:t>
      </w:r>
    </w:p>
    <w:p w:rsidR="004F5053" w:rsidRDefault="004F5053" w:rsidP="004F5053">
      <w:pPr>
        <w:pStyle w:val="ConsPlusNonformat"/>
        <w:jc w:val="center"/>
      </w:pPr>
      <w:r>
        <w:t>(ФИО, должность, телефон)</w:t>
      </w:r>
    </w:p>
    <w:p w:rsidR="004F5053" w:rsidRDefault="004F5053" w:rsidP="004F5053">
      <w:pPr>
        <w:pStyle w:val="ConsPlusNonformat"/>
        <w:jc w:val="both"/>
      </w:pPr>
      <w:r>
        <w:t>3. Расположение объекта, для размещения которого необходима вырубка (снос) зеленых насаждений: _______________________________________</w:t>
      </w:r>
      <w:r w:rsidR="008E0C3A">
        <w:t>_____</w:t>
      </w:r>
      <w:r>
        <w:t>________________</w:t>
      </w:r>
    </w:p>
    <w:p w:rsidR="004F5053" w:rsidRDefault="004F5053" w:rsidP="004F5053">
      <w:pPr>
        <w:pStyle w:val="ConsPlusNonformat"/>
        <w:jc w:val="both"/>
      </w:pPr>
      <w:r>
        <w:t>________________________________________________________________</w:t>
      </w:r>
      <w:r w:rsidR="008E0C3A">
        <w:t>_____</w:t>
      </w:r>
      <w:r>
        <w:t>___________</w:t>
      </w:r>
    </w:p>
    <w:p w:rsidR="004F5053" w:rsidRDefault="004F5053" w:rsidP="004F5053">
      <w:pPr>
        <w:pStyle w:val="ConsPlusNonformat"/>
        <w:jc w:val="both"/>
      </w:pPr>
      <w:r>
        <w:t>4. Наименование объекта: ____________________________________________</w:t>
      </w:r>
      <w:r w:rsidR="008E0C3A">
        <w:t>_____</w:t>
      </w:r>
      <w:r>
        <w:t>______</w:t>
      </w:r>
    </w:p>
    <w:p w:rsidR="004F5053" w:rsidRDefault="004F5053" w:rsidP="004F5053">
      <w:pPr>
        <w:pStyle w:val="ConsPlusNonformat"/>
        <w:jc w:val="both"/>
      </w:pPr>
      <w:r>
        <w:t>5. Характер выполняемых работ: ___________________________________________</w:t>
      </w:r>
      <w:r w:rsidR="008E0C3A">
        <w:t>_____</w:t>
      </w:r>
      <w:r>
        <w:t>_</w:t>
      </w:r>
    </w:p>
    <w:p w:rsidR="004F5053" w:rsidRDefault="004F5053" w:rsidP="004F5053">
      <w:pPr>
        <w:pStyle w:val="ConsPlusNormal"/>
        <w:jc w:val="both"/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842"/>
        <w:gridCol w:w="2268"/>
        <w:gridCol w:w="1985"/>
        <w:gridCol w:w="3118"/>
      </w:tblGrid>
      <w:tr w:rsidR="004F5053" w:rsidTr="000911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4B" w:rsidRDefault="0009114B" w:rsidP="000911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4F5053" w:rsidRPr="00EE5964" w:rsidRDefault="004F5053" w:rsidP="0009114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EE5964"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3" w:rsidRPr="00EE5964" w:rsidRDefault="004F5053" w:rsidP="008B407B">
            <w:pPr>
              <w:pStyle w:val="ConsPlusNormal"/>
              <w:spacing w:line="276" w:lineRule="auto"/>
              <w:ind w:firstLine="8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5964">
              <w:rPr>
                <w:rFonts w:ascii="Times New Roman" w:hAnsi="Times New Roman" w:cs="Times New Roman"/>
                <w:lang w:eastAsia="en-US"/>
              </w:rPr>
              <w:t>Наименование пород деревьев (вид кустарника или элемент озеленения)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3" w:rsidRPr="00EE5964" w:rsidRDefault="004F5053" w:rsidP="008B407B">
            <w:pPr>
              <w:pStyle w:val="ConsPlusNormal"/>
              <w:spacing w:line="276" w:lineRule="auto"/>
              <w:ind w:firstLine="79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5964">
              <w:rPr>
                <w:rFonts w:ascii="Times New Roman" w:hAnsi="Times New Roman" w:cs="Times New Roman"/>
                <w:lang w:eastAsia="en-US"/>
              </w:rPr>
              <w:t>Объем уничтоженных, поврежденных или срубленных деревьев/</w:t>
            </w:r>
            <w:r w:rsidRPr="00EE5964">
              <w:rPr>
                <w:rFonts w:ascii="Times New Roman" w:hAnsi="Times New Roman" w:cs="Times New Roman"/>
              </w:rPr>
              <w:t xml:space="preserve"> </w:t>
            </w:r>
            <w:r w:rsidRPr="00EE5964">
              <w:rPr>
                <w:rFonts w:ascii="Times New Roman" w:hAnsi="Times New Roman" w:cs="Times New Roman"/>
                <w:lang w:eastAsia="en-US"/>
              </w:rPr>
              <w:t>поврежденных или срубленных кустарников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3" w:rsidRPr="00EE5964" w:rsidRDefault="004F5053" w:rsidP="008B407B">
            <w:pPr>
              <w:pStyle w:val="ConsPlusNormal"/>
              <w:spacing w:line="276" w:lineRule="auto"/>
              <w:ind w:firstLine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5964">
              <w:rPr>
                <w:rFonts w:ascii="Times New Roman" w:hAnsi="Times New Roman" w:cs="Times New Roman"/>
                <w:lang w:eastAsia="en-US"/>
              </w:rPr>
              <w:t xml:space="preserve">Такса за </w:t>
            </w:r>
            <w:r w:rsidRPr="00EE5964">
              <w:rPr>
                <w:rFonts w:ascii="Times New Roman" w:hAnsi="Times New Roman" w:cs="Times New Roman"/>
              </w:rPr>
              <w:t>уничтоженные, поврежденные или срубленные деревья/кустарники</w:t>
            </w:r>
            <w:r w:rsidRPr="00EE596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3" w:rsidRPr="00EE5964" w:rsidRDefault="004F5053" w:rsidP="008B407B">
            <w:pPr>
              <w:pStyle w:val="ConsPlusNormal"/>
              <w:spacing w:line="276" w:lineRule="auto"/>
              <w:ind w:firstLine="7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5964">
              <w:rPr>
                <w:rFonts w:ascii="Times New Roman" w:hAnsi="Times New Roman" w:cs="Times New Roman"/>
                <w:lang w:eastAsia="en-US"/>
              </w:rPr>
              <w:t xml:space="preserve">Компенсационная стоимость зеленых насаждений </w:t>
            </w:r>
            <w:r>
              <w:rPr>
                <w:rFonts w:ascii="Times New Roman" w:hAnsi="Times New Roman" w:cs="Times New Roman"/>
                <w:lang w:eastAsia="en-US"/>
              </w:rPr>
              <w:t>за</w:t>
            </w:r>
            <w:r w:rsidRPr="00EE5964">
              <w:rPr>
                <w:rFonts w:ascii="Times New Roman" w:hAnsi="Times New Roman" w:cs="Times New Roman"/>
                <w:lang w:eastAsia="en-US"/>
              </w:rPr>
              <w:t xml:space="preserve"> повреждение и (или) уничтожение зеленых насаждений</w:t>
            </w:r>
          </w:p>
          <w:p w:rsidR="004F5053" w:rsidRPr="00EE5964" w:rsidRDefault="004F5053" w:rsidP="008B40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5053" w:rsidTr="000911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3" w:rsidRPr="00EE5964" w:rsidRDefault="004F5053" w:rsidP="000911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59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3" w:rsidRPr="00EE5964" w:rsidRDefault="004F5053" w:rsidP="000911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E59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3" w:rsidRPr="00EE5964" w:rsidRDefault="004F5053" w:rsidP="000911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3" w:rsidRPr="00EE5964" w:rsidRDefault="004F5053" w:rsidP="000911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3" w:rsidRPr="00EE5964" w:rsidRDefault="004F5053" w:rsidP="0009114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4F5053" w:rsidTr="000911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5053" w:rsidTr="000911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5053" w:rsidTr="000911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5053" w:rsidTr="000911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5053" w:rsidTr="000911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5053" w:rsidTr="000911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F5053" w:rsidTr="000911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E5964">
              <w:rPr>
                <w:rFonts w:ascii="Times New Roman" w:hAnsi="Times New Roman" w:cs="Times New Roman"/>
                <w:lang w:eastAsia="en-US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3" w:rsidRPr="00EE5964" w:rsidRDefault="004F5053" w:rsidP="008B407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F5053" w:rsidRDefault="004F5053" w:rsidP="004F5053">
      <w:pPr>
        <w:pStyle w:val="ConsPlusNormal"/>
        <w:jc w:val="both"/>
        <w:rPr>
          <w:rFonts w:ascii="Calibri" w:hAnsi="Calibri" w:cs="Calibri"/>
          <w:sz w:val="22"/>
        </w:rPr>
      </w:pPr>
    </w:p>
    <w:p w:rsidR="004F5053" w:rsidRDefault="004F5053" w:rsidP="004F5053">
      <w:pPr>
        <w:pStyle w:val="ConsPlusNormal"/>
        <w:jc w:val="both"/>
        <w:rPr>
          <w:rFonts w:ascii="Calibri" w:hAnsi="Calibri" w:cs="Calibri"/>
          <w:sz w:val="22"/>
        </w:rPr>
      </w:pPr>
    </w:p>
    <w:p w:rsidR="004F5053" w:rsidRDefault="004F5053" w:rsidP="004F5053">
      <w:pPr>
        <w:pStyle w:val="ConsPlusNonformat"/>
        <w:jc w:val="both"/>
      </w:pPr>
      <w:r>
        <w:t>Подпись уполномоченного специалиста на составление акта обследования</w:t>
      </w:r>
      <w:r w:rsidRPr="00C43CEC">
        <w:t xml:space="preserve"> </w:t>
      </w:r>
      <w:r>
        <w:t xml:space="preserve">зеленых насаждений, расположенных на межселенной территории </w:t>
      </w:r>
      <w:r w:rsidRPr="002016BA">
        <w:t>муниципального образования Бейский район</w:t>
      </w:r>
      <w:r>
        <w:t>: __________</w:t>
      </w:r>
      <w:r w:rsidR="009A6A78">
        <w:t>____________</w:t>
      </w:r>
      <w:r>
        <w:t>___________________________________</w:t>
      </w:r>
      <w:r w:rsidR="00ED2AE7">
        <w:t>___</w:t>
      </w:r>
      <w:r>
        <w:t>_____</w:t>
      </w:r>
    </w:p>
    <w:p w:rsidR="004F5053" w:rsidRDefault="004F5053" w:rsidP="004F5053">
      <w:pPr>
        <w:pStyle w:val="ConsPlusNonformat"/>
        <w:jc w:val="both"/>
      </w:pPr>
      <w:r w:rsidRPr="004B5689">
        <w:rPr>
          <w:u w:val="single"/>
        </w:rPr>
        <w:t xml:space="preserve">     </w:t>
      </w:r>
      <w:r>
        <w:t>___________________________________</w:t>
      </w:r>
      <w:r>
        <w:rPr>
          <w:u w:val="single"/>
        </w:rPr>
        <w:t xml:space="preserve">           </w:t>
      </w:r>
      <w:r>
        <w:t>________________________</w:t>
      </w:r>
      <w:r w:rsidR="00ED2AE7">
        <w:t>___</w:t>
      </w:r>
      <w:r>
        <w:t>__</w:t>
      </w:r>
    </w:p>
    <w:p w:rsidR="004F5053" w:rsidRDefault="004F5053" w:rsidP="004F5053">
      <w:pPr>
        <w:pStyle w:val="ConsPlusNonformat"/>
        <w:jc w:val="center"/>
      </w:pPr>
      <w:r>
        <w:t>(ФИО, должность уполномоченного специалиста)</w:t>
      </w:r>
    </w:p>
    <w:p w:rsidR="004F5053" w:rsidRDefault="009A6A78" w:rsidP="004F5053">
      <w:pPr>
        <w:pStyle w:val="ConsPlusNonformat"/>
        <w:jc w:val="both"/>
      </w:pPr>
      <w:r w:rsidRPr="00B5350C">
        <w:t>В процессе освоения и благоустройства земельного участка обязуюсь осуществить плату за вырубку</w:t>
      </w:r>
      <w:r>
        <w:t xml:space="preserve"> (снос)</w:t>
      </w:r>
      <w:r w:rsidRPr="00B5350C">
        <w:t xml:space="preserve"> древесины</w:t>
      </w:r>
      <w:r>
        <w:t>, о</w:t>
      </w:r>
      <w:r w:rsidRPr="008D5D43">
        <w:t>беспечить безопасность проведения работ по вырубке (сносу)</w:t>
      </w:r>
      <w:r>
        <w:t xml:space="preserve"> зеленых насаждений, </w:t>
      </w:r>
      <w:r w:rsidRPr="008D5D43">
        <w:t>провести</w:t>
      </w:r>
      <w:r>
        <w:t xml:space="preserve"> работы по расчистке и вырубке с уборкой порубочных остатков.</w:t>
      </w:r>
    </w:p>
    <w:p w:rsidR="004F5053" w:rsidRDefault="004F5053" w:rsidP="004F5053">
      <w:pPr>
        <w:pStyle w:val="ConsPlusNonformat"/>
        <w:jc w:val="both"/>
      </w:pPr>
    </w:p>
    <w:p w:rsidR="004F5053" w:rsidRDefault="004F5053" w:rsidP="004F5053">
      <w:pPr>
        <w:pStyle w:val="ConsPlusNonformat"/>
        <w:jc w:val="both"/>
      </w:pPr>
      <w:r>
        <w:t xml:space="preserve">Подпись представителя ответственного лица </w:t>
      </w:r>
      <w:r w:rsidRPr="00C43CEC">
        <w:t xml:space="preserve">за вырубку зеленых насаждений </w:t>
      </w:r>
      <w:r w:rsidRPr="00763C42">
        <w:rPr>
          <w:u w:val="single"/>
        </w:rPr>
        <w:t>_</w:t>
      </w:r>
      <w:r>
        <w:t>__________________________________</w:t>
      </w:r>
      <w:r>
        <w:rPr>
          <w:u w:val="single"/>
        </w:rPr>
        <w:t xml:space="preserve"> </w:t>
      </w:r>
      <w:r>
        <w:t>__________________________________</w:t>
      </w:r>
      <w:r w:rsidR="00ED2AE7">
        <w:t>___</w:t>
      </w:r>
      <w:r>
        <w:t>_______</w:t>
      </w:r>
    </w:p>
    <w:p w:rsidR="004F5053" w:rsidRDefault="004F5053" w:rsidP="004F5053">
      <w:pPr>
        <w:pStyle w:val="ConsPlusNonformat"/>
        <w:jc w:val="both"/>
      </w:pPr>
      <w:r>
        <w:t xml:space="preserve">                       (ФИО, должность ответственного лица)</w:t>
      </w:r>
    </w:p>
    <w:p w:rsidR="00FD1AF2" w:rsidRDefault="00FD1AF2" w:rsidP="004F5053">
      <w:pPr>
        <w:pStyle w:val="ConsPlusNonformat"/>
        <w:jc w:val="both"/>
      </w:pPr>
    </w:p>
    <w:p w:rsidR="00FD1AF2" w:rsidRDefault="00FD1AF2" w:rsidP="004F5053">
      <w:pPr>
        <w:pStyle w:val="ConsPlusNonformat"/>
        <w:jc w:val="both"/>
      </w:pPr>
      <w:r>
        <w:t>Экземпляр предварительного акта обследования с получил:</w:t>
      </w:r>
    </w:p>
    <w:p w:rsidR="004F5053" w:rsidRDefault="004F5053" w:rsidP="00FD1AF2">
      <w:pPr>
        <w:pStyle w:val="ConsPlusNormal"/>
        <w:ind w:firstLine="0"/>
        <w:jc w:val="both"/>
      </w:pPr>
    </w:p>
    <w:p w:rsidR="00FD1AF2" w:rsidRPr="00FD1AF2" w:rsidRDefault="00FD1AF2" w:rsidP="00FD1AF2">
      <w:pPr>
        <w:pStyle w:val="ConsPlusNormal"/>
        <w:ind w:firstLine="0"/>
        <w:jc w:val="both"/>
        <w:rPr>
          <w:rFonts w:ascii="Courier New" w:hAnsi="Courier New" w:cs="Courier New"/>
        </w:rPr>
      </w:pPr>
      <w:r w:rsidRPr="00FD1AF2">
        <w:rPr>
          <w:rFonts w:ascii="Courier New" w:hAnsi="Courier New" w:cs="Courier New"/>
        </w:rPr>
        <w:t>«___»</w:t>
      </w:r>
      <w:r>
        <w:rPr>
          <w:rFonts w:ascii="Courier New" w:hAnsi="Courier New" w:cs="Courier New"/>
        </w:rPr>
        <w:t xml:space="preserve"> _______</w:t>
      </w:r>
      <w:r w:rsidRPr="00FD1AF2">
        <w:rPr>
          <w:rFonts w:ascii="Courier New" w:hAnsi="Courier New" w:cs="Courier New"/>
        </w:rPr>
        <w:t>___ 20___г.</w:t>
      </w:r>
      <w:r>
        <w:rPr>
          <w:rFonts w:ascii="Courier New" w:hAnsi="Courier New" w:cs="Courier New"/>
        </w:rPr>
        <w:t xml:space="preserve">    ___________________      /______________</w:t>
      </w:r>
      <w:r w:rsidRPr="00FD1AF2">
        <w:rPr>
          <w:rFonts w:ascii="Courier New" w:hAnsi="Courier New" w:cs="Courier New"/>
        </w:rPr>
        <w:t>__</w:t>
      </w:r>
      <w:r>
        <w:rPr>
          <w:rFonts w:ascii="Courier New" w:hAnsi="Courier New" w:cs="Courier New"/>
        </w:rPr>
        <w:t>___</w:t>
      </w:r>
      <w:r w:rsidRPr="00FD1AF2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/</w:t>
      </w:r>
    </w:p>
    <w:p w:rsidR="00FD1AF2" w:rsidRDefault="00FD1AF2" w:rsidP="00FD1AF2">
      <w:pPr>
        <w:pStyle w:val="ConsPlusNormal"/>
        <w:ind w:firstLine="0"/>
        <w:jc w:val="both"/>
      </w:pPr>
      <w:bookmarkStart w:id="0" w:name="_GoBack"/>
      <w:bookmarkEnd w:id="0"/>
    </w:p>
    <w:sectPr w:rsidR="00FD1AF2" w:rsidSect="004C3EB7">
      <w:headerReference w:type="default" r:id="rId8"/>
      <w:pgSz w:w="11905" w:h="16837" w:code="9"/>
      <w:pgMar w:top="851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A9" w:rsidRDefault="007159A9" w:rsidP="008D7D23">
      <w:r>
        <w:separator/>
      </w:r>
    </w:p>
  </w:endnote>
  <w:endnote w:type="continuationSeparator" w:id="0">
    <w:p w:rsidR="007159A9" w:rsidRDefault="007159A9" w:rsidP="008D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A9" w:rsidRDefault="007159A9" w:rsidP="008D7D23">
      <w:r>
        <w:separator/>
      </w:r>
    </w:p>
  </w:footnote>
  <w:footnote w:type="continuationSeparator" w:id="0">
    <w:p w:rsidR="007159A9" w:rsidRDefault="007159A9" w:rsidP="008D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99A" w:rsidRDefault="00B5499A" w:rsidP="008D7D23">
    <w:pPr>
      <w:keepNext/>
      <w:pageBreakBefore/>
      <w:widowControl w:val="0"/>
      <w:autoSpaceDE w:val="0"/>
      <w:autoSpaceDN w:val="0"/>
      <w:ind w:firstLine="694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230"/>
    <w:multiLevelType w:val="hybridMultilevel"/>
    <w:tmpl w:val="3424B06E"/>
    <w:lvl w:ilvl="0" w:tplc="07769E7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5E7"/>
    <w:multiLevelType w:val="hybridMultilevel"/>
    <w:tmpl w:val="9ACC0578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052F09B9"/>
    <w:multiLevelType w:val="hybridMultilevel"/>
    <w:tmpl w:val="300A5E6A"/>
    <w:lvl w:ilvl="0" w:tplc="8CD086E2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585DAB"/>
    <w:multiLevelType w:val="hybridMultilevel"/>
    <w:tmpl w:val="F488B094"/>
    <w:lvl w:ilvl="0" w:tplc="8F4E3FC8">
      <w:start w:val="1"/>
      <w:numFmt w:val="decimal"/>
      <w:suff w:val="space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E211CA"/>
    <w:multiLevelType w:val="hybridMultilevel"/>
    <w:tmpl w:val="505AEFAC"/>
    <w:lvl w:ilvl="0" w:tplc="A912C730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37D2D"/>
    <w:multiLevelType w:val="hybridMultilevel"/>
    <w:tmpl w:val="EF7C0B68"/>
    <w:lvl w:ilvl="0" w:tplc="78189330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FB153A"/>
    <w:multiLevelType w:val="hybridMultilevel"/>
    <w:tmpl w:val="71AA1C42"/>
    <w:lvl w:ilvl="0" w:tplc="34F27992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F63462"/>
    <w:multiLevelType w:val="hybridMultilevel"/>
    <w:tmpl w:val="8CB44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121F6A"/>
    <w:multiLevelType w:val="hybridMultilevel"/>
    <w:tmpl w:val="A50AF4B2"/>
    <w:lvl w:ilvl="0" w:tplc="18A60F26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9743B"/>
    <w:multiLevelType w:val="hybridMultilevel"/>
    <w:tmpl w:val="90F6A3D8"/>
    <w:lvl w:ilvl="0" w:tplc="781893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A1080F"/>
    <w:multiLevelType w:val="hybridMultilevel"/>
    <w:tmpl w:val="9B0A7632"/>
    <w:lvl w:ilvl="0" w:tplc="280E0A04">
      <w:start w:val="6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226D1"/>
    <w:multiLevelType w:val="hybridMultilevel"/>
    <w:tmpl w:val="3424B06E"/>
    <w:lvl w:ilvl="0" w:tplc="07769E7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B73B1"/>
    <w:multiLevelType w:val="multilevel"/>
    <w:tmpl w:val="5F08310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177F05FF"/>
    <w:multiLevelType w:val="hybridMultilevel"/>
    <w:tmpl w:val="59021D60"/>
    <w:lvl w:ilvl="0" w:tplc="CE96E43A">
      <w:start w:val="8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A709B"/>
    <w:multiLevelType w:val="hybridMultilevel"/>
    <w:tmpl w:val="15DE4950"/>
    <w:lvl w:ilvl="0" w:tplc="8CB81AA2">
      <w:start w:val="1"/>
      <w:numFmt w:val="decimal"/>
      <w:suff w:val="space"/>
      <w:lvlText w:val="2.%1."/>
      <w:lvlJc w:val="left"/>
      <w:pPr>
        <w:ind w:left="503" w:hanging="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A3E733E"/>
    <w:multiLevelType w:val="hybridMultilevel"/>
    <w:tmpl w:val="4B94DB32"/>
    <w:lvl w:ilvl="0" w:tplc="A8C04360">
      <w:start w:val="1"/>
      <w:numFmt w:val="decimal"/>
      <w:lvlText w:val="4.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B0B2CE8"/>
    <w:multiLevelType w:val="hybridMultilevel"/>
    <w:tmpl w:val="E2D0CF60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1D7719EE"/>
    <w:multiLevelType w:val="hybridMultilevel"/>
    <w:tmpl w:val="341C9356"/>
    <w:lvl w:ilvl="0" w:tplc="1F184C4C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42DE4"/>
    <w:multiLevelType w:val="hybridMultilevel"/>
    <w:tmpl w:val="D3363F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744351"/>
    <w:multiLevelType w:val="hybridMultilevel"/>
    <w:tmpl w:val="8CD8A5FE"/>
    <w:lvl w:ilvl="0" w:tplc="27B4B0B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92A07"/>
    <w:multiLevelType w:val="hybridMultilevel"/>
    <w:tmpl w:val="4E06D50C"/>
    <w:lvl w:ilvl="0" w:tplc="0A9EBEC4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388E26BC">
      <w:start w:val="1"/>
      <w:numFmt w:val="decimal"/>
      <w:suff w:val="space"/>
      <w:lvlText w:val="1.%2."/>
      <w:lvlJc w:val="left"/>
      <w:pPr>
        <w:ind w:left="2148" w:hanging="360"/>
      </w:pPr>
      <w:rPr>
        <w:rFonts w:hint="default"/>
      </w:rPr>
    </w:lvl>
    <w:lvl w:ilvl="2" w:tplc="E8BE3DD4">
      <w:start w:val="1"/>
      <w:numFmt w:val="decimal"/>
      <w:suff w:val="space"/>
      <w:lvlText w:val="%3)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70532FC"/>
    <w:multiLevelType w:val="hybridMultilevel"/>
    <w:tmpl w:val="19BA795A"/>
    <w:lvl w:ilvl="0" w:tplc="7AF6A3C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7786AD2"/>
    <w:multiLevelType w:val="hybridMultilevel"/>
    <w:tmpl w:val="CC207BE6"/>
    <w:lvl w:ilvl="0" w:tplc="A096331A">
      <w:start w:val="1"/>
      <w:numFmt w:val="decimal"/>
      <w:lvlText w:val="9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2613F"/>
    <w:multiLevelType w:val="hybridMultilevel"/>
    <w:tmpl w:val="E62E093A"/>
    <w:lvl w:ilvl="0" w:tplc="2AD0F54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0E922CB"/>
    <w:multiLevelType w:val="hybridMultilevel"/>
    <w:tmpl w:val="F9E6847C"/>
    <w:lvl w:ilvl="0" w:tplc="54D6015C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33189"/>
    <w:multiLevelType w:val="multilevel"/>
    <w:tmpl w:val="1F7C3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4AE2A02"/>
    <w:multiLevelType w:val="hybridMultilevel"/>
    <w:tmpl w:val="78665398"/>
    <w:lvl w:ilvl="0" w:tplc="098CB202">
      <w:start w:val="1"/>
      <w:numFmt w:val="decimal"/>
      <w:lvlText w:val="%1.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0F3D38"/>
    <w:multiLevelType w:val="hybridMultilevel"/>
    <w:tmpl w:val="AC42ED6C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8" w15:restartNumberingAfterBreak="0">
    <w:nsid w:val="3BE7541A"/>
    <w:multiLevelType w:val="hybridMultilevel"/>
    <w:tmpl w:val="B800587C"/>
    <w:lvl w:ilvl="0" w:tplc="48AC4F90">
      <w:start w:val="1"/>
      <w:numFmt w:val="decimal"/>
      <w:lvlText w:val="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DA17932"/>
    <w:multiLevelType w:val="hybridMultilevel"/>
    <w:tmpl w:val="A4FE1C7C"/>
    <w:lvl w:ilvl="0" w:tplc="06FE902E">
      <w:start w:val="1"/>
      <w:numFmt w:val="decimal"/>
      <w:suff w:val="space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3E463384"/>
    <w:multiLevelType w:val="hybridMultilevel"/>
    <w:tmpl w:val="D130ADD6"/>
    <w:lvl w:ilvl="0" w:tplc="C73CBC1A">
      <w:start w:val="1"/>
      <w:numFmt w:val="decimal"/>
      <w:suff w:val="space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24E6D"/>
    <w:multiLevelType w:val="hybridMultilevel"/>
    <w:tmpl w:val="DED2D37E"/>
    <w:lvl w:ilvl="0" w:tplc="CDDC2B42">
      <w:start w:val="1"/>
      <w:numFmt w:val="decimal"/>
      <w:suff w:val="space"/>
      <w:lvlText w:val="3.%1."/>
      <w:lvlJc w:val="left"/>
      <w:pPr>
        <w:ind w:left="786" w:hanging="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44A09B3"/>
    <w:multiLevelType w:val="hybridMultilevel"/>
    <w:tmpl w:val="CB12075A"/>
    <w:lvl w:ilvl="0" w:tplc="9246FBCA">
      <w:start w:val="1"/>
      <w:numFmt w:val="decimal"/>
      <w:lvlText w:val="4.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46B0A82"/>
    <w:multiLevelType w:val="hybridMultilevel"/>
    <w:tmpl w:val="B516B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4D43CAC"/>
    <w:multiLevelType w:val="hybridMultilevel"/>
    <w:tmpl w:val="98708DF0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45562C1A"/>
    <w:multiLevelType w:val="hybridMultilevel"/>
    <w:tmpl w:val="E4CE5AE4"/>
    <w:lvl w:ilvl="0" w:tplc="732AB30C">
      <w:start w:val="1"/>
      <w:numFmt w:val="decimal"/>
      <w:suff w:val="space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5CF4F08"/>
    <w:multiLevelType w:val="hybridMultilevel"/>
    <w:tmpl w:val="178CD1C2"/>
    <w:lvl w:ilvl="0" w:tplc="39D4FE08">
      <w:start w:val="1"/>
      <w:numFmt w:val="decimal"/>
      <w:lvlText w:val="%1."/>
      <w:lvlJc w:val="left"/>
      <w:pPr>
        <w:ind w:left="284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61D0A0F"/>
    <w:multiLevelType w:val="hybridMultilevel"/>
    <w:tmpl w:val="9758A342"/>
    <w:lvl w:ilvl="0" w:tplc="18A60F26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AE4358"/>
    <w:multiLevelType w:val="hybridMultilevel"/>
    <w:tmpl w:val="890278C8"/>
    <w:lvl w:ilvl="0" w:tplc="484AC004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465F6"/>
    <w:multiLevelType w:val="hybridMultilevel"/>
    <w:tmpl w:val="78665398"/>
    <w:lvl w:ilvl="0" w:tplc="098CB202">
      <w:start w:val="1"/>
      <w:numFmt w:val="decimal"/>
      <w:lvlText w:val="%1.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D73769"/>
    <w:multiLevelType w:val="hybridMultilevel"/>
    <w:tmpl w:val="9758A342"/>
    <w:lvl w:ilvl="0" w:tplc="18A60F26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D0FE8"/>
    <w:multiLevelType w:val="hybridMultilevel"/>
    <w:tmpl w:val="D2E4FE1C"/>
    <w:lvl w:ilvl="0" w:tplc="307A3C46">
      <w:start w:val="9"/>
      <w:numFmt w:val="decimal"/>
      <w:lvlText w:val="10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842E1"/>
    <w:multiLevelType w:val="hybridMultilevel"/>
    <w:tmpl w:val="F3B04EF6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3" w15:restartNumberingAfterBreak="0">
    <w:nsid w:val="69C44672"/>
    <w:multiLevelType w:val="hybridMultilevel"/>
    <w:tmpl w:val="8B6A05CA"/>
    <w:lvl w:ilvl="0" w:tplc="51EE8892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61287"/>
    <w:multiLevelType w:val="hybridMultilevel"/>
    <w:tmpl w:val="937A2728"/>
    <w:lvl w:ilvl="0" w:tplc="0F464CD8">
      <w:start w:val="1"/>
      <w:numFmt w:val="decimal"/>
      <w:suff w:val="space"/>
      <w:lvlText w:val="4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6E9D3AC5"/>
    <w:multiLevelType w:val="hybridMultilevel"/>
    <w:tmpl w:val="299E0456"/>
    <w:lvl w:ilvl="0" w:tplc="C0D2CDD0">
      <w:start w:val="1"/>
      <w:numFmt w:val="decimal"/>
      <w:suff w:val="space"/>
      <w:lvlText w:val="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61C17"/>
    <w:multiLevelType w:val="hybridMultilevel"/>
    <w:tmpl w:val="8F9E25B4"/>
    <w:lvl w:ilvl="0" w:tplc="1B140F64">
      <w:start w:val="7"/>
      <w:numFmt w:val="decimal"/>
      <w:lvlText w:val="%1."/>
      <w:lvlJc w:val="left"/>
      <w:pPr>
        <w:ind w:left="284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63DFC"/>
    <w:multiLevelType w:val="hybridMultilevel"/>
    <w:tmpl w:val="2662DDD0"/>
    <w:lvl w:ilvl="0" w:tplc="047A17AA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3B7062B"/>
    <w:multiLevelType w:val="hybridMultilevel"/>
    <w:tmpl w:val="BCAEE476"/>
    <w:lvl w:ilvl="0" w:tplc="B8366AC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38"/>
  </w:num>
  <w:num w:numId="5">
    <w:abstractNumId w:val="10"/>
  </w:num>
  <w:num w:numId="6">
    <w:abstractNumId w:val="37"/>
  </w:num>
  <w:num w:numId="7">
    <w:abstractNumId w:val="8"/>
  </w:num>
  <w:num w:numId="8">
    <w:abstractNumId w:val="40"/>
  </w:num>
  <w:num w:numId="9">
    <w:abstractNumId w:val="28"/>
  </w:num>
  <w:num w:numId="10">
    <w:abstractNumId w:val="36"/>
  </w:num>
  <w:num w:numId="11">
    <w:abstractNumId w:val="16"/>
  </w:num>
  <w:num w:numId="12">
    <w:abstractNumId w:val="42"/>
  </w:num>
  <w:num w:numId="13">
    <w:abstractNumId w:val="34"/>
  </w:num>
  <w:num w:numId="14">
    <w:abstractNumId w:val="1"/>
  </w:num>
  <w:num w:numId="15">
    <w:abstractNumId w:val="33"/>
  </w:num>
  <w:num w:numId="16">
    <w:abstractNumId w:val="19"/>
  </w:num>
  <w:num w:numId="17">
    <w:abstractNumId w:val="6"/>
  </w:num>
  <w:num w:numId="18">
    <w:abstractNumId w:val="27"/>
  </w:num>
  <w:num w:numId="19">
    <w:abstractNumId w:val="46"/>
  </w:num>
  <w:num w:numId="20">
    <w:abstractNumId w:val="13"/>
  </w:num>
  <w:num w:numId="21">
    <w:abstractNumId w:val="48"/>
  </w:num>
  <w:num w:numId="22">
    <w:abstractNumId w:val="41"/>
  </w:num>
  <w:num w:numId="23">
    <w:abstractNumId w:val="22"/>
  </w:num>
  <w:num w:numId="24">
    <w:abstractNumId w:val="7"/>
  </w:num>
  <w:num w:numId="25">
    <w:abstractNumId w:val="4"/>
  </w:num>
  <w:num w:numId="26">
    <w:abstractNumId w:val="43"/>
  </w:num>
  <w:num w:numId="27">
    <w:abstractNumId w:val="24"/>
  </w:num>
  <w:num w:numId="28">
    <w:abstractNumId w:val="39"/>
  </w:num>
  <w:num w:numId="29">
    <w:abstractNumId w:val="25"/>
  </w:num>
  <w:num w:numId="30">
    <w:abstractNumId w:val="20"/>
  </w:num>
  <w:num w:numId="31">
    <w:abstractNumId w:val="12"/>
  </w:num>
  <w:num w:numId="32">
    <w:abstractNumId w:val="14"/>
  </w:num>
  <w:num w:numId="33">
    <w:abstractNumId w:val="31"/>
  </w:num>
  <w:num w:numId="34">
    <w:abstractNumId w:val="35"/>
  </w:num>
  <w:num w:numId="35">
    <w:abstractNumId w:val="5"/>
  </w:num>
  <w:num w:numId="36">
    <w:abstractNumId w:val="15"/>
  </w:num>
  <w:num w:numId="37">
    <w:abstractNumId w:val="29"/>
  </w:num>
  <w:num w:numId="38">
    <w:abstractNumId w:val="44"/>
  </w:num>
  <w:num w:numId="39">
    <w:abstractNumId w:val="3"/>
  </w:num>
  <w:num w:numId="40">
    <w:abstractNumId w:val="32"/>
  </w:num>
  <w:num w:numId="41">
    <w:abstractNumId w:val="17"/>
  </w:num>
  <w:num w:numId="42">
    <w:abstractNumId w:val="47"/>
  </w:num>
  <w:num w:numId="43">
    <w:abstractNumId w:val="23"/>
  </w:num>
  <w:num w:numId="44">
    <w:abstractNumId w:val="9"/>
  </w:num>
  <w:num w:numId="45">
    <w:abstractNumId w:val="45"/>
  </w:num>
  <w:num w:numId="46">
    <w:abstractNumId w:val="30"/>
  </w:num>
  <w:num w:numId="47">
    <w:abstractNumId w:val="2"/>
  </w:num>
  <w:num w:numId="48">
    <w:abstractNumId w:val="1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2"/>
    <w:rsid w:val="00000758"/>
    <w:rsid w:val="0000539A"/>
    <w:rsid w:val="00015DC1"/>
    <w:rsid w:val="00016B2A"/>
    <w:rsid w:val="00020B8F"/>
    <w:rsid w:val="00021869"/>
    <w:rsid w:val="00021AD4"/>
    <w:rsid w:val="000256BB"/>
    <w:rsid w:val="00025ECC"/>
    <w:rsid w:val="00026AE4"/>
    <w:rsid w:val="000400BE"/>
    <w:rsid w:val="000411FB"/>
    <w:rsid w:val="00041872"/>
    <w:rsid w:val="000450CF"/>
    <w:rsid w:val="00051E2A"/>
    <w:rsid w:val="000551F8"/>
    <w:rsid w:val="000563F1"/>
    <w:rsid w:val="00061D9C"/>
    <w:rsid w:val="000720AF"/>
    <w:rsid w:val="00072948"/>
    <w:rsid w:val="00074838"/>
    <w:rsid w:val="000751C7"/>
    <w:rsid w:val="00077573"/>
    <w:rsid w:val="000812F8"/>
    <w:rsid w:val="000835EE"/>
    <w:rsid w:val="000844CA"/>
    <w:rsid w:val="000906F9"/>
    <w:rsid w:val="0009114B"/>
    <w:rsid w:val="00091A43"/>
    <w:rsid w:val="00091D30"/>
    <w:rsid w:val="00094360"/>
    <w:rsid w:val="000A07A4"/>
    <w:rsid w:val="000A1614"/>
    <w:rsid w:val="000A1FE7"/>
    <w:rsid w:val="000C1823"/>
    <w:rsid w:val="000C6DC0"/>
    <w:rsid w:val="000D4F77"/>
    <w:rsid w:val="000E0484"/>
    <w:rsid w:val="000E24EC"/>
    <w:rsid w:val="000F13B5"/>
    <w:rsid w:val="000F3E08"/>
    <w:rsid w:val="000F6BE4"/>
    <w:rsid w:val="00102474"/>
    <w:rsid w:val="00113D00"/>
    <w:rsid w:val="0011440B"/>
    <w:rsid w:val="00124553"/>
    <w:rsid w:val="00126FD3"/>
    <w:rsid w:val="00127075"/>
    <w:rsid w:val="00131998"/>
    <w:rsid w:val="00131B20"/>
    <w:rsid w:val="00133157"/>
    <w:rsid w:val="001348D3"/>
    <w:rsid w:val="001360AB"/>
    <w:rsid w:val="0013751D"/>
    <w:rsid w:val="0014621D"/>
    <w:rsid w:val="001469E7"/>
    <w:rsid w:val="00155049"/>
    <w:rsid w:val="001646A1"/>
    <w:rsid w:val="00170F68"/>
    <w:rsid w:val="001726D4"/>
    <w:rsid w:val="001753AB"/>
    <w:rsid w:val="00175F48"/>
    <w:rsid w:val="00180591"/>
    <w:rsid w:val="0018284E"/>
    <w:rsid w:val="00186435"/>
    <w:rsid w:val="00186B63"/>
    <w:rsid w:val="0019138A"/>
    <w:rsid w:val="001965DE"/>
    <w:rsid w:val="001A1EBB"/>
    <w:rsid w:val="001A3D16"/>
    <w:rsid w:val="001C1BD6"/>
    <w:rsid w:val="001C4B7D"/>
    <w:rsid w:val="001C620B"/>
    <w:rsid w:val="001C66B7"/>
    <w:rsid w:val="001D210D"/>
    <w:rsid w:val="001D4D6B"/>
    <w:rsid w:val="001D4D75"/>
    <w:rsid w:val="001D613F"/>
    <w:rsid w:val="001E0402"/>
    <w:rsid w:val="001E12B3"/>
    <w:rsid w:val="001E6021"/>
    <w:rsid w:val="001F27C8"/>
    <w:rsid w:val="001F315D"/>
    <w:rsid w:val="001F5B2A"/>
    <w:rsid w:val="00200C68"/>
    <w:rsid w:val="00224A63"/>
    <w:rsid w:val="00231A4E"/>
    <w:rsid w:val="00236FD6"/>
    <w:rsid w:val="00237E79"/>
    <w:rsid w:val="00237F0B"/>
    <w:rsid w:val="00240881"/>
    <w:rsid w:val="00243FDE"/>
    <w:rsid w:val="00245BA4"/>
    <w:rsid w:val="0024702E"/>
    <w:rsid w:val="00251E2F"/>
    <w:rsid w:val="0025555E"/>
    <w:rsid w:val="002611B2"/>
    <w:rsid w:val="0026502B"/>
    <w:rsid w:val="0026608D"/>
    <w:rsid w:val="002671E7"/>
    <w:rsid w:val="002715B6"/>
    <w:rsid w:val="002738DD"/>
    <w:rsid w:val="002847E9"/>
    <w:rsid w:val="00285C2B"/>
    <w:rsid w:val="0029625B"/>
    <w:rsid w:val="002973CA"/>
    <w:rsid w:val="002A077D"/>
    <w:rsid w:val="002A4A19"/>
    <w:rsid w:val="002A745C"/>
    <w:rsid w:val="002B32D0"/>
    <w:rsid w:val="002B7DAE"/>
    <w:rsid w:val="002C0DC8"/>
    <w:rsid w:val="002D5E03"/>
    <w:rsid w:val="002E0928"/>
    <w:rsid w:val="002E1B86"/>
    <w:rsid w:val="002F7F5D"/>
    <w:rsid w:val="003005D5"/>
    <w:rsid w:val="0030303F"/>
    <w:rsid w:val="00303738"/>
    <w:rsid w:val="003108F7"/>
    <w:rsid w:val="00313458"/>
    <w:rsid w:val="003135A1"/>
    <w:rsid w:val="00321143"/>
    <w:rsid w:val="00323A88"/>
    <w:rsid w:val="00323D1F"/>
    <w:rsid w:val="00323EE6"/>
    <w:rsid w:val="00324185"/>
    <w:rsid w:val="00326AAE"/>
    <w:rsid w:val="0033139A"/>
    <w:rsid w:val="00333B26"/>
    <w:rsid w:val="00347FBD"/>
    <w:rsid w:val="0035073E"/>
    <w:rsid w:val="003558AD"/>
    <w:rsid w:val="003734C2"/>
    <w:rsid w:val="00376B94"/>
    <w:rsid w:val="003803CB"/>
    <w:rsid w:val="00382FBC"/>
    <w:rsid w:val="00385C3D"/>
    <w:rsid w:val="00392A1F"/>
    <w:rsid w:val="00393D40"/>
    <w:rsid w:val="003947A7"/>
    <w:rsid w:val="003A1A6B"/>
    <w:rsid w:val="003B009F"/>
    <w:rsid w:val="003B1B44"/>
    <w:rsid w:val="003C14B7"/>
    <w:rsid w:val="003C6D94"/>
    <w:rsid w:val="003D2C9E"/>
    <w:rsid w:val="003D6B27"/>
    <w:rsid w:val="003E0694"/>
    <w:rsid w:val="003E0A4D"/>
    <w:rsid w:val="003E1C40"/>
    <w:rsid w:val="003F30DF"/>
    <w:rsid w:val="003F6104"/>
    <w:rsid w:val="004266B7"/>
    <w:rsid w:val="004420DD"/>
    <w:rsid w:val="00446638"/>
    <w:rsid w:val="00453930"/>
    <w:rsid w:val="00453EE8"/>
    <w:rsid w:val="004579E1"/>
    <w:rsid w:val="00461EFD"/>
    <w:rsid w:val="004643E7"/>
    <w:rsid w:val="0047110F"/>
    <w:rsid w:val="004801C5"/>
    <w:rsid w:val="00480232"/>
    <w:rsid w:val="004815FE"/>
    <w:rsid w:val="00485090"/>
    <w:rsid w:val="0048703C"/>
    <w:rsid w:val="00490D9A"/>
    <w:rsid w:val="00491B1D"/>
    <w:rsid w:val="00496987"/>
    <w:rsid w:val="00496CB6"/>
    <w:rsid w:val="004A304E"/>
    <w:rsid w:val="004A56A7"/>
    <w:rsid w:val="004A56BF"/>
    <w:rsid w:val="004C0710"/>
    <w:rsid w:val="004C3EB7"/>
    <w:rsid w:val="004C55AB"/>
    <w:rsid w:val="004D02AE"/>
    <w:rsid w:val="004D3AFC"/>
    <w:rsid w:val="004E6B23"/>
    <w:rsid w:val="004F0B3F"/>
    <w:rsid w:val="004F4228"/>
    <w:rsid w:val="004F5053"/>
    <w:rsid w:val="00513D2A"/>
    <w:rsid w:val="00516C4A"/>
    <w:rsid w:val="005261F4"/>
    <w:rsid w:val="005324BE"/>
    <w:rsid w:val="005457D7"/>
    <w:rsid w:val="005462AD"/>
    <w:rsid w:val="0054735E"/>
    <w:rsid w:val="005507D4"/>
    <w:rsid w:val="005539E6"/>
    <w:rsid w:val="00560124"/>
    <w:rsid w:val="005755EA"/>
    <w:rsid w:val="005813A5"/>
    <w:rsid w:val="0058728A"/>
    <w:rsid w:val="0059160C"/>
    <w:rsid w:val="005946FA"/>
    <w:rsid w:val="0059719C"/>
    <w:rsid w:val="005A0A98"/>
    <w:rsid w:val="005B486A"/>
    <w:rsid w:val="005B48B8"/>
    <w:rsid w:val="005B7767"/>
    <w:rsid w:val="005C3B0E"/>
    <w:rsid w:val="005C55F4"/>
    <w:rsid w:val="005C620E"/>
    <w:rsid w:val="005C7580"/>
    <w:rsid w:val="005D2D32"/>
    <w:rsid w:val="005E1A24"/>
    <w:rsid w:val="005F1A22"/>
    <w:rsid w:val="005F6D39"/>
    <w:rsid w:val="00611491"/>
    <w:rsid w:val="0061426B"/>
    <w:rsid w:val="00615BA6"/>
    <w:rsid w:val="0061742B"/>
    <w:rsid w:val="006244BE"/>
    <w:rsid w:val="00633D70"/>
    <w:rsid w:val="0064377A"/>
    <w:rsid w:val="006460EE"/>
    <w:rsid w:val="00650BA7"/>
    <w:rsid w:val="0066348A"/>
    <w:rsid w:val="00667964"/>
    <w:rsid w:val="00680A88"/>
    <w:rsid w:val="006851D0"/>
    <w:rsid w:val="006870E5"/>
    <w:rsid w:val="0069370D"/>
    <w:rsid w:val="006972F4"/>
    <w:rsid w:val="006A008B"/>
    <w:rsid w:val="006A35E1"/>
    <w:rsid w:val="006B1F14"/>
    <w:rsid w:val="006B7B3D"/>
    <w:rsid w:val="006C3A91"/>
    <w:rsid w:val="006C52D7"/>
    <w:rsid w:val="006D4DD2"/>
    <w:rsid w:val="006D668B"/>
    <w:rsid w:val="006E084B"/>
    <w:rsid w:val="006E72BD"/>
    <w:rsid w:val="006E75A7"/>
    <w:rsid w:val="006F267A"/>
    <w:rsid w:val="006F39EC"/>
    <w:rsid w:val="00700BD2"/>
    <w:rsid w:val="0070459D"/>
    <w:rsid w:val="00705FB9"/>
    <w:rsid w:val="00711B12"/>
    <w:rsid w:val="007159A9"/>
    <w:rsid w:val="00722CF7"/>
    <w:rsid w:val="007250B3"/>
    <w:rsid w:val="00746DC8"/>
    <w:rsid w:val="00747D47"/>
    <w:rsid w:val="007571D8"/>
    <w:rsid w:val="0075777E"/>
    <w:rsid w:val="00765F8F"/>
    <w:rsid w:val="0077051B"/>
    <w:rsid w:val="00771223"/>
    <w:rsid w:val="00775048"/>
    <w:rsid w:val="007751BA"/>
    <w:rsid w:val="00780B5C"/>
    <w:rsid w:val="007834F3"/>
    <w:rsid w:val="007852F6"/>
    <w:rsid w:val="0078738D"/>
    <w:rsid w:val="0079541F"/>
    <w:rsid w:val="007A1723"/>
    <w:rsid w:val="007A175F"/>
    <w:rsid w:val="007A26A3"/>
    <w:rsid w:val="007B0E9F"/>
    <w:rsid w:val="007C08AC"/>
    <w:rsid w:val="007C6D96"/>
    <w:rsid w:val="007D77AB"/>
    <w:rsid w:val="007E24DE"/>
    <w:rsid w:val="007E5C84"/>
    <w:rsid w:val="007E7CDE"/>
    <w:rsid w:val="007F4B06"/>
    <w:rsid w:val="008000DD"/>
    <w:rsid w:val="00801C3E"/>
    <w:rsid w:val="00807136"/>
    <w:rsid w:val="008100E1"/>
    <w:rsid w:val="008118A1"/>
    <w:rsid w:val="0081754C"/>
    <w:rsid w:val="00820A56"/>
    <w:rsid w:val="008258F3"/>
    <w:rsid w:val="00842B99"/>
    <w:rsid w:val="00845E15"/>
    <w:rsid w:val="00851D01"/>
    <w:rsid w:val="008541EC"/>
    <w:rsid w:val="00863732"/>
    <w:rsid w:val="008665E5"/>
    <w:rsid w:val="00873B38"/>
    <w:rsid w:val="008A4B4C"/>
    <w:rsid w:val="008B3B53"/>
    <w:rsid w:val="008B3FED"/>
    <w:rsid w:val="008B407B"/>
    <w:rsid w:val="008C1A0E"/>
    <w:rsid w:val="008C6DD5"/>
    <w:rsid w:val="008C6FA1"/>
    <w:rsid w:val="008D0634"/>
    <w:rsid w:val="008D5D43"/>
    <w:rsid w:val="008D7D23"/>
    <w:rsid w:val="008E0AE0"/>
    <w:rsid w:val="008E0C3A"/>
    <w:rsid w:val="008F031C"/>
    <w:rsid w:val="008F2C4D"/>
    <w:rsid w:val="008F7613"/>
    <w:rsid w:val="0090549C"/>
    <w:rsid w:val="009078DB"/>
    <w:rsid w:val="009152C9"/>
    <w:rsid w:val="00920CE9"/>
    <w:rsid w:val="009212FA"/>
    <w:rsid w:val="00922871"/>
    <w:rsid w:val="009273F4"/>
    <w:rsid w:val="00932EDD"/>
    <w:rsid w:val="00935522"/>
    <w:rsid w:val="00943FC7"/>
    <w:rsid w:val="00944B4E"/>
    <w:rsid w:val="00952A06"/>
    <w:rsid w:val="0095376E"/>
    <w:rsid w:val="009542AF"/>
    <w:rsid w:val="00955B7D"/>
    <w:rsid w:val="00967E1C"/>
    <w:rsid w:val="00970AF7"/>
    <w:rsid w:val="00971157"/>
    <w:rsid w:val="00972729"/>
    <w:rsid w:val="00973F49"/>
    <w:rsid w:val="00981654"/>
    <w:rsid w:val="009822E8"/>
    <w:rsid w:val="00997510"/>
    <w:rsid w:val="009A6A78"/>
    <w:rsid w:val="009A707F"/>
    <w:rsid w:val="009B03FC"/>
    <w:rsid w:val="009B46AF"/>
    <w:rsid w:val="009C1752"/>
    <w:rsid w:val="009C6349"/>
    <w:rsid w:val="009D19EC"/>
    <w:rsid w:val="009D5DB2"/>
    <w:rsid w:val="009D743F"/>
    <w:rsid w:val="009E2A84"/>
    <w:rsid w:val="009E6890"/>
    <w:rsid w:val="009F06FC"/>
    <w:rsid w:val="00A03101"/>
    <w:rsid w:val="00A041B1"/>
    <w:rsid w:val="00A105F2"/>
    <w:rsid w:val="00A203AA"/>
    <w:rsid w:val="00A21215"/>
    <w:rsid w:val="00A34352"/>
    <w:rsid w:val="00A4199A"/>
    <w:rsid w:val="00A45E58"/>
    <w:rsid w:val="00A46923"/>
    <w:rsid w:val="00A46AF0"/>
    <w:rsid w:val="00A515A5"/>
    <w:rsid w:val="00A51ADF"/>
    <w:rsid w:val="00A5233B"/>
    <w:rsid w:val="00A652E9"/>
    <w:rsid w:val="00A74440"/>
    <w:rsid w:val="00A74851"/>
    <w:rsid w:val="00A84D1B"/>
    <w:rsid w:val="00A92BD8"/>
    <w:rsid w:val="00A92C04"/>
    <w:rsid w:val="00AA2D73"/>
    <w:rsid w:val="00AA57CD"/>
    <w:rsid w:val="00AB2B03"/>
    <w:rsid w:val="00AB3560"/>
    <w:rsid w:val="00AC00B3"/>
    <w:rsid w:val="00AC3FA2"/>
    <w:rsid w:val="00AD0FEA"/>
    <w:rsid w:val="00AD532E"/>
    <w:rsid w:val="00AE08B6"/>
    <w:rsid w:val="00AE3938"/>
    <w:rsid w:val="00AF1FED"/>
    <w:rsid w:val="00B01D78"/>
    <w:rsid w:val="00B0389A"/>
    <w:rsid w:val="00B141F3"/>
    <w:rsid w:val="00B151E3"/>
    <w:rsid w:val="00B20A62"/>
    <w:rsid w:val="00B20E4E"/>
    <w:rsid w:val="00B21275"/>
    <w:rsid w:val="00B2357B"/>
    <w:rsid w:val="00B25E1E"/>
    <w:rsid w:val="00B318A7"/>
    <w:rsid w:val="00B31FB5"/>
    <w:rsid w:val="00B331D1"/>
    <w:rsid w:val="00B37C17"/>
    <w:rsid w:val="00B411EE"/>
    <w:rsid w:val="00B42BA0"/>
    <w:rsid w:val="00B42BBB"/>
    <w:rsid w:val="00B4480F"/>
    <w:rsid w:val="00B51E2B"/>
    <w:rsid w:val="00B5350C"/>
    <w:rsid w:val="00B53D10"/>
    <w:rsid w:val="00B5499A"/>
    <w:rsid w:val="00B556F0"/>
    <w:rsid w:val="00B56533"/>
    <w:rsid w:val="00B662D0"/>
    <w:rsid w:val="00B667D4"/>
    <w:rsid w:val="00B71D3E"/>
    <w:rsid w:val="00B72F8C"/>
    <w:rsid w:val="00B9164C"/>
    <w:rsid w:val="00B9795D"/>
    <w:rsid w:val="00BA1014"/>
    <w:rsid w:val="00BA39A4"/>
    <w:rsid w:val="00BA60C6"/>
    <w:rsid w:val="00BA74D6"/>
    <w:rsid w:val="00BB0C91"/>
    <w:rsid w:val="00BB2209"/>
    <w:rsid w:val="00BC516C"/>
    <w:rsid w:val="00BE4D59"/>
    <w:rsid w:val="00BE55B4"/>
    <w:rsid w:val="00BE7C9D"/>
    <w:rsid w:val="00BF5682"/>
    <w:rsid w:val="00BF6766"/>
    <w:rsid w:val="00C02CEF"/>
    <w:rsid w:val="00C101BC"/>
    <w:rsid w:val="00C167E0"/>
    <w:rsid w:val="00C27506"/>
    <w:rsid w:val="00C35415"/>
    <w:rsid w:val="00C3591A"/>
    <w:rsid w:val="00C40C06"/>
    <w:rsid w:val="00C525EF"/>
    <w:rsid w:val="00C531B3"/>
    <w:rsid w:val="00C5726C"/>
    <w:rsid w:val="00C620D0"/>
    <w:rsid w:val="00C81DEE"/>
    <w:rsid w:val="00C84D32"/>
    <w:rsid w:val="00CA25B6"/>
    <w:rsid w:val="00CA4C2E"/>
    <w:rsid w:val="00CB216F"/>
    <w:rsid w:val="00CC1D62"/>
    <w:rsid w:val="00CC285C"/>
    <w:rsid w:val="00CC3C30"/>
    <w:rsid w:val="00CC3FA1"/>
    <w:rsid w:val="00CC5684"/>
    <w:rsid w:val="00CC693A"/>
    <w:rsid w:val="00CE6DCF"/>
    <w:rsid w:val="00CF2CAD"/>
    <w:rsid w:val="00CF2E44"/>
    <w:rsid w:val="00CF62C3"/>
    <w:rsid w:val="00D00D61"/>
    <w:rsid w:val="00D01FA0"/>
    <w:rsid w:val="00D04B60"/>
    <w:rsid w:val="00D0780C"/>
    <w:rsid w:val="00D1256B"/>
    <w:rsid w:val="00D131B6"/>
    <w:rsid w:val="00D13518"/>
    <w:rsid w:val="00D14302"/>
    <w:rsid w:val="00D15192"/>
    <w:rsid w:val="00D1586D"/>
    <w:rsid w:val="00D20107"/>
    <w:rsid w:val="00D21419"/>
    <w:rsid w:val="00D2524D"/>
    <w:rsid w:val="00D3545F"/>
    <w:rsid w:val="00D37932"/>
    <w:rsid w:val="00D37C1E"/>
    <w:rsid w:val="00D37F61"/>
    <w:rsid w:val="00D45A1D"/>
    <w:rsid w:val="00D4727A"/>
    <w:rsid w:val="00D560B0"/>
    <w:rsid w:val="00D563E4"/>
    <w:rsid w:val="00D64F20"/>
    <w:rsid w:val="00D83209"/>
    <w:rsid w:val="00D84CEB"/>
    <w:rsid w:val="00D85FE2"/>
    <w:rsid w:val="00D86D65"/>
    <w:rsid w:val="00D86F5B"/>
    <w:rsid w:val="00D87C0F"/>
    <w:rsid w:val="00D87F06"/>
    <w:rsid w:val="00D92CCF"/>
    <w:rsid w:val="00D9366E"/>
    <w:rsid w:val="00D95BF4"/>
    <w:rsid w:val="00D9740E"/>
    <w:rsid w:val="00DA4A17"/>
    <w:rsid w:val="00DA5455"/>
    <w:rsid w:val="00DB679A"/>
    <w:rsid w:val="00DD1A1A"/>
    <w:rsid w:val="00DD6451"/>
    <w:rsid w:val="00DD6DD0"/>
    <w:rsid w:val="00DE02F1"/>
    <w:rsid w:val="00DE193A"/>
    <w:rsid w:val="00DE5661"/>
    <w:rsid w:val="00E0267B"/>
    <w:rsid w:val="00E0383E"/>
    <w:rsid w:val="00E05821"/>
    <w:rsid w:val="00E112E4"/>
    <w:rsid w:val="00E12925"/>
    <w:rsid w:val="00E15082"/>
    <w:rsid w:val="00E156E6"/>
    <w:rsid w:val="00E15B10"/>
    <w:rsid w:val="00E2374F"/>
    <w:rsid w:val="00E23FAA"/>
    <w:rsid w:val="00E323C4"/>
    <w:rsid w:val="00E34F93"/>
    <w:rsid w:val="00E41EE2"/>
    <w:rsid w:val="00E43D3C"/>
    <w:rsid w:val="00E44AB8"/>
    <w:rsid w:val="00E4533A"/>
    <w:rsid w:val="00E5364D"/>
    <w:rsid w:val="00E56DEF"/>
    <w:rsid w:val="00E57BBD"/>
    <w:rsid w:val="00E6241E"/>
    <w:rsid w:val="00E66381"/>
    <w:rsid w:val="00E6712C"/>
    <w:rsid w:val="00E70B37"/>
    <w:rsid w:val="00E81AD1"/>
    <w:rsid w:val="00E82042"/>
    <w:rsid w:val="00E84E53"/>
    <w:rsid w:val="00E91E42"/>
    <w:rsid w:val="00E93CF1"/>
    <w:rsid w:val="00E977A1"/>
    <w:rsid w:val="00E977B3"/>
    <w:rsid w:val="00E97D0A"/>
    <w:rsid w:val="00EA2C79"/>
    <w:rsid w:val="00EA312F"/>
    <w:rsid w:val="00EA5252"/>
    <w:rsid w:val="00EB1881"/>
    <w:rsid w:val="00EB1DA5"/>
    <w:rsid w:val="00EB1E82"/>
    <w:rsid w:val="00EB47FE"/>
    <w:rsid w:val="00EB4C43"/>
    <w:rsid w:val="00EB61A5"/>
    <w:rsid w:val="00EC67AD"/>
    <w:rsid w:val="00EC7583"/>
    <w:rsid w:val="00ED2AE7"/>
    <w:rsid w:val="00ED5836"/>
    <w:rsid w:val="00EE1853"/>
    <w:rsid w:val="00EE5BE7"/>
    <w:rsid w:val="00EF0764"/>
    <w:rsid w:val="00F07479"/>
    <w:rsid w:val="00F12742"/>
    <w:rsid w:val="00F158BC"/>
    <w:rsid w:val="00F24013"/>
    <w:rsid w:val="00F346A2"/>
    <w:rsid w:val="00F34DDB"/>
    <w:rsid w:val="00F362BD"/>
    <w:rsid w:val="00F37E26"/>
    <w:rsid w:val="00F436C1"/>
    <w:rsid w:val="00F46E3C"/>
    <w:rsid w:val="00F505B2"/>
    <w:rsid w:val="00F5104D"/>
    <w:rsid w:val="00F54E51"/>
    <w:rsid w:val="00F607D1"/>
    <w:rsid w:val="00F660B7"/>
    <w:rsid w:val="00F66C6B"/>
    <w:rsid w:val="00F66D8E"/>
    <w:rsid w:val="00F70F64"/>
    <w:rsid w:val="00F71C85"/>
    <w:rsid w:val="00F73358"/>
    <w:rsid w:val="00F750FE"/>
    <w:rsid w:val="00F76529"/>
    <w:rsid w:val="00F87AC7"/>
    <w:rsid w:val="00F90ED9"/>
    <w:rsid w:val="00FA1102"/>
    <w:rsid w:val="00FC00E2"/>
    <w:rsid w:val="00FD030B"/>
    <w:rsid w:val="00FD1AF2"/>
    <w:rsid w:val="00FD5229"/>
    <w:rsid w:val="00FE004D"/>
    <w:rsid w:val="00FE2230"/>
    <w:rsid w:val="00FE7F1E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B6642-3B97-4379-A122-11AE9767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82"/>
  </w:style>
  <w:style w:type="paragraph" w:styleId="1">
    <w:name w:val="heading 1"/>
    <w:basedOn w:val="a"/>
    <w:next w:val="a"/>
    <w:link w:val="10"/>
    <w:qFormat/>
    <w:rsid w:val="007834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158B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E15082"/>
    <w:pPr>
      <w:jc w:val="center"/>
    </w:pPr>
    <w:rPr>
      <w:sz w:val="28"/>
      <w:lang w:val="x-none" w:eastAsia="x-none"/>
    </w:rPr>
  </w:style>
  <w:style w:type="table" w:styleId="a5">
    <w:name w:val="Table Grid"/>
    <w:basedOn w:val="a1"/>
    <w:uiPriority w:val="39"/>
    <w:rsid w:val="00E150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77573"/>
    <w:pPr>
      <w:widowControl w:val="0"/>
      <w:autoSpaceDE w:val="0"/>
      <w:autoSpaceDN w:val="0"/>
      <w:adjustRightInd w:val="0"/>
    </w:pPr>
    <w:rPr>
      <w:b/>
      <w:bCs/>
    </w:rPr>
  </w:style>
  <w:style w:type="paragraph" w:styleId="a6">
    <w:name w:val="Normal (Web)"/>
    <w:basedOn w:val="a"/>
    <w:uiPriority w:val="99"/>
    <w:unhideWhenUsed/>
    <w:rsid w:val="000411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rsid w:val="000411FB"/>
    <w:pPr>
      <w:ind w:right="5961"/>
      <w:jc w:val="both"/>
    </w:pPr>
    <w:rPr>
      <w:sz w:val="26"/>
      <w:lang w:val="x-none" w:eastAsia="x-none"/>
    </w:rPr>
  </w:style>
  <w:style w:type="character" w:customStyle="1" w:styleId="a8">
    <w:name w:val="Основной текст с отступом Знак"/>
    <w:link w:val="a7"/>
    <w:rsid w:val="000411FB"/>
    <w:rPr>
      <w:sz w:val="26"/>
    </w:rPr>
  </w:style>
  <w:style w:type="character" w:customStyle="1" w:styleId="10">
    <w:name w:val="Заголовок 1 Знак"/>
    <w:link w:val="1"/>
    <w:rsid w:val="007834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B67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CE6DCF"/>
    <w:rPr>
      <w:color w:val="0563C1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CE6DCF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semiHidden/>
    <w:rsid w:val="00F158B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b">
    <w:name w:val="FollowedHyperlink"/>
    <w:rsid w:val="00B01D78"/>
    <w:rPr>
      <w:color w:val="954F72"/>
      <w:u w:val="single"/>
    </w:rPr>
  </w:style>
  <w:style w:type="paragraph" w:styleId="ac">
    <w:name w:val="Balloon Text"/>
    <w:basedOn w:val="a"/>
    <w:link w:val="ad"/>
    <w:rsid w:val="000563F1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0563F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F5053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e">
    <w:name w:val="List Paragraph"/>
    <w:basedOn w:val="a"/>
    <w:uiPriority w:val="34"/>
    <w:qFormat/>
    <w:rsid w:val="004F5053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1"/>
    <w:qFormat/>
    <w:rsid w:val="004F5053"/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8D7D2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D7D23"/>
  </w:style>
  <w:style w:type="paragraph" w:styleId="af2">
    <w:name w:val="footer"/>
    <w:basedOn w:val="a"/>
    <w:link w:val="af3"/>
    <w:rsid w:val="008D7D2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D7D23"/>
  </w:style>
  <w:style w:type="paragraph" w:customStyle="1" w:styleId="11">
    <w:name w:val="Стиль_Шт1"/>
    <w:basedOn w:val="af4"/>
    <w:rsid w:val="005C7580"/>
    <w:pPr>
      <w:tabs>
        <w:tab w:val="left" w:pos="5529"/>
      </w:tabs>
      <w:spacing w:before="200" w:after="0"/>
      <w:jc w:val="center"/>
    </w:pPr>
    <w:rPr>
      <w:b/>
      <w:caps/>
      <w:sz w:val="24"/>
    </w:rPr>
  </w:style>
  <w:style w:type="paragraph" w:customStyle="1" w:styleId="21">
    <w:name w:val="Стиль_Шт2"/>
    <w:basedOn w:val="af4"/>
    <w:rsid w:val="005C7580"/>
    <w:pPr>
      <w:tabs>
        <w:tab w:val="left" w:pos="5529"/>
      </w:tabs>
      <w:spacing w:before="120"/>
      <w:jc w:val="center"/>
    </w:pPr>
    <w:rPr>
      <w:b/>
      <w:sz w:val="24"/>
    </w:rPr>
  </w:style>
  <w:style w:type="paragraph" w:styleId="af4">
    <w:name w:val="Body Text"/>
    <w:basedOn w:val="a"/>
    <w:link w:val="af5"/>
    <w:rsid w:val="005C7580"/>
    <w:pPr>
      <w:spacing w:after="120"/>
    </w:pPr>
  </w:style>
  <w:style w:type="character" w:customStyle="1" w:styleId="af5">
    <w:name w:val="Основной текст Знак"/>
    <w:basedOn w:val="a0"/>
    <w:link w:val="af4"/>
    <w:rsid w:val="005C7580"/>
  </w:style>
  <w:style w:type="character" w:customStyle="1" w:styleId="a4">
    <w:name w:val="Заголовок Знак"/>
    <w:link w:val="a3"/>
    <w:rsid w:val="00B0389A"/>
    <w:rPr>
      <w:sz w:val="28"/>
    </w:rPr>
  </w:style>
  <w:style w:type="paragraph" w:customStyle="1" w:styleId="ConsPlusTextList">
    <w:name w:val="ConsPlusTextList"/>
    <w:rsid w:val="00A203AA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840F-A8BB-4E01-AB78-CF311420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2339</CharactersWithSpaces>
  <SharedDoc>false</SharedDoc>
  <HLinks>
    <vt:vector size="18" baseType="variant">
      <vt:variant>
        <vt:i4>2359362</vt:i4>
      </vt:variant>
      <vt:variant>
        <vt:i4>6</vt:i4>
      </vt:variant>
      <vt:variant>
        <vt:i4>0</vt:i4>
      </vt:variant>
      <vt:variant>
        <vt:i4>5</vt:i4>
      </vt:variant>
      <vt:variant>
        <vt:lpwstr>mailto:Otdel-zemlya@yandex.ru</vt:lpwstr>
      </vt:variant>
      <vt:variant>
        <vt:lpwstr/>
      </vt:variant>
      <vt:variant>
        <vt:i4>3145742</vt:i4>
      </vt:variant>
      <vt:variant>
        <vt:i4>3</vt:i4>
      </vt:variant>
      <vt:variant>
        <vt:i4>0</vt:i4>
      </vt:variant>
      <vt:variant>
        <vt:i4>5</vt:i4>
      </vt:variant>
      <vt:variant>
        <vt:lpwstr>mailto:kumibeya@yandex.ru</vt:lpwstr>
      </vt:variant>
      <vt:variant>
        <vt:lpwstr/>
      </vt:variant>
      <vt:variant>
        <vt:i4>7537675</vt:i4>
      </vt:variant>
      <vt:variant>
        <vt:i4>0</vt:i4>
      </vt:variant>
      <vt:variant>
        <vt:i4>0</vt:i4>
      </vt:variant>
      <vt:variant>
        <vt:i4>5</vt:i4>
      </vt:variant>
      <vt:variant>
        <vt:lpwstr>Y:\Буцких Марина\АДМИНИСТРАЦИЯ СОЛНЕЧНОГО МУНИЦИПАЛЬНОГО РАЙОНА.docx</vt:lpwstr>
      </vt:variant>
      <vt:variant>
        <vt:lpwstr>P115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Андрей</cp:lastModifiedBy>
  <cp:revision>4</cp:revision>
  <cp:lastPrinted>2024-02-09T12:58:00Z</cp:lastPrinted>
  <dcterms:created xsi:type="dcterms:W3CDTF">2024-02-13T10:13:00Z</dcterms:created>
  <dcterms:modified xsi:type="dcterms:W3CDTF">2024-02-14T03:59:00Z</dcterms:modified>
</cp:coreProperties>
</file>