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53" w:rsidRPr="00435D76" w:rsidRDefault="006F267A" w:rsidP="0061426B">
      <w:pPr>
        <w:keepNext/>
        <w:pageBreakBefore/>
        <w:widowControl w:val="0"/>
        <w:autoSpaceDE w:val="0"/>
        <w:autoSpaceDN w:val="0"/>
        <w:ind w:firstLine="6946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-63500</wp:posOffset>
                </wp:positionV>
                <wp:extent cx="1689100" cy="552450"/>
                <wp:effectExtent l="3175" t="0" r="3175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99A" w:rsidRPr="00842B99" w:rsidRDefault="00B5499A" w:rsidP="008F2C4D">
                            <w:pPr>
                              <w:keepNext/>
                              <w:pageBreakBefore/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bCs/>
                                <w:i/>
                              </w:rPr>
                            </w:pPr>
                            <w:r w:rsidRPr="00842B99">
                              <w:rPr>
                                <w:bCs/>
                                <w:i/>
                              </w:rPr>
                              <w:t xml:space="preserve">Приложение № </w:t>
                            </w:r>
                            <w:r>
                              <w:rPr>
                                <w:bCs/>
                                <w:i/>
                              </w:rPr>
                              <w:t>3</w:t>
                            </w:r>
                          </w:p>
                          <w:p w:rsidR="00B5499A" w:rsidRDefault="00B5499A" w:rsidP="008F2C4D">
                            <w:r w:rsidRPr="00842B99">
                              <w:rPr>
                                <w:bCs/>
                                <w:i/>
                              </w:rPr>
                              <w:t>к Положению</w:t>
                            </w:r>
                          </w:p>
                          <w:p w:rsidR="00B5499A" w:rsidRDefault="00B5499A" w:rsidP="008F2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8.6pt;margin-top:-5pt;width:133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o5gg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" stroked="f">
                <v:textbox>
                  <w:txbxContent>
                    <w:p w:rsidR="00B5499A" w:rsidRPr="00842B99" w:rsidRDefault="00B5499A" w:rsidP="008F2C4D">
                      <w:pPr>
                        <w:keepNext/>
                        <w:pageBreakBefore/>
                        <w:widowControl w:val="0"/>
                        <w:autoSpaceDE w:val="0"/>
                        <w:autoSpaceDN w:val="0"/>
                        <w:jc w:val="both"/>
                        <w:rPr>
                          <w:bCs/>
                          <w:i/>
                        </w:rPr>
                      </w:pPr>
                      <w:r w:rsidRPr="00842B99">
                        <w:rPr>
                          <w:bCs/>
                          <w:i/>
                        </w:rPr>
                        <w:t xml:space="preserve">Приложение № </w:t>
                      </w:r>
                      <w:r>
                        <w:rPr>
                          <w:bCs/>
                          <w:i/>
                        </w:rPr>
                        <w:t>3</w:t>
                      </w:r>
                    </w:p>
                    <w:p w:rsidR="00B5499A" w:rsidRDefault="00B5499A" w:rsidP="008F2C4D">
                      <w:r w:rsidRPr="00842B99">
                        <w:rPr>
                          <w:bCs/>
                          <w:i/>
                        </w:rPr>
                        <w:t>к Положению</w:t>
                      </w:r>
                    </w:p>
                    <w:p w:rsidR="00B5499A" w:rsidRDefault="00B5499A" w:rsidP="008F2C4D"/>
                  </w:txbxContent>
                </v:textbox>
              </v:shape>
            </w:pict>
          </mc:Fallback>
        </mc:AlternateContent>
      </w:r>
    </w:p>
    <w:p w:rsidR="004F5053" w:rsidRDefault="004F5053" w:rsidP="004F5053">
      <w:pPr>
        <w:widowControl w:val="0"/>
        <w:autoSpaceDE w:val="0"/>
        <w:autoSpaceDN w:val="0"/>
        <w:ind w:firstLine="6946"/>
        <w:jc w:val="both"/>
        <w:rPr>
          <w:bCs/>
          <w:sz w:val="28"/>
          <w:szCs w:val="28"/>
        </w:rPr>
      </w:pPr>
    </w:p>
    <w:p w:rsidR="004F5053" w:rsidRDefault="004F5053" w:rsidP="004F5053">
      <w:pPr>
        <w:pStyle w:val="ConsPlusNonformat"/>
        <w:jc w:val="both"/>
      </w:pPr>
      <w:r>
        <w:t xml:space="preserve">                                 АКТ N ___</w:t>
      </w:r>
    </w:p>
    <w:p w:rsidR="004F5053" w:rsidRDefault="004F5053" w:rsidP="004F5053">
      <w:pPr>
        <w:pStyle w:val="ConsPlusNonformat"/>
        <w:jc w:val="center"/>
      </w:pPr>
      <w:r>
        <w:t xml:space="preserve">вырубленных и (или) поврежденных зеленых насаждений, расположенных на межселенной территории </w:t>
      </w:r>
      <w:r w:rsidRPr="00E44A90">
        <w:t>муниципального образования Бейский район</w:t>
      </w:r>
    </w:p>
    <w:p w:rsidR="004F5053" w:rsidRDefault="004F5053" w:rsidP="004F5053">
      <w:pPr>
        <w:pStyle w:val="ConsPlusNonformat"/>
        <w:jc w:val="both"/>
      </w:pPr>
    </w:p>
    <w:p w:rsidR="004F5053" w:rsidRDefault="004F5053" w:rsidP="004F5053">
      <w:pPr>
        <w:pStyle w:val="ConsPlusNonformat"/>
        <w:jc w:val="both"/>
      </w:pPr>
      <w:r>
        <w:t xml:space="preserve">"___" _________ 20___ г.                               </w:t>
      </w:r>
      <w:r w:rsidR="0078738D">
        <w:t xml:space="preserve">     </w:t>
      </w:r>
      <w:r>
        <w:t>____________________</w:t>
      </w:r>
    </w:p>
    <w:p w:rsidR="004F5053" w:rsidRDefault="004F5053" w:rsidP="004F5053">
      <w:pPr>
        <w:pStyle w:val="ConsPlusNonformat"/>
        <w:jc w:val="both"/>
      </w:pPr>
    </w:p>
    <w:p w:rsidR="004F5053" w:rsidRDefault="004F5053" w:rsidP="004F5053">
      <w:pPr>
        <w:pStyle w:val="ConsPlusNonformat"/>
        <w:jc w:val="both"/>
      </w:pPr>
      <w:r>
        <w:t>1.Ответственное лицо за вырубку зеленых насаждений _____________________________________________</w:t>
      </w:r>
      <w:r w:rsidR="00113D00">
        <w:t>____</w:t>
      </w:r>
      <w:r>
        <w:t>________</w:t>
      </w:r>
      <w:r w:rsidR="007E7CDE">
        <w:t>_</w:t>
      </w:r>
      <w:r>
        <w:t>______________________</w:t>
      </w:r>
    </w:p>
    <w:p w:rsidR="004F5053" w:rsidRDefault="004F5053" w:rsidP="004F5053">
      <w:pPr>
        <w:pStyle w:val="ConsPlusNonformat"/>
        <w:jc w:val="both"/>
      </w:pPr>
      <w:r>
        <w:t>2.Представитель ответственного лица за вырубку зеленых насаждений ______________</w:t>
      </w:r>
      <w:r>
        <w:rPr>
          <w:u w:val="single"/>
        </w:rPr>
        <w:t xml:space="preserve">                                   </w:t>
      </w:r>
      <w:r w:rsidR="00113D00">
        <w:rPr>
          <w:u w:val="single"/>
        </w:rPr>
        <w:t>___</w:t>
      </w:r>
      <w:proofErr w:type="gramStart"/>
      <w:r w:rsidR="00113D00">
        <w:rPr>
          <w:u w:val="single"/>
        </w:rPr>
        <w:t>_</w:t>
      </w:r>
      <w:r>
        <w:rPr>
          <w:u w:val="single"/>
        </w:rPr>
        <w:t xml:space="preserve">  </w:t>
      </w:r>
      <w:r>
        <w:t>_</w:t>
      </w:r>
      <w:proofErr w:type="gramEnd"/>
      <w:r w:rsidR="007E7CDE">
        <w:t>__________________________________________________</w:t>
      </w:r>
      <w:r>
        <w:t>_______________________</w:t>
      </w:r>
    </w:p>
    <w:p w:rsidR="004F5053" w:rsidRDefault="004F5053" w:rsidP="004F5053">
      <w:pPr>
        <w:pStyle w:val="ConsPlusNonformat"/>
        <w:jc w:val="both"/>
      </w:pPr>
      <w:r>
        <w:t xml:space="preserve">                          (ФИО, должность, телефон)</w:t>
      </w:r>
    </w:p>
    <w:p w:rsidR="004F5053" w:rsidRDefault="004F5053" w:rsidP="007E7CDE">
      <w:pPr>
        <w:pStyle w:val="ConsPlusNonformat"/>
        <w:spacing w:line="360" w:lineRule="auto"/>
        <w:jc w:val="both"/>
      </w:pPr>
      <w:r>
        <w:t>3.Расположение объекта, для размещения которого произведена вырубка (снос) зеленых насаждений: _________________________________</w:t>
      </w:r>
      <w:r w:rsidR="00113D00">
        <w:t>____</w:t>
      </w:r>
      <w:r>
        <w:t>______________________</w:t>
      </w:r>
    </w:p>
    <w:p w:rsidR="004F5053" w:rsidRDefault="004F5053" w:rsidP="007E7CDE">
      <w:pPr>
        <w:pStyle w:val="ConsPlusNonformat"/>
        <w:spacing w:line="360" w:lineRule="auto"/>
        <w:jc w:val="both"/>
      </w:pPr>
      <w:r>
        <w:t>_________________________________________________________</w:t>
      </w:r>
      <w:r w:rsidR="00113D00">
        <w:t>____</w:t>
      </w:r>
      <w:r>
        <w:t>__________________</w:t>
      </w:r>
    </w:p>
    <w:p w:rsidR="004F5053" w:rsidRDefault="004F5053" w:rsidP="007E7CDE">
      <w:pPr>
        <w:pStyle w:val="ConsPlusNonformat"/>
        <w:spacing w:line="360" w:lineRule="auto"/>
        <w:jc w:val="both"/>
      </w:pPr>
      <w:r>
        <w:t>4. Наименование объекта: ____________________________________</w:t>
      </w:r>
      <w:r w:rsidR="00113D00">
        <w:t>____</w:t>
      </w:r>
      <w:r>
        <w:t>______________</w:t>
      </w:r>
    </w:p>
    <w:p w:rsidR="004F5053" w:rsidRDefault="004F5053" w:rsidP="007E7CDE">
      <w:pPr>
        <w:pStyle w:val="ConsPlusNonformat"/>
        <w:spacing w:line="360" w:lineRule="auto"/>
        <w:jc w:val="both"/>
      </w:pPr>
      <w:r>
        <w:t>5. Характер выполняемых работ: __________________________________</w:t>
      </w:r>
      <w:r w:rsidR="00113D00">
        <w:t>____</w:t>
      </w:r>
      <w:r>
        <w:t>__________</w:t>
      </w:r>
    </w:p>
    <w:p w:rsidR="004F5053" w:rsidRDefault="004F5053" w:rsidP="004F5053">
      <w:pPr>
        <w:pStyle w:val="ConsPlusNormal"/>
        <w:jc w:val="both"/>
      </w:pPr>
    </w:p>
    <w:p w:rsidR="00A203AA" w:rsidRDefault="00A203AA" w:rsidP="00A515A5">
      <w:pPr>
        <w:pStyle w:val="ConsPlusNonformat"/>
        <w:spacing w:line="360" w:lineRule="auto"/>
        <w:jc w:val="both"/>
      </w:pPr>
      <w:r>
        <w:t>По разрешительному документу ______________________________________</w:t>
      </w:r>
      <w:r w:rsidR="00A515A5">
        <w:t>____</w:t>
      </w:r>
      <w:r>
        <w:t>________</w:t>
      </w:r>
    </w:p>
    <w:p w:rsidR="00A203AA" w:rsidRDefault="00A203AA" w:rsidP="00A515A5">
      <w:pPr>
        <w:pStyle w:val="ConsPlusNonformat"/>
        <w:spacing w:line="360" w:lineRule="auto"/>
        <w:jc w:val="both"/>
      </w:pPr>
      <w:r>
        <w:t>Выданного: ____________________________________________________________</w:t>
      </w:r>
      <w:r w:rsidR="00A515A5">
        <w:t>____</w:t>
      </w:r>
      <w:r>
        <w:t>____</w:t>
      </w:r>
    </w:p>
    <w:p w:rsidR="00A203AA" w:rsidRDefault="00A203AA" w:rsidP="00A515A5">
      <w:pPr>
        <w:pStyle w:val="ConsPlusNonformat"/>
        <w:spacing w:line="360" w:lineRule="auto"/>
        <w:jc w:val="both"/>
      </w:pPr>
      <w:r>
        <w:t>Место проведения освидетельствования _____________________________________</w:t>
      </w:r>
      <w:r w:rsidR="00A515A5">
        <w:t>____</w:t>
      </w:r>
      <w:r>
        <w:t>_</w:t>
      </w:r>
    </w:p>
    <w:p w:rsidR="00A203AA" w:rsidRDefault="00A203AA" w:rsidP="00A515A5">
      <w:pPr>
        <w:pStyle w:val="ConsPlusNonformat"/>
        <w:spacing w:line="360" w:lineRule="auto"/>
        <w:jc w:val="both"/>
      </w:pPr>
      <w:r>
        <w:t>Способ рубки ______________________________________________________________</w:t>
      </w:r>
      <w:r w:rsidR="00A515A5">
        <w:t>____</w:t>
      </w:r>
    </w:p>
    <w:p w:rsidR="00A203AA" w:rsidRDefault="00A203AA" w:rsidP="00A515A5">
      <w:pPr>
        <w:pStyle w:val="ConsPlusNonformat"/>
        <w:spacing w:line="360" w:lineRule="auto"/>
        <w:jc w:val="both"/>
      </w:pPr>
      <w:r>
        <w:t>Срок окончания работ ______________________________________________________</w:t>
      </w:r>
      <w:r w:rsidR="00A515A5">
        <w:t>____</w:t>
      </w:r>
    </w:p>
    <w:p w:rsidR="00A203AA" w:rsidRDefault="00A203AA" w:rsidP="00A515A5">
      <w:pPr>
        <w:pStyle w:val="ConsPlusNonformat"/>
        <w:spacing w:line="360" w:lineRule="auto"/>
        <w:jc w:val="both"/>
      </w:pPr>
      <w:r>
        <w:t>При освидетельствовании установлено:</w:t>
      </w:r>
    </w:p>
    <w:p w:rsidR="00A203AA" w:rsidRDefault="00A203AA" w:rsidP="00A20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2041"/>
        <w:gridCol w:w="1928"/>
        <w:gridCol w:w="1963"/>
      </w:tblGrid>
      <w:tr w:rsidR="00A203AA" w:rsidRPr="0095376E" w:rsidTr="0095376E">
        <w:tc>
          <w:tcPr>
            <w:tcW w:w="2324" w:type="dxa"/>
          </w:tcPr>
          <w:p w:rsidR="00A203AA" w:rsidRPr="0095376E" w:rsidRDefault="0095376E" w:rsidP="0054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земельного участка с зелеными насаждениями</w:t>
            </w:r>
          </w:p>
        </w:tc>
        <w:tc>
          <w:tcPr>
            <w:tcW w:w="1304" w:type="dxa"/>
          </w:tcPr>
          <w:p w:rsidR="00A203AA" w:rsidRPr="0095376E" w:rsidRDefault="00A203AA" w:rsidP="0054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041" w:type="dxa"/>
          </w:tcPr>
          <w:p w:rsidR="00A203AA" w:rsidRPr="0095376E" w:rsidRDefault="00A203AA" w:rsidP="0054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Разрешено по разрешительному документу</w:t>
            </w:r>
          </w:p>
        </w:tc>
        <w:tc>
          <w:tcPr>
            <w:tcW w:w="1928" w:type="dxa"/>
          </w:tcPr>
          <w:p w:rsidR="00A203AA" w:rsidRPr="0095376E" w:rsidRDefault="00A203AA" w:rsidP="0054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Фактически использованная площадь и заготовленная древесина</w:t>
            </w:r>
          </w:p>
        </w:tc>
        <w:tc>
          <w:tcPr>
            <w:tcW w:w="1963" w:type="dxa"/>
          </w:tcPr>
          <w:p w:rsidR="00A203AA" w:rsidRPr="0095376E" w:rsidRDefault="00A203AA" w:rsidP="0054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Не вывезенная древесина</w:t>
            </w:r>
          </w:p>
        </w:tc>
      </w:tr>
      <w:tr w:rsidR="00A203AA" w:rsidRPr="0095376E" w:rsidTr="0095376E">
        <w:tc>
          <w:tcPr>
            <w:tcW w:w="2324" w:type="dxa"/>
          </w:tcPr>
          <w:p w:rsidR="00A203AA" w:rsidRPr="0095376E" w:rsidRDefault="00A203AA" w:rsidP="00953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Площадь участка</w:t>
            </w:r>
          </w:p>
        </w:tc>
        <w:tc>
          <w:tcPr>
            <w:tcW w:w="1304" w:type="dxa"/>
          </w:tcPr>
          <w:p w:rsidR="00A203AA" w:rsidRPr="0095376E" w:rsidRDefault="00A203AA" w:rsidP="00385C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041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03AA" w:rsidRPr="0095376E" w:rsidTr="0095376E">
        <w:tc>
          <w:tcPr>
            <w:tcW w:w="2324" w:type="dxa"/>
          </w:tcPr>
          <w:p w:rsidR="00A203AA" w:rsidRPr="0095376E" w:rsidRDefault="00A203AA" w:rsidP="00953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Объем древесины</w:t>
            </w:r>
          </w:p>
        </w:tc>
        <w:tc>
          <w:tcPr>
            <w:tcW w:w="1304" w:type="dxa"/>
          </w:tcPr>
          <w:p w:rsidR="00A203AA" w:rsidRPr="0095376E" w:rsidRDefault="00A203AA" w:rsidP="00385C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м</w:t>
            </w:r>
            <w:r w:rsidRPr="009537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041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03AA" w:rsidRPr="0095376E" w:rsidTr="0095376E">
        <w:tc>
          <w:tcPr>
            <w:tcW w:w="2324" w:type="dxa"/>
          </w:tcPr>
          <w:p w:rsidR="00A203AA" w:rsidRPr="0095376E" w:rsidRDefault="00A203AA" w:rsidP="00953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376E">
              <w:rPr>
                <w:rFonts w:ascii="Times New Roman" w:hAnsi="Times New Roman" w:cs="Times New Roman"/>
              </w:rPr>
              <w:t>Обрезка веток</w:t>
            </w:r>
          </w:p>
        </w:tc>
        <w:tc>
          <w:tcPr>
            <w:tcW w:w="1304" w:type="dxa"/>
          </w:tcPr>
          <w:p w:rsidR="00A203AA" w:rsidRPr="0095376E" w:rsidRDefault="00A203AA" w:rsidP="00F607D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5376E">
              <w:rPr>
                <w:rFonts w:ascii="Times New Roman" w:hAnsi="Times New Roman" w:cs="Times New Roman"/>
              </w:rPr>
              <w:t>Ск</w:t>
            </w:r>
            <w:proofErr w:type="spellEnd"/>
            <w:r w:rsidRPr="0095376E">
              <w:rPr>
                <w:rFonts w:ascii="Times New Roman" w:hAnsi="Times New Roman" w:cs="Times New Roman"/>
              </w:rPr>
              <w:t>. м</w:t>
            </w:r>
            <w:r w:rsidRPr="009537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041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A203AA" w:rsidRPr="0095376E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03AA" w:rsidRDefault="00A203AA" w:rsidP="00A203AA">
      <w:pPr>
        <w:pStyle w:val="ConsPlusNormal"/>
        <w:jc w:val="both"/>
      </w:pPr>
    </w:p>
    <w:p w:rsidR="00A203AA" w:rsidRPr="00A515A5" w:rsidRDefault="00A203AA" w:rsidP="00A20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5A5">
        <w:rPr>
          <w:rFonts w:ascii="Times New Roman" w:hAnsi="Times New Roman" w:cs="Times New Roman"/>
          <w:sz w:val="24"/>
          <w:szCs w:val="24"/>
        </w:rPr>
        <w:t>При освидетельствовании выявлены следующие нарушения:</w:t>
      </w:r>
    </w:p>
    <w:p w:rsidR="00A203AA" w:rsidRDefault="00A203AA" w:rsidP="00A20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1701"/>
        <w:gridCol w:w="1843"/>
      </w:tblGrid>
      <w:tr w:rsidR="00A203AA" w:rsidRPr="005462AD" w:rsidTr="00A515A5">
        <w:tc>
          <w:tcPr>
            <w:tcW w:w="629" w:type="dxa"/>
          </w:tcPr>
          <w:p w:rsidR="005462AD" w:rsidRPr="005462AD" w:rsidRDefault="00A203AA" w:rsidP="005462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462AD">
              <w:rPr>
                <w:rFonts w:ascii="Times New Roman" w:hAnsi="Times New Roman" w:cs="Times New Roman"/>
              </w:rPr>
              <w:t xml:space="preserve">N </w:t>
            </w:r>
          </w:p>
          <w:p w:rsidR="00A203AA" w:rsidRPr="005462AD" w:rsidRDefault="00A203AA" w:rsidP="005462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462A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7" w:type="dxa"/>
          </w:tcPr>
          <w:p w:rsidR="00A203AA" w:rsidRPr="005462AD" w:rsidRDefault="00A203AA" w:rsidP="0054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2AD">
              <w:rPr>
                <w:rFonts w:ascii="Times New Roman" w:hAnsi="Times New Roman" w:cs="Times New Roman"/>
              </w:rPr>
              <w:t>Виды нарушений</w:t>
            </w:r>
          </w:p>
        </w:tc>
        <w:tc>
          <w:tcPr>
            <w:tcW w:w="1701" w:type="dxa"/>
          </w:tcPr>
          <w:p w:rsidR="00A203AA" w:rsidRPr="005462AD" w:rsidRDefault="00A203AA" w:rsidP="0054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2A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843" w:type="dxa"/>
          </w:tcPr>
          <w:p w:rsidR="00A203AA" w:rsidRPr="005462AD" w:rsidRDefault="00A203AA" w:rsidP="00546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2A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203AA" w:rsidRPr="005462AD" w:rsidTr="00A515A5">
        <w:tc>
          <w:tcPr>
            <w:tcW w:w="629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03AA" w:rsidRPr="005462AD" w:rsidTr="00A515A5">
        <w:tc>
          <w:tcPr>
            <w:tcW w:w="629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03AA" w:rsidRPr="005462AD" w:rsidTr="00A515A5">
        <w:tc>
          <w:tcPr>
            <w:tcW w:w="629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03AA" w:rsidRPr="005462AD" w:rsidRDefault="00A203AA" w:rsidP="00186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03AA" w:rsidRDefault="00A203AA" w:rsidP="00A203AA">
      <w:pPr>
        <w:pStyle w:val="ConsPlusNormal"/>
        <w:jc w:val="both"/>
      </w:pPr>
    </w:p>
    <w:p w:rsidR="00A203AA" w:rsidRDefault="00A203AA" w:rsidP="00D37F61">
      <w:pPr>
        <w:pStyle w:val="ConsPlusNonformat"/>
        <w:spacing w:line="276" w:lineRule="auto"/>
        <w:jc w:val="both"/>
      </w:pPr>
      <w:r>
        <w:t>Объяснения представителя юридического лица, физического лица ________</w:t>
      </w:r>
      <w:r w:rsidR="00D37F61">
        <w:t>_____</w:t>
      </w:r>
      <w:r>
        <w:t>______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__________________________________________________________________________</w:t>
      </w:r>
      <w:r w:rsidR="00D37F61">
        <w:t>_____</w:t>
      </w:r>
      <w:r>
        <w:t>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_______________________________________________________</w:t>
      </w:r>
      <w:r w:rsidR="00A105F2">
        <w:t>________________________________________________________________________________________________________________</w:t>
      </w:r>
      <w:r w:rsidR="0018284E">
        <w:t>________________________________________________________________________________</w:t>
      </w:r>
      <w:r w:rsidR="00A105F2">
        <w:t>________________________________________________</w:t>
      </w:r>
      <w:r>
        <w:t>____________________</w:t>
      </w:r>
      <w:r w:rsidR="00D37F61">
        <w:t>_____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lastRenderedPageBreak/>
        <w:t xml:space="preserve">Замечания и предложения лиц, присутствующих при </w:t>
      </w:r>
      <w:r w:rsidR="009E6890">
        <w:t>составлении</w:t>
      </w:r>
      <w:r>
        <w:t xml:space="preserve"> _</w:t>
      </w:r>
      <w:r w:rsidR="009E6890">
        <w:t>________</w:t>
      </w:r>
      <w:r>
        <w:t>_</w:t>
      </w:r>
      <w:r w:rsidR="00D37F61">
        <w:t>_____</w:t>
      </w:r>
      <w:r>
        <w:t>_____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  <w:r w:rsidR="00D37F61">
        <w:t>_____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  <w:r w:rsidR="00D37F61">
        <w:t>_____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Заключение по акту: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_____________________</w:t>
      </w:r>
      <w:r w:rsidR="00D37F61">
        <w:t>____</w:t>
      </w:r>
      <w:r>
        <w:t>__________________________</w:t>
      </w:r>
      <w:r w:rsidR="00BF6766">
        <w:t>_</w:t>
      </w:r>
      <w:r>
        <w:t>____________________________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_________________</w:t>
      </w:r>
      <w:r w:rsidR="00D37F61">
        <w:t>____</w:t>
      </w:r>
      <w:r>
        <w:t>_______________________________</w:t>
      </w:r>
      <w:r w:rsidR="00BF6766">
        <w:t>_</w:t>
      </w:r>
      <w:r>
        <w:t>___________________________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_____________</w:t>
      </w:r>
      <w:r w:rsidR="00D37F61">
        <w:t>____</w:t>
      </w:r>
      <w:r>
        <w:t>____________________________________</w:t>
      </w:r>
      <w:r w:rsidR="00BF6766">
        <w:t>_</w:t>
      </w:r>
      <w:r>
        <w:t>__________________________</w:t>
      </w:r>
    </w:p>
    <w:p w:rsidR="00A203AA" w:rsidRDefault="00A203AA" w:rsidP="00D37F61">
      <w:pPr>
        <w:pStyle w:val="ConsPlusNonformat"/>
        <w:spacing w:line="276" w:lineRule="auto"/>
        <w:jc w:val="both"/>
      </w:pPr>
      <w:r>
        <w:t>_________</w:t>
      </w:r>
      <w:r w:rsidR="00D37F61">
        <w:t>____</w:t>
      </w:r>
      <w:r>
        <w:t>_________________________________________</w:t>
      </w:r>
      <w:r w:rsidR="00BF6766">
        <w:t>_</w:t>
      </w:r>
      <w:r>
        <w:t>_________________________</w:t>
      </w:r>
    </w:p>
    <w:p w:rsidR="004F5053" w:rsidRDefault="00D37F61" w:rsidP="00D37F61">
      <w:pPr>
        <w:pStyle w:val="ConsPlusNormal"/>
        <w:spacing w:line="276" w:lineRule="auto"/>
        <w:ind w:firstLine="0"/>
        <w:jc w:val="both"/>
        <w:rPr>
          <w:rFonts w:ascii="Calibri" w:hAnsi="Calibri" w:cs="Calibri"/>
          <w:sz w:val="22"/>
        </w:rPr>
      </w:pPr>
      <w:r>
        <w:t>__________</w:t>
      </w:r>
      <w:r w:rsidR="00A203AA">
        <w:t>_________________________________________________</w:t>
      </w:r>
      <w:r w:rsidR="00BF6766">
        <w:t>_</w:t>
      </w:r>
      <w:r w:rsidR="00A203AA">
        <w:t>__________________________</w:t>
      </w:r>
    </w:p>
    <w:p w:rsidR="004F5053" w:rsidRDefault="004F5053" w:rsidP="004F5053">
      <w:pPr>
        <w:pStyle w:val="ConsPlusNonformat"/>
        <w:jc w:val="both"/>
      </w:pPr>
      <w:r>
        <w:t>Подпись уполномоченного специалиста на составление акта обследования</w:t>
      </w:r>
      <w:r w:rsidRPr="00C43CEC">
        <w:t xml:space="preserve"> </w:t>
      </w:r>
      <w:r>
        <w:t xml:space="preserve">зеленых насаждений, расположенных на межселенной территории </w:t>
      </w:r>
      <w:r w:rsidRPr="00E44A90">
        <w:t>муниципального образования Бейский район</w:t>
      </w:r>
      <w:r>
        <w:t>: _________________</w:t>
      </w:r>
      <w:r w:rsidR="00D37F61">
        <w:t>_</w:t>
      </w:r>
      <w:r>
        <w:t>___________</w:t>
      </w:r>
      <w:r w:rsidR="00EB1881">
        <w:t>_______________</w:t>
      </w:r>
      <w:r>
        <w:t>_____________________</w:t>
      </w:r>
    </w:p>
    <w:p w:rsidR="004F5053" w:rsidRDefault="004F5053" w:rsidP="004F5053">
      <w:pPr>
        <w:pStyle w:val="ConsPlusNonformat"/>
        <w:jc w:val="both"/>
      </w:pPr>
    </w:p>
    <w:p w:rsidR="004F5053" w:rsidRDefault="004F5053" w:rsidP="004F5053">
      <w:pPr>
        <w:pStyle w:val="ConsPlusNonformat"/>
        <w:jc w:val="both"/>
      </w:pPr>
      <w:r>
        <w:t>_________________________________</w:t>
      </w:r>
      <w:r w:rsidR="00D37F61">
        <w:t>_</w:t>
      </w:r>
      <w:r>
        <w:t>_________________________</w:t>
      </w:r>
      <w:r w:rsidR="00EB1881">
        <w:t>___</w:t>
      </w:r>
      <w:r>
        <w:t>__________________</w:t>
      </w:r>
    </w:p>
    <w:p w:rsidR="004F5053" w:rsidRDefault="004F5053" w:rsidP="004F5053">
      <w:pPr>
        <w:pStyle w:val="ConsPlusNonformat"/>
        <w:jc w:val="center"/>
      </w:pPr>
      <w:r>
        <w:t>(ФИО, должность уполномоченного специалиста)</w:t>
      </w:r>
    </w:p>
    <w:p w:rsidR="004F5053" w:rsidRDefault="004F5053" w:rsidP="004F5053">
      <w:pPr>
        <w:pStyle w:val="ConsPlusNonformat"/>
        <w:jc w:val="both"/>
      </w:pPr>
    </w:p>
    <w:p w:rsidR="004F5053" w:rsidRDefault="004F5053" w:rsidP="004F5053">
      <w:pPr>
        <w:pStyle w:val="ConsPlusNonformat"/>
        <w:jc w:val="both"/>
      </w:pPr>
      <w:r>
        <w:t xml:space="preserve">Подпись представителя ответственного лица </w:t>
      </w:r>
      <w:r w:rsidR="00D37F61">
        <w:t>за вырубку зеленых насаждений</w:t>
      </w:r>
    </w:p>
    <w:p w:rsidR="004F5053" w:rsidRDefault="004F5053" w:rsidP="004F5053">
      <w:pPr>
        <w:pStyle w:val="ConsPlusNonformat"/>
        <w:jc w:val="both"/>
      </w:pPr>
      <w:r>
        <w:t>___________________________________</w:t>
      </w:r>
      <w:r w:rsidR="00D37F61">
        <w:t>_</w:t>
      </w:r>
      <w:r>
        <w:t>__________________________</w:t>
      </w:r>
      <w:r w:rsidR="00EB1881">
        <w:t>____</w:t>
      </w:r>
      <w:r>
        <w:t>______________</w:t>
      </w:r>
    </w:p>
    <w:p w:rsidR="004F5053" w:rsidRDefault="004F5053" w:rsidP="004F5053">
      <w:pPr>
        <w:pStyle w:val="ConsPlusNonformat"/>
        <w:jc w:val="center"/>
      </w:pPr>
      <w:r>
        <w:t>(ФИО, должность ответственного лица)</w:t>
      </w:r>
    </w:p>
    <w:p w:rsidR="004F5053" w:rsidRDefault="004F5053" w:rsidP="004F5053">
      <w:pPr>
        <w:ind w:firstLine="4962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4F5053" w:rsidSect="004C3EB7">
      <w:headerReference w:type="default" r:id="rId8"/>
      <w:pgSz w:w="11905" w:h="16837" w:code="9"/>
      <w:pgMar w:top="851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30" w:rsidRDefault="006B2030" w:rsidP="008D7D23">
      <w:r>
        <w:separator/>
      </w:r>
    </w:p>
  </w:endnote>
  <w:endnote w:type="continuationSeparator" w:id="0">
    <w:p w:rsidR="006B2030" w:rsidRDefault="006B2030" w:rsidP="008D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30" w:rsidRDefault="006B2030" w:rsidP="008D7D23">
      <w:r>
        <w:separator/>
      </w:r>
    </w:p>
  </w:footnote>
  <w:footnote w:type="continuationSeparator" w:id="0">
    <w:p w:rsidR="006B2030" w:rsidRDefault="006B2030" w:rsidP="008D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9A" w:rsidRDefault="00B5499A" w:rsidP="008D7D23">
    <w:pPr>
      <w:keepNext/>
      <w:pageBreakBefore/>
      <w:widowControl w:val="0"/>
      <w:autoSpaceDE w:val="0"/>
      <w:autoSpaceDN w:val="0"/>
      <w:ind w:firstLine="694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230"/>
    <w:multiLevelType w:val="hybridMultilevel"/>
    <w:tmpl w:val="3424B06E"/>
    <w:lvl w:ilvl="0" w:tplc="07769E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5E7"/>
    <w:multiLevelType w:val="hybridMultilevel"/>
    <w:tmpl w:val="9ACC0578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052F09B9"/>
    <w:multiLevelType w:val="hybridMultilevel"/>
    <w:tmpl w:val="300A5E6A"/>
    <w:lvl w:ilvl="0" w:tplc="8CD086E2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85DAB"/>
    <w:multiLevelType w:val="hybridMultilevel"/>
    <w:tmpl w:val="F488B094"/>
    <w:lvl w:ilvl="0" w:tplc="8F4E3FC8">
      <w:start w:val="1"/>
      <w:numFmt w:val="decimal"/>
      <w:suff w:val="space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E211CA"/>
    <w:multiLevelType w:val="hybridMultilevel"/>
    <w:tmpl w:val="505AEFAC"/>
    <w:lvl w:ilvl="0" w:tplc="A912C73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37D2D"/>
    <w:multiLevelType w:val="hybridMultilevel"/>
    <w:tmpl w:val="EF7C0B68"/>
    <w:lvl w:ilvl="0" w:tplc="7818933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FB153A"/>
    <w:multiLevelType w:val="hybridMultilevel"/>
    <w:tmpl w:val="71AA1C42"/>
    <w:lvl w:ilvl="0" w:tplc="34F2799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F63462"/>
    <w:multiLevelType w:val="hybridMultilevel"/>
    <w:tmpl w:val="8CB44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121F6A"/>
    <w:multiLevelType w:val="hybridMultilevel"/>
    <w:tmpl w:val="A50AF4B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9743B"/>
    <w:multiLevelType w:val="hybridMultilevel"/>
    <w:tmpl w:val="90F6A3D8"/>
    <w:lvl w:ilvl="0" w:tplc="781893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1080F"/>
    <w:multiLevelType w:val="hybridMultilevel"/>
    <w:tmpl w:val="9B0A7632"/>
    <w:lvl w:ilvl="0" w:tplc="280E0A04">
      <w:start w:val="6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26D1"/>
    <w:multiLevelType w:val="hybridMultilevel"/>
    <w:tmpl w:val="3424B06E"/>
    <w:lvl w:ilvl="0" w:tplc="07769E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B73B1"/>
    <w:multiLevelType w:val="multilevel"/>
    <w:tmpl w:val="5F0831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77F05FF"/>
    <w:multiLevelType w:val="hybridMultilevel"/>
    <w:tmpl w:val="59021D60"/>
    <w:lvl w:ilvl="0" w:tplc="CE96E43A">
      <w:start w:val="8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A709B"/>
    <w:multiLevelType w:val="hybridMultilevel"/>
    <w:tmpl w:val="15DE4950"/>
    <w:lvl w:ilvl="0" w:tplc="8CB81AA2">
      <w:start w:val="1"/>
      <w:numFmt w:val="decimal"/>
      <w:suff w:val="space"/>
      <w:lvlText w:val="2.%1."/>
      <w:lvlJc w:val="left"/>
      <w:pPr>
        <w:ind w:left="503" w:hanging="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3E733E"/>
    <w:multiLevelType w:val="hybridMultilevel"/>
    <w:tmpl w:val="4B94DB32"/>
    <w:lvl w:ilvl="0" w:tplc="A8C04360">
      <w:start w:val="1"/>
      <w:numFmt w:val="decimal"/>
      <w:lvlText w:val="4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B0B2CE8"/>
    <w:multiLevelType w:val="hybridMultilevel"/>
    <w:tmpl w:val="E2D0CF60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1D7719EE"/>
    <w:multiLevelType w:val="hybridMultilevel"/>
    <w:tmpl w:val="341C9356"/>
    <w:lvl w:ilvl="0" w:tplc="1F184C4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42DE4"/>
    <w:multiLevelType w:val="hybridMultilevel"/>
    <w:tmpl w:val="D3363F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744351"/>
    <w:multiLevelType w:val="hybridMultilevel"/>
    <w:tmpl w:val="8CD8A5FE"/>
    <w:lvl w:ilvl="0" w:tplc="27B4B0B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2A07"/>
    <w:multiLevelType w:val="hybridMultilevel"/>
    <w:tmpl w:val="4E06D50C"/>
    <w:lvl w:ilvl="0" w:tplc="0A9EBEC4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388E26BC">
      <w:start w:val="1"/>
      <w:numFmt w:val="decimal"/>
      <w:suff w:val="space"/>
      <w:lvlText w:val="1.%2."/>
      <w:lvlJc w:val="left"/>
      <w:pPr>
        <w:ind w:left="2148" w:hanging="360"/>
      </w:pPr>
      <w:rPr>
        <w:rFonts w:hint="default"/>
      </w:rPr>
    </w:lvl>
    <w:lvl w:ilvl="2" w:tplc="E8BE3DD4">
      <w:start w:val="1"/>
      <w:numFmt w:val="decimal"/>
      <w:suff w:val="space"/>
      <w:lvlText w:val="%3)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70532FC"/>
    <w:multiLevelType w:val="hybridMultilevel"/>
    <w:tmpl w:val="19BA795A"/>
    <w:lvl w:ilvl="0" w:tplc="7AF6A3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7786AD2"/>
    <w:multiLevelType w:val="hybridMultilevel"/>
    <w:tmpl w:val="CC207BE6"/>
    <w:lvl w:ilvl="0" w:tplc="A096331A">
      <w:start w:val="1"/>
      <w:numFmt w:val="decimal"/>
      <w:lvlText w:val="9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2613F"/>
    <w:multiLevelType w:val="hybridMultilevel"/>
    <w:tmpl w:val="E62E093A"/>
    <w:lvl w:ilvl="0" w:tplc="2AD0F5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0E922CB"/>
    <w:multiLevelType w:val="hybridMultilevel"/>
    <w:tmpl w:val="F9E6847C"/>
    <w:lvl w:ilvl="0" w:tplc="54D6015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33189"/>
    <w:multiLevelType w:val="multilevel"/>
    <w:tmpl w:val="1F7C3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4AE2A02"/>
    <w:multiLevelType w:val="hybridMultilevel"/>
    <w:tmpl w:val="78665398"/>
    <w:lvl w:ilvl="0" w:tplc="098CB202">
      <w:start w:val="1"/>
      <w:numFmt w:val="decimal"/>
      <w:lvlText w:val="%1.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0F3D38"/>
    <w:multiLevelType w:val="hybridMultilevel"/>
    <w:tmpl w:val="AC42ED6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8" w15:restartNumberingAfterBreak="0">
    <w:nsid w:val="3BE7541A"/>
    <w:multiLevelType w:val="hybridMultilevel"/>
    <w:tmpl w:val="B800587C"/>
    <w:lvl w:ilvl="0" w:tplc="48AC4F90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DA17932"/>
    <w:multiLevelType w:val="hybridMultilevel"/>
    <w:tmpl w:val="A4FE1C7C"/>
    <w:lvl w:ilvl="0" w:tplc="06FE902E">
      <w:start w:val="1"/>
      <w:numFmt w:val="decimal"/>
      <w:suff w:val="space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3E463384"/>
    <w:multiLevelType w:val="hybridMultilevel"/>
    <w:tmpl w:val="D130ADD6"/>
    <w:lvl w:ilvl="0" w:tplc="C73CBC1A">
      <w:start w:val="1"/>
      <w:numFmt w:val="decimal"/>
      <w:suff w:val="space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24E6D"/>
    <w:multiLevelType w:val="hybridMultilevel"/>
    <w:tmpl w:val="DED2D37E"/>
    <w:lvl w:ilvl="0" w:tplc="CDDC2B42">
      <w:start w:val="1"/>
      <w:numFmt w:val="decimal"/>
      <w:suff w:val="space"/>
      <w:lvlText w:val="3.%1."/>
      <w:lvlJc w:val="left"/>
      <w:pPr>
        <w:ind w:left="786" w:hanging="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44A09B3"/>
    <w:multiLevelType w:val="hybridMultilevel"/>
    <w:tmpl w:val="CB12075A"/>
    <w:lvl w:ilvl="0" w:tplc="9246FBCA">
      <w:start w:val="1"/>
      <w:numFmt w:val="decimal"/>
      <w:lvlText w:val="4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46B0A82"/>
    <w:multiLevelType w:val="hybridMultilevel"/>
    <w:tmpl w:val="B516B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4D43CAC"/>
    <w:multiLevelType w:val="hybridMultilevel"/>
    <w:tmpl w:val="98708DF0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45562C1A"/>
    <w:multiLevelType w:val="hybridMultilevel"/>
    <w:tmpl w:val="E4CE5AE4"/>
    <w:lvl w:ilvl="0" w:tplc="732AB30C">
      <w:start w:val="1"/>
      <w:numFmt w:val="decimal"/>
      <w:suff w:val="space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5CF4F08"/>
    <w:multiLevelType w:val="hybridMultilevel"/>
    <w:tmpl w:val="178CD1C2"/>
    <w:lvl w:ilvl="0" w:tplc="39D4FE08">
      <w:start w:val="1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61D0A0F"/>
    <w:multiLevelType w:val="hybridMultilevel"/>
    <w:tmpl w:val="9758A34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AE4358"/>
    <w:multiLevelType w:val="hybridMultilevel"/>
    <w:tmpl w:val="890278C8"/>
    <w:lvl w:ilvl="0" w:tplc="484AC004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465F6"/>
    <w:multiLevelType w:val="hybridMultilevel"/>
    <w:tmpl w:val="78665398"/>
    <w:lvl w:ilvl="0" w:tplc="098CB202">
      <w:start w:val="1"/>
      <w:numFmt w:val="decimal"/>
      <w:lvlText w:val="%1.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D73769"/>
    <w:multiLevelType w:val="hybridMultilevel"/>
    <w:tmpl w:val="9758A34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D0FE8"/>
    <w:multiLevelType w:val="hybridMultilevel"/>
    <w:tmpl w:val="D2E4FE1C"/>
    <w:lvl w:ilvl="0" w:tplc="307A3C46">
      <w:start w:val="9"/>
      <w:numFmt w:val="decimal"/>
      <w:lvlText w:val="10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842E1"/>
    <w:multiLevelType w:val="hybridMultilevel"/>
    <w:tmpl w:val="F3B04EF6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3" w15:restartNumberingAfterBreak="0">
    <w:nsid w:val="69C44672"/>
    <w:multiLevelType w:val="hybridMultilevel"/>
    <w:tmpl w:val="8B6A05CA"/>
    <w:lvl w:ilvl="0" w:tplc="51EE8892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61287"/>
    <w:multiLevelType w:val="hybridMultilevel"/>
    <w:tmpl w:val="937A2728"/>
    <w:lvl w:ilvl="0" w:tplc="0F464CD8">
      <w:start w:val="1"/>
      <w:numFmt w:val="decimal"/>
      <w:suff w:val="space"/>
      <w:lvlText w:val="4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6E9D3AC5"/>
    <w:multiLevelType w:val="hybridMultilevel"/>
    <w:tmpl w:val="299E0456"/>
    <w:lvl w:ilvl="0" w:tplc="C0D2CDD0">
      <w:start w:val="1"/>
      <w:numFmt w:val="decimal"/>
      <w:suff w:val="space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61C17"/>
    <w:multiLevelType w:val="hybridMultilevel"/>
    <w:tmpl w:val="8F9E25B4"/>
    <w:lvl w:ilvl="0" w:tplc="1B140F64">
      <w:start w:val="7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63DFC"/>
    <w:multiLevelType w:val="hybridMultilevel"/>
    <w:tmpl w:val="2662DDD0"/>
    <w:lvl w:ilvl="0" w:tplc="047A17A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3B7062B"/>
    <w:multiLevelType w:val="hybridMultilevel"/>
    <w:tmpl w:val="BCAEE476"/>
    <w:lvl w:ilvl="0" w:tplc="B8366AC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38"/>
  </w:num>
  <w:num w:numId="5">
    <w:abstractNumId w:val="10"/>
  </w:num>
  <w:num w:numId="6">
    <w:abstractNumId w:val="37"/>
  </w:num>
  <w:num w:numId="7">
    <w:abstractNumId w:val="8"/>
  </w:num>
  <w:num w:numId="8">
    <w:abstractNumId w:val="40"/>
  </w:num>
  <w:num w:numId="9">
    <w:abstractNumId w:val="28"/>
  </w:num>
  <w:num w:numId="10">
    <w:abstractNumId w:val="36"/>
  </w:num>
  <w:num w:numId="11">
    <w:abstractNumId w:val="16"/>
  </w:num>
  <w:num w:numId="12">
    <w:abstractNumId w:val="42"/>
  </w:num>
  <w:num w:numId="13">
    <w:abstractNumId w:val="34"/>
  </w:num>
  <w:num w:numId="14">
    <w:abstractNumId w:val="1"/>
  </w:num>
  <w:num w:numId="15">
    <w:abstractNumId w:val="33"/>
  </w:num>
  <w:num w:numId="16">
    <w:abstractNumId w:val="19"/>
  </w:num>
  <w:num w:numId="17">
    <w:abstractNumId w:val="6"/>
  </w:num>
  <w:num w:numId="18">
    <w:abstractNumId w:val="27"/>
  </w:num>
  <w:num w:numId="19">
    <w:abstractNumId w:val="46"/>
  </w:num>
  <w:num w:numId="20">
    <w:abstractNumId w:val="13"/>
  </w:num>
  <w:num w:numId="21">
    <w:abstractNumId w:val="48"/>
  </w:num>
  <w:num w:numId="22">
    <w:abstractNumId w:val="41"/>
  </w:num>
  <w:num w:numId="23">
    <w:abstractNumId w:val="22"/>
  </w:num>
  <w:num w:numId="24">
    <w:abstractNumId w:val="7"/>
  </w:num>
  <w:num w:numId="25">
    <w:abstractNumId w:val="4"/>
  </w:num>
  <w:num w:numId="26">
    <w:abstractNumId w:val="43"/>
  </w:num>
  <w:num w:numId="27">
    <w:abstractNumId w:val="24"/>
  </w:num>
  <w:num w:numId="28">
    <w:abstractNumId w:val="39"/>
  </w:num>
  <w:num w:numId="29">
    <w:abstractNumId w:val="25"/>
  </w:num>
  <w:num w:numId="30">
    <w:abstractNumId w:val="20"/>
  </w:num>
  <w:num w:numId="31">
    <w:abstractNumId w:val="12"/>
  </w:num>
  <w:num w:numId="32">
    <w:abstractNumId w:val="14"/>
  </w:num>
  <w:num w:numId="33">
    <w:abstractNumId w:val="31"/>
  </w:num>
  <w:num w:numId="34">
    <w:abstractNumId w:val="35"/>
  </w:num>
  <w:num w:numId="35">
    <w:abstractNumId w:val="5"/>
  </w:num>
  <w:num w:numId="36">
    <w:abstractNumId w:val="15"/>
  </w:num>
  <w:num w:numId="37">
    <w:abstractNumId w:val="29"/>
  </w:num>
  <w:num w:numId="38">
    <w:abstractNumId w:val="44"/>
  </w:num>
  <w:num w:numId="39">
    <w:abstractNumId w:val="3"/>
  </w:num>
  <w:num w:numId="40">
    <w:abstractNumId w:val="32"/>
  </w:num>
  <w:num w:numId="41">
    <w:abstractNumId w:val="17"/>
  </w:num>
  <w:num w:numId="42">
    <w:abstractNumId w:val="47"/>
  </w:num>
  <w:num w:numId="43">
    <w:abstractNumId w:val="23"/>
  </w:num>
  <w:num w:numId="44">
    <w:abstractNumId w:val="9"/>
  </w:num>
  <w:num w:numId="45">
    <w:abstractNumId w:val="45"/>
  </w:num>
  <w:num w:numId="46">
    <w:abstractNumId w:val="30"/>
  </w:num>
  <w:num w:numId="47">
    <w:abstractNumId w:val="2"/>
  </w:num>
  <w:num w:numId="48">
    <w:abstractNumId w:val="1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2"/>
    <w:rsid w:val="00000758"/>
    <w:rsid w:val="0000539A"/>
    <w:rsid w:val="00015DC1"/>
    <w:rsid w:val="00016B2A"/>
    <w:rsid w:val="00020B8F"/>
    <w:rsid w:val="00021869"/>
    <w:rsid w:val="00021AD4"/>
    <w:rsid w:val="000256BB"/>
    <w:rsid w:val="00025ECC"/>
    <w:rsid w:val="00026AE4"/>
    <w:rsid w:val="000304C2"/>
    <w:rsid w:val="000400BE"/>
    <w:rsid w:val="000411FB"/>
    <w:rsid w:val="00041872"/>
    <w:rsid w:val="000450CF"/>
    <w:rsid w:val="00051E2A"/>
    <w:rsid w:val="000551F8"/>
    <w:rsid w:val="000563F1"/>
    <w:rsid w:val="00061D9C"/>
    <w:rsid w:val="000720AF"/>
    <w:rsid w:val="00072948"/>
    <w:rsid w:val="00074838"/>
    <w:rsid w:val="000751C7"/>
    <w:rsid w:val="00077573"/>
    <w:rsid w:val="000812F8"/>
    <w:rsid w:val="000835EE"/>
    <w:rsid w:val="000844CA"/>
    <w:rsid w:val="000906F9"/>
    <w:rsid w:val="0009114B"/>
    <w:rsid w:val="00091A43"/>
    <w:rsid w:val="00091D30"/>
    <w:rsid w:val="00094360"/>
    <w:rsid w:val="000A07A4"/>
    <w:rsid w:val="000A1614"/>
    <w:rsid w:val="000A1FE7"/>
    <w:rsid w:val="000B7CE1"/>
    <w:rsid w:val="000C1823"/>
    <w:rsid w:val="000C6DC0"/>
    <w:rsid w:val="000D4F77"/>
    <w:rsid w:val="000E0484"/>
    <w:rsid w:val="000E24EC"/>
    <w:rsid w:val="000F13B5"/>
    <w:rsid w:val="000F3E08"/>
    <w:rsid w:val="000F6BE4"/>
    <w:rsid w:val="00102474"/>
    <w:rsid w:val="00113D00"/>
    <w:rsid w:val="0011440B"/>
    <w:rsid w:val="00124553"/>
    <w:rsid w:val="00126FD3"/>
    <w:rsid w:val="00127075"/>
    <w:rsid w:val="00131998"/>
    <w:rsid w:val="00131B20"/>
    <w:rsid w:val="00133157"/>
    <w:rsid w:val="001348D3"/>
    <w:rsid w:val="001360AB"/>
    <w:rsid w:val="0013751D"/>
    <w:rsid w:val="0014621D"/>
    <w:rsid w:val="001469E7"/>
    <w:rsid w:val="00155049"/>
    <w:rsid w:val="001646A1"/>
    <w:rsid w:val="00170F68"/>
    <w:rsid w:val="001726D4"/>
    <w:rsid w:val="001753AB"/>
    <w:rsid w:val="00175F48"/>
    <w:rsid w:val="00180591"/>
    <w:rsid w:val="0018284E"/>
    <w:rsid w:val="00186435"/>
    <w:rsid w:val="00186B63"/>
    <w:rsid w:val="0019138A"/>
    <w:rsid w:val="001965DE"/>
    <w:rsid w:val="001A1EBB"/>
    <w:rsid w:val="001A3D16"/>
    <w:rsid w:val="001C1BD6"/>
    <w:rsid w:val="001C4B7D"/>
    <w:rsid w:val="001C620B"/>
    <w:rsid w:val="001C66B7"/>
    <w:rsid w:val="001D210D"/>
    <w:rsid w:val="001D4D6B"/>
    <w:rsid w:val="001D4D75"/>
    <w:rsid w:val="001D613F"/>
    <w:rsid w:val="001E0402"/>
    <w:rsid w:val="001E12B3"/>
    <w:rsid w:val="001E6021"/>
    <w:rsid w:val="001F27C8"/>
    <w:rsid w:val="001F5B2A"/>
    <w:rsid w:val="00200C68"/>
    <w:rsid w:val="00224A63"/>
    <w:rsid w:val="00231A4E"/>
    <w:rsid w:val="00236FD6"/>
    <w:rsid w:val="00237E79"/>
    <w:rsid w:val="00237F0B"/>
    <w:rsid w:val="00240881"/>
    <w:rsid w:val="00243FDE"/>
    <w:rsid w:val="00245BA4"/>
    <w:rsid w:val="0024702E"/>
    <w:rsid w:val="00251E2F"/>
    <w:rsid w:val="0025555E"/>
    <w:rsid w:val="002611B2"/>
    <w:rsid w:val="0026502B"/>
    <w:rsid w:val="0026608D"/>
    <w:rsid w:val="002671E7"/>
    <w:rsid w:val="002715B6"/>
    <w:rsid w:val="002738DD"/>
    <w:rsid w:val="002847E9"/>
    <w:rsid w:val="00285C2B"/>
    <w:rsid w:val="0029625B"/>
    <w:rsid w:val="002973CA"/>
    <w:rsid w:val="002A077D"/>
    <w:rsid w:val="002A4A19"/>
    <w:rsid w:val="002A745C"/>
    <w:rsid w:val="002B32D0"/>
    <w:rsid w:val="002B7DAE"/>
    <w:rsid w:val="002C0DC8"/>
    <w:rsid w:val="002D5E03"/>
    <w:rsid w:val="002E0928"/>
    <w:rsid w:val="002E1B86"/>
    <w:rsid w:val="002F7F5D"/>
    <w:rsid w:val="003005D5"/>
    <w:rsid w:val="0030303F"/>
    <w:rsid w:val="00303738"/>
    <w:rsid w:val="003108F7"/>
    <w:rsid w:val="00313458"/>
    <w:rsid w:val="003135A1"/>
    <w:rsid w:val="00321143"/>
    <w:rsid w:val="00323A88"/>
    <w:rsid w:val="00323D1F"/>
    <w:rsid w:val="00323EE6"/>
    <w:rsid w:val="00324185"/>
    <w:rsid w:val="00326AAE"/>
    <w:rsid w:val="0033139A"/>
    <w:rsid w:val="00333B26"/>
    <w:rsid w:val="00347FBD"/>
    <w:rsid w:val="0035073E"/>
    <w:rsid w:val="003558AD"/>
    <w:rsid w:val="003734C2"/>
    <w:rsid w:val="00376B94"/>
    <w:rsid w:val="003803CB"/>
    <w:rsid w:val="00382FBC"/>
    <w:rsid w:val="00385C3D"/>
    <w:rsid w:val="00392A1F"/>
    <w:rsid w:val="00393D40"/>
    <w:rsid w:val="003947A7"/>
    <w:rsid w:val="003A1A6B"/>
    <w:rsid w:val="003A6641"/>
    <w:rsid w:val="003B009F"/>
    <w:rsid w:val="003B1B44"/>
    <w:rsid w:val="003C14B7"/>
    <w:rsid w:val="003C6D94"/>
    <w:rsid w:val="003D2C9E"/>
    <w:rsid w:val="003D6B27"/>
    <w:rsid w:val="003E0694"/>
    <w:rsid w:val="003E0A4D"/>
    <w:rsid w:val="003E1C40"/>
    <w:rsid w:val="003F30DF"/>
    <w:rsid w:val="003F6104"/>
    <w:rsid w:val="004266B7"/>
    <w:rsid w:val="004420DD"/>
    <w:rsid w:val="00446638"/>
    <w:rsid w:val="00453930"/>
    <w:rsid w:val="00453EE8"/>
    <w:rsid w:val="004579E1"/>
    <w:rsid w:val="00461EFD"/>
    <w:rsid w:val="004643E7"/>
    <w:rsid w:val="0047110F"/>
    <w:rsid w:val="004801C5"/>
    <w:rsid w:val="00480232"/>
    <w:rsid w:val="004815FE"/>
    <w:rsid w:val="00485090"/>
    <w:rsid w:val="0048703C"/>
    <w:rsid w:val="00490D9A"/>
    <w:rsid w:val="00491B1D"/>
    <w:rsid w:val="00496987"/>
    <w:rsid w:val="00496CB6"/>
    <w:rsid w:val="004A304E"/>
    <w:rsid w:val="004A56A7"/>
    <w:rsid w:val="004A56BF"/>
    <w:rsid w:val="004C0710"/>
    <w:rsid w:val="004C3EB7"/>
    <w:rsid w:val="004C55AB"/>
    <w:rsid w:val="004D02AE"/>
    <w:rsid w:val="004D3AFC"/>
    <w:rsid w:val="004E6B23"/>
    <w:rsid w:val="004F0B3F"/>
    <w:rsid w:val="004F4228"/>
    <w:rsid w:val="004F5053"/>
    <w:rsid w:val="00513D2A"/>
    <w:rsid w:val="00516C4A"/>
    <w:rsid w:val="005261F4"/>
    <w:rsid w:val="005324BE"/>
    <w:rsid w:val="005457D7"/>
    <w:rsid w:val="005462AD"/>
    <w:rsid w:val="0054735E"/>
    <w:rsid w:val="005507D4"/>
    <w:rsid w:val="005539E6"/>
    <w:rsid w:val="00560124"/>
    <w:rsid w:val="005755EA"/>
    <w:rsid w:val="005813A5"/>
    <w:rsid w:val="0058728A"/>
    <w:rsid w:val="0059160C"/>
    <w:rsid w:val="005946FA"/>
    <w:rsid w:val="0059719C"/>
    <w:rsid w:val="005A0A98"/>
    <w:rsid w:val="005B486A"/>
    <w:rsid w:val="005B48B8"/>
    <w:rsid w:val="005B7767"/>
    <w:rsid w:val="005C3B0E"/>
    <w:rsid w:val="005C55F4"/>
    <w:rsid w:val="005C620E"/>
    <w:rsid w:val="005C7580"/>
    <w:rsid w:val="005D2D32"/>
    <w:rsid w:val="005E1A24"/>
    <w:rsid w:val="005F1A22"/>
    <w:rsid w:val="005F6D39"/>
    <w:rsid w:val="00611491"/>
    <w:rsid w:val="0061426B"/>
    <w:rsid w:val="00615BA6"/>
    <w:rsid w:val="0061742B"/>
    <w:rsid w:val="006244BE"/>
    <w:rsid w:val="00633D70"/>
    <w:rsid w:val="0064377A"/>
    <w:rsid w:val="006460EE"/>
    <w:rsid w:val="00650BA7"/>
    <w:rsid w:val="0066348A"/>
    <w:rsid w:val="00667964"/>
    <w:rsid w:val="00680A88"/>
    <w:rsid w:val="006851D0"/>
    <w:rsid w:val="006870E5"/>
    <w:rsid w:val="0069370D"/>
    <w:rsid w:val="006972F4"/>
    <w:rsid w:val="006A008B"/>
    <w:rsid w:val="006A35E1"/>
    <w:rsid w:val="006B1F14"/>
    <w:rsid w:val="006B2030"/>
    <w:rsid w:val="006B7B3D"/>
    <w:rsid w:val="006C3A91"/>
    <w:rsid w:val="006C52D7"/>
    <w:rsid w:val="006D4DD2"/>
    <w:rsid w:val="006D668B"/>
    <w:rsid w:val="006E084B"/>
    <w:rsid w:val="006E72BD"/>
    <w:rsid w:val="006E75A7"/>
    <w:rsid w:val="006F267A"/>
    <w:rsid w:val="006F39EC"/>
    <w:rsid w:val="00700BD2"/>
    <w:rsid w:val="0070459D"/>
    <w:rsid w:val="00705FB9"/>
    <w:rsid w:val="00711B12"/>
    <w:rsid w:val="00722CF7"/>
    <w:rsid w:val="007250B3"/>
    <w:rsid w:val="00746DC8"/>
    <w:rsid w:val="00747D47"/>
    <w:rsid w:val="007571D8"/>
    <w:rsid w:val="0075777E"/>
    <w:rsid w:val="00765F8F"/>
    <w:rsid w:val="0077051B"/>
    <w:rsid w:val="00771223"/>
    <w:rsid w:val="00775048"/>
    <w:rsid w:val="007751BA"/>
    <w:rsid w:val="00780B5C"/>
    <w:rsid w:val="007834F3"/>
    <w:rsid w:val="007852F6"/>
    <w:rsid w:val="0078738D"/>
    <w:rsid w:val="0079541F"/>
    <w:rsid w:val="007A1723"/>
    <w:rsid w:val="007A175F"/>
    <w:rsid w:val="007A26A3"/>
    <w:rsid w:val="007B0E9F"/>
    <w:rsid w:val="007C08AC"/>
    <w:rsid w:val="007C6D96"/>
    <w:rsid w:val="007D77AB"/>
    <w:rsid w:val="007E24DE"/>
    <w:rsid w:val="007E5C84"/>
    <w:rsid w:val="007E7CDE"/>
    <w:rsid w:val="007F4B06"/>
    <w:rsid w:val="008000DD"/>
    <w:rsid w:val="00801C3E"/>
    <w:rsid w:val="00807136"/>
    <w:rsid w:val="008100E1"/>
    <w:rsid w:val="008118A1"/>
    <w:rsid w:val="0081754C"/>
    <w:rsid w:val="00820A56"/>
    <w:rsid w:val="008258F3"/>
    <w:rsid w:val="00842B99"/>
    <w:rsid w:val="00845E15"/>
    <w:rsid w:val="00851D01"/>
    <w:rsid w:val="008541EC"/>
    <w:rsid w:val="00863732"/>
    <w:rsid w:val="008665E5"/>
    <w:rsid w:val="00873B38"/>
    <w:rsid w:val="008A4B4C"/>
    <w:rsid w:val="008B3B53"/>
    <w:rsid w:val="008B3FED"/>
    <w:rsid w:val="008B407B"/>
    <w:rsid w:val="008C1A0E"/>
    <w:rsid w:val="008C6DD5"/>
    <w:rsid w:val="008C6FA1"/>
    <w:rsid w:val="008D0634"/>
    <w:rsid w:val="008D5D43"/>
    <w:rsid w:val="008D7D23"/>
    <w:rsid w:val="008E0AE0"/>
    <w:rsid w:val="008E0C3A"/>
    <w:rsid w:val="008F031C"/>
    <w:rsid w:val="008F2C4D"/>
    <w:rsid w:val="008F7613"/>
    <w:rsid w:val="0090549C"/>
    <w:rsid w:val="009078DB"/>
    <w:rsid w:val="009152C9"/>
    <w:rsid w:val="00920CE9"/>
    <w:rsid w:val="009212FA"/>
    <w:rsid w:val="00922871"/>
    <w:rsid w:val="009273F4"/>
    <w:rsid w:val="00932EDD"/>
    <w:rsid w:val="00935522"/>
    <w:rsid w:val="00943FC7"/>
    <w:rsid w:val="00944B4E"/>
    <w:rsid w:val="00952A06"/>
    <w:rsid w:val="0095376E"/>
    <w:rsid w:val="009542AF"/>
    <w:rsid w:val="00955B7D"/>
    <w:rsid w:val="00967E1C"/>
    <w:rsid w:val="00970AF7"/>
    <w:rsid w:val="00971157"/>
    <w:rsid w:val="00972729"/>
    <w:rsid w:val="00973F49"/>
    <w:rsid w:val="00981654"/>
    <w:rsid w:val="009822E8"/>
    <w:rsid w:val="00997510"/>
    <w:rsid w:val="009A6A78"/>
    <w:rsid w:val="009A707F"/>
    <w:rsid w:val="009B03FC"/>
    <w:rsid w:val="009B46AF"/>
    <w:rsid w:val="009C1752"/>
    <w:rsid w:val="009C6349"/>
    <w:rsid w:val="009D19EC"/>
    <w:rsid w:val="009D5DB2"/>
    <w:rsid w:val="009D743F"/>
    <w:rsid w:val="009E2A84"/>
    <w:rsid w:val="009E6890"/>
    <w:rsid w:val="009F06FC"/>
    <w:rsid w:val="00A03101"/>
    <w:rsid w:val="00A041B1"/>
    <w:rsid w:val="00A105F2"/>
    <w:rsid w:val="00A203AA"/>
    <w:rsid w:val="00A21215"/>
    <w:rsid w:val="00A34352"/>
    <w:rsid w:val="00A4199A"/>
    <w:rsid w:val="00A45E58"/>
    <w:rsid w:val="00A46923"/>
    <w:rsid w:val="00A46AF0"/>
    <w:rsid w:val="00A515A5"/>
    <w:rsid w:val="00A51ADF"/>
    <w:rsid w:val="00A5233B"/>
    <w:rsid w:val="00A652E9"/>
    <w:rsid w:val="00A74440"/>
    <w:rsid w:val="00A74851"/>
    <w:rsid w:val="00A84D1B"/>
    <w:rsid w:val="00A92BD8"/>
    <w:rsid w:val="00A92C04"/>
    <w:rsid w:val="00AA2D73"/>
    <w:rsid w:val="00AA57CD"/>
    <w:rsid w:val="00AB2B03"/>
    <w:rsid w:val="00AB3560"/>
    <w:rsid w:val="00AC00B3"/>
    <w:rsid w:val="00AC3FA2"/>
    <w:rsid w:val="00AD0FEA"/>
    <w:rsid w:val="00AD532E"/>
    <w:rsid w:val="00AE08B6"/>
    <w:rsid w:val="00AE3938"/>
    <w:rsid w:val="00AF1FED"/>
    <w:rsid w:val="00B01D78"/>
    <w:rsid w:val="00B0389A"/>
    <w:rsid w:val="00B141F3"/>
    <w:rsid w:val="00B151E3"/>
    <w:rsid w:val="00B20A62"/>
    <w:rsid w:val="00B21275"/>
    <w:rsid w:val="00B2357B"/>
    <w:rsid w:val="00B25E1E"/>
    <w:rsid w:val="00B318A7"/>
    <w:rsid w:val="00B31FB5"/>
    <w:rsid w:val="00B331D1"/>
    <w:rsid w:val="00B37C17"/>
    <w:rsid w:val="00B411EE"/>
    <w:rsid w:val="00B42BA0"/>
    <w:rsid w:val="00B42BBB"/>
    <w:rsid w:val="00B4480F"/>
    <w:rsid w:val="00B51E2B"/>
    <w:rsid w:val="00B5350C"/>
    <w:rsid w:val="00B53D10"/>
    <w:rsid w:val="00B5499A"/>
    <w:rsid w:val="00B556F0"/>
    <w:rsid w:val="00B56533"/>
    <w:rsid w:val="00B662D0"/>
    <w:rsid w:val="00B667D4"/>
    <w:rsid w:val="00B71D3E"/>
    <w:rsid w:val="00B72F8C"/>
    <w:rsid w:val="00B9164C"/>
    <w:rsid w:val="00B9795D"/>
    <w:rsid w:val="00BA1014"/>
    <w:rsid w:val="00BA39A4"/>
    <w:rsid w:val="00BA60C6"/>
    <w:rsid w:val="00BA74D6"/>
    <w:rsid w:val="00BB0C91"/>
    <w:rsid w:val="00BB2209"/>
    <w:rsid w:val="00BC516C"/>
    <w:rsid w:val="00BE4D59"/>
    <w:rsid w:val="00BE55B4"/>
    <w:rsid w:val="00BE7C9D"/>
    <w:rsid w:val="00BF5682"/>
    <w:rsid w:val="00BF6766"/>
    <w:rsid w:val="00C02CEF"/>
    <w:rsid w:val="00C101BC"/>
    <w:rsid w:val="00C167E0"/>
    <w:rsid w:val="00C21044"/>
    <w:rsid w:val="00C27506"/>
    <w:rsid w:val="00C35415"/>
    <w:rsid w:val="00C3591A"/>
    <w:rsid w:val="00C40C06"/>
    <w:rsid w:val="00C525EF"/>
    <w:rsid w:val="00C531B3"/>
    <w:rsid w:val="00C5726C"/>
    <w:rsid w:val="00C620D0"/>
    <w:rsid w:val="00C81DEE"/>
    <w:rsid w:val="00C84D32"/>
    <w:rsid w:val="00CA25B6"/>
    <w:rsid w:val="00CA4C2E"/>
    <w:rsid w:val="00CB216F"/>
    <w:rsid w:val="00CB4BD2"/>
    <w:rsid w:val="00CC1D62"/>
    <w:rsid w:val="00CC285C"/>
    <w:rsid w:val="00CC3C30"/>
    <w:rsid w:val="00CC3FA1"/>
    <w:rsid w:val="00CC5684"/>
    <w:rsid w:val="00CC693A"/>
    <w:rsid w:val="00CE6DCF"/>
    <w:rsid w:val="00CF2CAD"/>
    <w:rsid w:val="00CF2E44"/>
    <w:rsid w:val="00CF62C3"/>
    <w:rsid w:val="00D00D61"/>
    <w:rsid w:val="00D01FA0"/>
    <w:rsid w:val="00D04B60"/>
    <w:rsid w:val="00D0780C"/>
    <w:rsid w:val="00D1256B"/>
    <w:rsid w:val="00D131B6"/>
    <w:rsid w:val="00D13518"/>
    <w:rsid w:val="00D14302"/>
    <w:rsid w:val="00D15192"/>
    <w:rsid w:val="00D1586D"/>
    <w:rsid w:val="00D20107"/>
    <w:rsid w:val="00D21419"/>
    <w:rsid w:val="00D2524D"/>
    <w:rsid w:val="00D3545F"/>
    <w:rsid w:val="00D37932"/>
    <w:rsid w:val="00D37C1E"/>
    <w:rsid w:val="00D37F61"/>
    <w:rsid w:val="00D45A1D"/>
    <w:rsid w:val="00D4727A"/>
    <w:rsid w:val="00D560B0"/>
    <w:rsid w:val="00D563E4"/>
    <w:rsid w:val="00D64F20"/>
    <w:rsid w:val="00D83209"/>
    <w:rsid w:val="00D84CEB"/>
    <w:rsid w:val="00D85FE2"/>
    <w:rsid w:val="00D86D65"/>
    <w:rsid w:val="00D86F5B"/>
    <w:rsid w:val="00D87C0F"/>
    <w:rsid w:val="00D87F06"/>
    <w:rsid w:val="00D92CCF"/>
    <w:rsid w:val="00D9366E"/>
    <w:rsid w:val="00D95BF4"/>
    <w:rsid w:val="00D9740E"/>
    <w:rsid w:val="00DA4A17"/>
    <w:rsid w:val="00DA5455"/>
    <w:rsid w:val="00DB679A"/>
    <w:rsid w:val="00DD1A1A"/>
    <w:rsid w:val="00DD6451"/>
    <w:rsid w:val="00DD6DD0"/>
    <w:rsid w:val="00DE02F1"/>
    <w:rsid w:val="00DE193A"/>
    <w:rsid w:val="00DE5661"/>
    <w:rsid w:val="00E0267B"/>
    <w:rsid w:val="00E0383E"/>
    <w:rsid w:val="00E05821"/>
    <w:rsid w:val="00E112E4"/>
    <w:rsid w:val="00E12925"/>
    <w:rsid w:val="00E15082"/>
    <w:rsid w:val="00E156E6"/>
    <w:rsid w:val="00E15B10"/>
    <w:rsid w:val="00E2374F"/>
    <w:rsid w:val="00E23FAA"/>
    <w:rsid w:val="00E323C4"/>
    <w:rsid w:val="00E34F93"/>
    <w:rsid w:val="00E41EE2"/>
    <w:rsid w:val="00E43D3C"/>
    <w:rsid w:val="00E44AB8"/>
    <w:rsid w:val="00E4533A"/>
    <w:rsid w:val="00E5364D"/>
    <w:rsid w:val="00E56DEF"/>
    <w:rsid w:val="00E57BBD"/>
    <w:rsid w:val="00E6241E"/>
    <w:rsid w:val="00E66381"/>
    <w:rsid w:val="00E6712C"/>
    <w:rsid w:val="00E70B37"/>
    <w:rsid w:val="00E81AD1"/>
    <w:rsid w:val="00E82042"/>
    <w:rsid w:val="00E84E53"/>
    <w:rsid w:val="00E91E42"/>
    <w:rsid w:val="00E93CF1"/>
    <w:rsid w:val="00E977A1"/>
    <w:rsid w:val="00E977B3"/>
    <w:rsid w:val="00E97D0A"/>
    <w:rsid w:val="00EA2C79"/>
    <w:rsid w:val="00EA312F"/>
    <w:rsid w:val="00EA5252"/>
    <w:rsid w:val="00EB1881"/>
    <w:rsid w:val="00EB1DA5"/>
    <w:rsid w:val="00EB1E82"/>
    <w:rsid w:val="00EB47FE"/>
    <w:rsid w:val="00EB4C43"/>
    <w:rsid w:val="00EB61A5"/>
    <w:rsid w:val="00EC67AD"/>
    <w:rsid w:val="00EC7583"/>
    <w:rsid w:val="00ED2AE7"/>
    <w:rsid w:val="00ED5836"/>
    <w:rsid w:val="00EE1853"/>
    <w:rsid w:val="00EE5BE7"/>
    <w:rsid w:val="00EF0764"/>
    <w:rsid w:val="00F07479"/>
    <w:rsid w:val="00F12742"/>
    <w:rsid w:val="00F158BC"/>
    <w:rsid w:val="00F24013"/>
    <w:rsid w:val="00F346A2"/>
    <w:rsid w:val="00F34DDB"/>
    <w:rsid w:val="00F362BD"/>
    <w:rsid w:val="00F37E26"/>
    <w:rsid w:val="00F436C1"/>
    <w:rsid w:val="00F46E3C"/>
    <w:rsid w:val="00F505B2"/>
    <w:rsid w:val="00F5104D"/>
    <w:rsid w:val="00F54E51"/>
    <w:rsid w:val="00F607D1"/>
    <w:rsid w:val="00F660B7"/>
    <w:rsid w:val="00F66C6B"/>
    <w:rsid w:val="00F66D8E"/>
    <w:rsid w:val="00F70F64"/>
    <w:rsid w:val="00F71C85"/>
    <w:rsid w:val="00F73358"/>
    <w:rsid w:val="00F750FE"/>
    <w:rsid w:val="00F76529"/>
    <w:rsid w:val="00F87AC7"/>
    <w:rsid w:val="00F90ED9"/>
    <w:rsid w:val="00FA1102"/>
    <w:rsid w:val="00FC00E2"/>
    <w:rsid w:val="00FD030B"/>
    <w:rsid w:val="00FD1AF2"/>
    <w:rsid w:val="00FD5229"/>
    <w:rsid w:val="00FE004D"/>
    <w:rsid w:val="00FE2230"/>
    <w:rsid w:val="00FE7F1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6642-3B97-4379-A122-11AE976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82"/>
  </w:style>
  <w:style w:type="paragraph" w:styleId="1">
    <w:name w:val="heading 1"/>
    <w:basedOn w:val="a"/>
    <w:next w:val="a"/>
    <w:link w:val="10"/>
    <w:qFormat/>
    <w:rsid w:val="007834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158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E15082"/>
    <w:pPr>
      <w:jc w:val="center"/>
    </w:pPr>
    <w:rPr>
      <w:sz w:val="28"/>
      <w:lang w:val="x-none" w:eastAsia="x-none"/>
    </w:rPr>
  </w:style>
  <w:style w:type="table" w:styleId="a5">
    <w:name w:val="Table Grid"/>
    <w:basedOn w:val="a1"/>
    <w:uiPriority w:val="39"/>
    <w:rsid w:val="00E15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77573"/>
    <w:pPr>
      <w:widowControl w:val="0"/>
      <w:autoSpaceDE w:val="0"/>
      <w:autoSpaceDN w:val="0"/>
      <w:adjustRightInd w:val="0"/>
    </w:pPr>
    <w:rPr>
      <w:b/>
      <w:bCs/>
    </w:rPr>
  </w:style>
  <w:style w:type="paragraph" w:styleId="a6">
    <w:name w:val="Normal (Web)"/>
    <w:basedOn w:val="a"/>
    <w:uiPriority w:val="99"/>
    <w:unhideWhenUsed/>
    <w:rsid w:val="000411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0411FB"/>
    <w:pPr>
      <w:ind w:right="5961"/>
      <w:jc w:val="both"/>
    </w:pPr>
    <w:rPr>
      <w:sz w:val="26"/>
      <w:lang w:val="x-none" w:eastAsia="x-none"/>
    </w:rPr>
  </w:style>
  <w:style w:type="character" w:customStyle="1" w:styleId="a8">
    <w:name w:val="Основной текст с отступом Знак"/>
    <w:link w:val="a7"/>
    <w:rsid w:val="000411FB"/>
    <w:rPr>
      <w:sz w:val="26"/>
    </w:rPr>
  </w:style>
  <w:style w:type="character" w:customStyle="1" w:styleId="10">
    <w:name w:val="Заголовок 1 Знак"/>
    <w:link w:val="1"/>
    <w:rsid w:val="007834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B6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CE6DCF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CE6DCF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sid w:val="00F158B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FollowedHyperlink"/>
    <w:rsid w:val="00B01D78"/>
    <w:rPr>
      <w:color w:val="954F72"/>
      <w:u w:val="single"/>
    </w:rPr>
  </w:style>
  <w:style w:type="paragraph" w:styleId="ac">
    <w:name w:val="Balloon Text"/>
    <w:basedOn w:val="a"/>
    <w:link w:val="ad"/>
    <w:rsid w:val="000563F1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0563F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F50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e">
    <w:name w:val="List Paragraph"/>
    <w:basedOn w:val="a"/>
    <w:uiPriority w:val="34"/>
    <w:qFormat/>
    <w:rsid w:val="004F5053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rsid w:val="004F5053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8D7D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D7D23"/>
  </w:style>
  <w:style w:type="paragraph" w:styleId="af2">
    <w:name w:val="footer"/>
    <w:basedOn w:val="a"/>
    <w:link w:val="af3"/>
    <w:rsid w:val="008D7D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D7D23"/>
  </w:style>
  <w:style w:type="paragraph" w:customStyle="1" w:styleId="11">
    <w:name w:val="Стиль_Шт1"/>
    <w:basedOn w:val="af4"/>
    <w:rsid w:val="005C7580"/>
    <w:pPr>
      <w:tabs>
        <w:tab w:val="left" w:pos="5529"/>
      </w:tabs>
      <w:spacing w:before="200" w:after="0"/>
      <w:jc w:val="center"/>
    </w:pPr>
    <w:rPr>
      <w:b/>
      <w:caps/>
      <w:sz w:val="24"/>
    </w:rPr>
  </w:style>
  <w:style w:type="paragraph" w:customStyle="1" w:styleId="21">
    <w:name w:val="Стиль_Шт2"/>
    <w:basedOn w:val="af4"/>
    <w:rsid w:val="005C7580"/>
    <w:pPr>
      <w:tabs>
        <w:tab w:val="left" w:pos="5529"/>
      </w:tabs>
      <w:spacing w:before="120"/>
      <w:jc w:val="center"/>
    </w:pPr>
    <w:rPr>
      <w:b/>
      <w:sz w:val="24"/>
    </w:rPr>
  </w:style>
  <w:style w:type="paragraph" w:styleId="af4">
    <w:name w:val="Body Text"/>
    <w:basedOn w:val="a"/>
    <w:link w:val="af5"/>
    <w:rsid w:val="005C7580"/>
    <w:pPr>
      <w:spacing w:after="120"/>
    </w:pPr>
  </w:style>
  <w:style w:type="character" w:customStyle="1" w:styleId="af5">
    <w:name w:val="Основной текст Знак"/>
    <w:basedOn w:val="a0"/>
    <w:link w:val="af4"/>
    <w:rsid w:val="005C7580"/>
  </w:style>
  <w:style w:type="character" w:customStyle="1" w:styleId="a4">
    <w:name w:val="Заголовок Знак"/>
    <w:link w:val="a3"/>
    <w:rsid w:val="00B0389A"/>
    <w:rPr>
      <w:sz w:val="28"/>
    </w:rPr>
  </w:style>
  <w:style w:type="paragraph" w:customStyle="1" w:styleId="ConsPlusTextList">
    <w:name w:val="ConsPlusTextList"/>
    <w:rsid w:val="00A203A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EBDC-433E-4765-8D41-04BA6A9A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3570</CharactersWithSpaces>
  <SharedDoc>false</SharedDoc>
  <HLinks>
    <vt:vector size="18" baseType="variant">
      <vt:variant>
        <vt:i4>2359362</vt:i4>
      </vt:variant>
      <vt:variant>
        <vt:i4>6</vt:i4>
      </vt:variant>
      <vt:variant>
        <vt:i4>0</vt:i4>
      </vt:variant>
      <vt:variant>
        <vt:i4>5</vt:i4>
      </vt:variant>
      <vt:variant>
        <vt:lpwstr>mailto:Otdel-zemlya@yandex.ru</vt:lpwstr>
      </vt:variant>
      <vt:variant>
        <vt:lpwstr/>
      </vt:variant>
      <vt:variant>
        <vt:i4>3145742</vt:i4>
      </vt:variant>
      <vt:variant>
        <vt:i4>3</vt:i4>
      </vt:variant>
      <vt:variant>
        <vt:i4>0</vt:i4>
      </vt:variant>
      <vt:variant>
        <vt:i4>5</vt:i4>
      </vt:variant>
      <vt:variant>
        <vt:lpwstr>mailto:kumibeya@yandex.ru</vt:lpwstr>
      </vt:variant>
      <vt:variant>
        <vt:lpwstr/>
      </vt:variant>
      <vt:variant>
        <vt:i4>7537675</vt:i4>
      </vt:variant>
      <vt:variant>
        <vt:i4>0</vt:i4>
      </vt:variant>
      <vt:variant>
        <vt:i4>0</vt:i4>
      </vt:variant>
      <vt:variant>
        <vt:i4>5</vt:i4>
      </vt:variant>
      <vt:variant>
        <vt:lpwstr>Y:\Буцких Марина\АДМИНИСТРАЦИЯ СОЛНЕЧНОГО МУНИЦИПАЛЬНОГО РАЙОНА.docx</vt:lpwstr>
      </vt:variant>
      <vt:variant>
        <vt:lpwstr>P115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Андрей</cp:lastModifiedBy>
  <cp:revision>5</cp:revision>
  <cp:lastPrinted>2024-02-09T12:58:00Z</cp:lastPrinted>
  <dcterms:created xsi:type="dcterms:W3CDTF">2024-02-13T10:13:00Z</dcterms:created>
  <dcterms:modified xsi:type="dcterms:W3CDTF">2024-02-14T04:00:00Z</dcterms:modified>
</cp:coreProperties>
</file>