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952" w:rsidRDefault="00DF2952" w:rsidP="00DF2952">
      <w:pPr>
        <w:ind w:firstLine="4962"/>
        <w:rPr>
          <w:rFonts w:eastAsia="Calibri"/>
          <w:sz w:val="28"/>
          <w:szCs w:val="28"/>
          <w:lang w:eastAsia="en-US"/>
        </w:rPr>
      </w:pPr>
    </w:p>
    <w:p w:rsidR="00DF2952" w:rsidRDefault="00DF2952" w:rsidP="00DF295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4751070</wp:posOffset>
                </wp:positionH>
                <wp:positionV relativeFrom="paragraph">
                  <wp:posOffset>-71120</wp:posOffset>
                </wp:positionV>
                <wp:extent cx="1365250" cy="552450"/>
                <wp:effectExtent l="3175" t="0" r="3175" b="127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952" w:rsidRPr="00842B99" w:rsidRDefault="00DF2952" w:rsidP="00DF2952">
                            <w:pPr>
                              <w:keepNext/>
                              <w:pageBreakBefore/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bCs/>
                                <w:i/>
                              </w:rPr>
                            </w:pPr>
                            <w:r w:rsidRPr="00842B99">
                              <w:rPr>
                                <w:bCs/>
                                <w:i/>
                              </w:rPr>
                              <w:t xml:space="preserve">Приложение № </w:t>
                            </w:r>
                            <w:r>
                              <w:rPr>
                                <w:bCs/>
                                <w:i/>
                              </w:rPr>
                              <w:t>4</w:t>
                            </w:r>
                          </w:p>
                          <w:p w:rsidR="00DF2952" w:rsidRDefault="00DF2952" w:rsidP="00DF2952">
                            <w:r w:rsidRPr="00842B99">
                              <w:rPr>
                                <w:bCs/>
                                <w:i/>
                              </w:rPr>
                              <w:t>к Положению</w:t>
                            </w:r>
                          </w:p>
                          <w:p w:rsidR="00DF2952" w:rsidRDefault="00DF2952" w:rsidP="00DF29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374.1pt;margin-top:-5.6pt;width:107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" stroked="f">
                <v:textbox>
                  <w:txbxContent>
                    <w:p w:rsidR="00DF2952" w:rsidRPr="00842B99" w:rsidRDefault="00DF2952" w:rsidP="00DF2952">
                      <w:pPr>
                        <w:keepNext/>
                        <w:pageBreakBefore/>
                        <w:widowControl w:val="0"/>
                        <w:autoSpaceDE w:val="0"/>
                        <w:autoSpaceDN w:val="0"/>
                        <w:jc w:val="both"/>
                        <w:rPr>
                          <w:bCs/>
                          <w:i/>
                        </w:rPr>
                      </w:pPr>
                      <w:r w:rsidRPr="00842B99">
                        <w:rPr>
                          <w:bCs/>
                          <w:i/>
                        </w:rPr>
                        <w:t xml:space="preserve">Приложение № </w:t>
                      </w:r>
                      <w:r>
                        <w:rPr>
                          <w:bCs/>
                          <w:i/>
                        </w:rPr>
                        <w:t>4</w:t>
                      </w:r>
                    </w:p>
                    <w:p w:rsidR="00DF2952" w:rsidRDefault="00DF2952" w:rsidP="00DF2952">
                      <w:r w:rsidRPr="00842B99">
                        <w:rPr>
                          <w:bCs/>
                          <w:i/>
                        </w:rPr>
                        <w:t>к Положению</w:t>
                      </w:r>
                    </w:p>
                    <w:p w:rsidR="00DF2952" w:rsidRDefault="00DF2952" w:rsidP="00DF2952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1031240</wp:posOffset>
            </wp:positionH>
            <wp:positionV relativeFrom="margin">
              <wp:posOffset>-71120</wp:posOffset>
            </wp:positionV>
            <wp:extent cx="571500" cy="685800"/>
            <wp:effectExtent l="0" t="0" r="0" b="0"/>
            <wp:wrapSquare wrapText="bothSides"/>
            <wp:docPr id="4" name="Рисунок 4" descr="Бейский МР_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йский МР_герб ц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952" w:rsidRDefault="00DF2952" w:rsidP="00DF2952">
      <w:pPr>
        <w:ind w:firstLine="4962"/>
        <w:rPr>
          <w:rFonts w:eastAsia="Calibri"/>
          <w:sz w:val="28"/>
          <w:szCs w:val="28"/>
          <w:lang w:eastAsia="en-US"/>
        </w:rPr>
      </w:pPr>
    </w:p>
    <w:p w:rsidR="00DF2952" w:rsidRDefault="00DF2952" w:rsidP="00DF2952">
      <w:pPr>
        <w:ind w:firstLine="4962"/>
        <w:rPr>
          <w:rFonts w:eastAsia="Calibri"/>
          <w:sz w:val="28"/>
          <w:szCs w:val="28"/>
          <w:lang w:eastAsia="en-US"/>
        </w:rPr>
      </w:pPr>
    </w:p>
    <w:tbl>
      <w:tblPr>
        <w:tblW w:w="4101" w:type="dxa"/>
        <w:tblInd w:w="108" w:type="dxa"/>
        <w:tblLook w:val="04A0" w:firstRow="1" w:lastRow="0" w:firstColumn="1" w:lastColumn="0" w:noHBand="0" w:noVBand="1"/>
      </w:tblPr>
      <w:tblGrid>
        <w:gridCol w:w="4101"/>
      </w:tblGrid>
      <w:tr w:rsidR="00DF2952" w:rsidRPr="000256BB" w:rsidTr="00992F8A">
        <w:trPr>
          <w:trHeight w:val="1547"/>
        </w:trPr>
        <w:tc>
          <w:tcPr>
            <w:tcW w:w="4101" w:type="dxa"/>
            <w:shd w:val="clear" w:color="auto" w:fill="auto"/>
          </w:tcPr>
          <w:p w:rsidR="00DF2952" w:rsidRPr="000256BB" w:rsidRDefault="00DF2952" w:rsidP="00992F8A">
            <w:pPr>
              <w:pStyle w:val="11"/>
              <w:spacing w:before="0"/>
              <w:rPr>
                <w:sz w:val="22"/>
                <w:szCs w:val="22"/>
              </w:rPr>
            </w:pPr>
            <w:r w:rsidRPr="000256BB">
              <w:rPr>
                <w:sz w:val="22"/>
                <w:szCs w:val="22"/>
              </w:rPr>
              <w:t>российская федерация</w:t>
            </w:r>
          </w:p>
          <w:p w:rsidR="00DF2952" w:rsidRPr="000256BB" w:rsidRDefault="00DF2952" w:rsidP="00992F8A">
            <w:pPr>
              <w:pStyle w:val="11"/>
              <w:spacing w:before="0"/>
              <w:rPr>
                <w:sz w:val="22"/>
                <w:szCs w:val="22"/>
              </w:rPr>
            </w:pPr>
            <w:r w:rsidRPr="000256BB">
              <w:rPr>
                <w:sz w:val="22"/>
                <w:szCs w:val="22"/>
              </w:rPr>
              <w:t>республика хакасия</w:t>
            </w:r>
          </w:p>
          <w:p w:rsidR="00DF2952" w:rsidRPr="000256BB" w:rsidRDefault="00DF2952" w:rsidP="00992F8A">
            <w:pPr>
              <w:pStyle w:val="21"/>
              <w:spacing w:before="0" w:after="0"/>
              <w:rPr>
                <w:sz w:val="22"/>
                <w:szCs w:val="22"/>
              </w:rPr>
            </w:pPr>
            <w:r w:rsidRPr="000256BB">
              <w:rPr>
                <w:sz w:val="22"/>
                <w:szCs w:val="22"/>
              </w:rPr>
              <w:t>Администрация</w:t>
            </w:r>
          </w:p>
          <w:p w:rsidR="00DF2952" w:rsidRPr="000256BB" w:rsidRDefault="00DF2952" w:rsidP="00992F8A">
            <w:pPr>
              <w:pStyle w:val="21"/>
              <w:spacing w:before="0" w:after="0"/>
              <w:rPr>
                <w:sz w:val="22"/>
                <w:szCs w:val="22"/>
              </w:rPr>
            </w:pPr>
            <w:r w:rsidRPr="000256BB">
              <w:rPr>
                <w:sz w:val="22"/>
                <w:szCs w:val="22"/>
              </w:rPr>
              <w:t xml:space="preserve"> </w:t>
            </w:r>
            <w:proofErr w:type="spellStart"/>
            <w:r w:rsidRPr="000256BB">
              <w:rPr>
                <w:sz w:val="22"/>
                <w:szCs w:val="22"/>
              </w:rPr>
              <w:t>Бейского</w:t>
            </w:r>
            <w:proofErr w:type="spellEnd"/>
            <w:r w:rsidRPr="000256BB">
              <w:rPr>
                <w:sz w:val="22"/>
                <w:szCs w:val="22"/>
              </w:rPr>
              <w:t xml:space="preserve"> района </w:t>
            </w:r>
          </w:p>
          <w:p w:rsidR="00DF2952" w:rsidRPr="000256BB" w:rsidRDefault="00DF2952" w:rsidP="00992F8A">
            <w:pPr>
              <w:pStyle w:val="21"/>
              <w:spacing w:before="0" w:after="0"/>
              <w:rPr>
                <w:sz w:val="22"/>
                <w:szCs w:val="22"/>
              </w:rPr>
            </w:pPr>
            <w:r w:rsidRPr="000256BB">
              <w:rPr>
                <w:sz w:val="22"/>
                <w:szCs w:val="22"/>
              </w:rPr>
              <w:t>Республики Хакасия</w:t>
            </w:r>
          </w:p>
          <w:p w:rsidR="00DF2952" w:rsidRPr="000256BB" w:rsidRDefault="00DF2952" w:rsidP="00992F8A">
            <w:pPr>
              <w:pStyle w:val="21"/>
              <w:spacing w:before="0" w:after="0"/>
              <w:rPr>
                <w:sz w:val="22"/>
                <w:szCs w:val="22"/>
              </w:rPr>
            </w:pPr>
            <w:r w:rsidRPr="000256BB">
              <w:rPr>
                <w:sz w:val="22"/>
                <w:szCs w:val="22"/>
              </w:rPr>
              <w:t>КОМИТЕТ ПО УПРАВЛЕНИЮ ИМУЩЕСТВОМ БЕЙСКОГО РАЙОНА</w:t>
            </w:r>
          </w:p>
          <w:p w:rsidR="00DF2952" w:rsidRPr="000256BB" w:rsidRDefault="00DF2952" w:rsidP="00992F8A">
            <w:pPr>
              <w:pStyle w:val="21"/>
              <w:spacing w:before="0" w:after="0"/>
              <w:rPr>
                <w:b w:val="0"/>
                <w:bCs/>
              </w:rPr>
            </w:pPr>
            <w:r w:rsidRPr="000256BB">
              <w:rPr>
                <w:b w:val="0"/>
                <w:bCs/>
                <w:sz w:val="18"/>
              </w:rPr>
              <w:t xml:space="preserve">  </w:t>
            </w:r>
            <w:r w:rsidRPr="000256BB">
              <w:rPr>
                <w:b w:val="0"/>
                <w:bCs/>
              </w:rPr>
              <w:t xml:space="preserve">ул. Площадь Советов 20, с. Бея, </w:t>
            </w:r>
            <w:proofErr w:type="spellStart"/>
            <w:r w:rsidRPr="000256BB">
              <w:rPr>
                <w:b w:val="0"/>
                <w:bCs/>
              </w:rPr>
              <w:t>Бейский</w:t>
            </w:r>
            <w:proofErr w:type="spellEnd"/>
            <w:r w:rsidRPr="000256BB">
              <w:rPr>
                <w:b w:val="0"/>
                <w:bCs/>
              </w:rPr>
              <w:t xml:space="preserve"> р-он, </w:t>
            </w:r>
            <w:proofErr w:type="spellStart"/>
            <w:r w:rsidRPr="000256BB">
              <w:rPr>
                <w:b w:val="0"/>
                <w:bCs/>
              </w:rPr>
              <w:t>Респ</w:t>
            </w:r>
            <w:proofErr w:type="spellEnd"/>
            <w:r w:rsidRPr="000256BB">
              <w:rPr>
                <w:b w:val="0"/>
                <w:bCs/>
              </w:rPr>
              <w:t>. Хакасия, 655770</w:t>
            </w:r>
          </w:p>
          <w:p w:rsidR="00DF2952" w:rsidRPr="000256BB" w:rsidRDefault="00DF2952" w:rsidP="00992F8A">
            <w:pPr>
              <w:jc w:val="center"/>
              <w:rPr>
                <w:sz w:val="18"/>
              </w:rPr>
            </w:pPr>
            <w:r w:rsidRPr="000256BB">
              <w:rPr>
                <w:sz w:val="18"/>
              </w:rPr>
              <w:t>тел.: (39044) 3-08-49; 3-13-47</w:t>
            </w:r>
          </w:p>
          <w:p w:rsidR="00DF2952" w:rsidRPr="00DF2952" w:rsidRDefault="00DF2952" w:rsidP="00992F8A">
            <w:pPr>
              <w:jc w:val="center"/>
              <w:rPr>
                <w:sz w:val="18"/>
              </w:rPr>
            </w:pPr>
            <w:r w:rsidRPr="000256BB">
              <w:rPr>
                <w:sz w:val="18"/>
                <w:lang w:val="en-US"/>
              </w:rPr>
              <w:t>e</w:t>
            </w:r>
            <w:r w:rsidRPr="00DF2952">
              <w:rPr>
                <w:sz w:val="18"/>
              </w:rPr>
              <w:t>-</w:t>
            </w:r>
            <w:r w:rsidRPr="000256BB">
              <w:rPr>
                <w:sz w:val="18"/>
                <w:lang w:val="en-US"/>
              </w:rPr>
              <w:t>mail</w:t>
            </w:r>
            <w:r w:rsidRPr="00DF2952">
              <w:rPr>
                <w:sz w:val="18"/>
              </w:rPr>
              <w:t xml:space="preserve">: </w:t>
            </w:r>
            <w:hyperlink r:id="rId9" w:history="1">
              <w:r w:rsidRPr="000256BB">
                <w:rPr>
                  <w:rStyle w:val="a9"/>
                  <w:sz w:val="18"/>
                  <w:lang w:val="en-US"/>
                </w:rPr>
                <w:t>kumibeya</w:t>
              </w:r>
              <w:r w:rsidRPr="00DF2952">
                <w:rPr>
                  <w:rStyle w:val="a9"/>
                  <w:sz w:val="18"/>
                </w:rPr>
                <w:t>@</w:t>
              </w:r>
              <w:r w:rsidRPr="000256BB">
                <w:rPr>
                  <w:rStyle w:val="a9"/>
                  <w:sz w:val="18"/>
                  <w:lang w:val="en-US"/>
                </w:rPr>
                <w:t>yandex</w:t>
              </w:r>
              <w:r w:rsidRPr="00DF2952">
                <w:rPr>
                  <w:rStyle w:val="a9"/>
                  <w:sz w:val="18"/>
                </w:rPr>
                <w:t>.</w:t>
              </w:r>
              <w:proofErr w:type="spellStart"/>
              <w:r w:rsidRPr="000256BB">
                <w:rPr>
                  <w:rStyle w:val="a9"/>
                  <w:sz w:val="18"/>
                  <w:lang w:val="en-US"/>
                </w:rPr>
                <w:t>ru</w:t>
              </w:r>
              <w:proofErr w:type="spellEnd"/>
            </w:hyperlink>
          </w:p>
          <w:p w:rsidR="00DF2952" w:rsidRPr="00DF2952" w:rsidRDefault="00DF2952" w:rsidP="00992F8A">
            <w:pPr>
              <w:jc w:val="center"/>
              <w:rPr>
                <w:sz w:val="18"/>
              </w:rPr>
            </w:pPr>
            <w:hyperlink r:id="rId10" w:history="1">
              <w:r w:rsidRPr="000256BB">
                <w:rPr>
                  <w:rStyle w:val="a9"/>
                  <w:sz w:val="18"/>
                  <w:lang w:val="en-US"/>
                </w:rPr>
                <w:t>Otdel</w:t>
              </w:r>
              <w:r w:rsidRPr="00DF2952">
                <w:rPr>
                  <w:rStyle w:val="a9"/>
                  <w:sz w:val="18"/>
                </w:rPr>
                <w:t>-</w:t>
              </w:r>
              <w:r w:rsidRPr="000256BB">
                <w:rPr>
                  <w:rStyle w:val="a9"/>
                  <w:sz w:val="18"/>
                  <w:lang w:val="en-US"/>
                </w:rPr>
                <w:t>zemlya</w:t>
              </w:r>
              <w:r w:rsidRPr="00DF2952">
                <w:rPr>
                  <w:rStyle w:val="a9"/>
                  <w:sz w:val="18"/>
                </w:rPr>
                <w:t>@</w:t>
              </w:r>
              <w:r w:rsidRPr="000256BB">
                <w:rPr>
                  <w:rStyle w:val="a9"/>
                  <w:sz w:val="18"/>
                  <w:lang w:val="en-US"/>
                </w:rPr>
                <w:t>yandex</w:t>
              </w:r>
              <w:r w:rsidRPr="00DF2952">
                <w:rPr>
                  <w:rStyle w:val="a9"/>
                  <w:sz w:val="18"/>
                </w:rPr>
                <w:t>.</w:t>
              </w:r>
              <w:proofErr w:type="spellStart"/>
              <w:r w:rsidRPr="000256BB">
                <w:rPr>
                  <w:rStyle w:val="a9"/>
                  <w:sz w:val="18"/>
                  <w:lang w:val="en-US"/>
                </w:rPr>
                <w:t>ru</w:t>
              </w:r>
              <w:proofErr w:type="spellEnd"/>
            </w:hyperlink>
          </w:p>
          <w:p w:rsidR="00DF2952" w:rsidRPr="000256BB" w:rsidRDefault="00DF2952" w:rsidP="00992F8A">
            <w:pPr>
              <w:pBdr>
                <w:bottom w:val="single" w:sz="4" w:space="1" w:color="auto"/>
              </w:pBdr>
              <w:jc w:val="center"/>
              <w:rPr>
                <w:sz w:val="18"/>
                <w:szCs w:val="18"/>
              </w:rPr>
            </w:pPr>
            <w:r w:rsidRPr="000256BB">
              <w:rPr>
                <w:sz w:val="18"/>
                <w:szCs w:val="18"/>
              </w:rPr>
              <w:t>1031900675806, ИНН 1906005088 КПП 190601001</w:t>
            </w:r>
          </w:p>
          <w:p w:rsidR="00DF2952" w:rsidRPr="000256BB" w:rsidRDefault="00DF2952" w:rsidP="00992F8A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</w:tbl>
    <w:p w:rsidR="00DF2952" w:rsidRPr="00B0389A" w:rsidRDefault="00DF2952" w:rsidP="00DF2952">
      <w:pPr>
        <w:jc w:val="center"/>
        <w:rPr>
          <w:sz w:val="28"/>
          <w:szCs w:val="28"/>
        </w:rPr>
      </w:pPr>
      <w:r w:rsidRPr="00B0389A">
        <w:rPr>
          <w:sz w:val="28"/>
          <w:szCs w:val="28"/>
        </w:rPr>
        <w:t>РАЗРЕШЕНИЕ</w:t>
      </w:r>
      <w:r>
        <w:rPr>
          <w:sz w:val="28"/>
          <w:szCs w:val="28"/>
        </w:rPr>
        <w:t xml:space="preserve"> № ______</w:t>
      </w:r>
    </w:p>
    <w:p w:rsidR="00DF2952" w:rsidRPr="00B0389A" w:rsidRDefault="00DF2952" w:rsidP="00DF2952">
      <w:pPr>
        <w:pStyle w:val="21"/>
        <w:spacing w:before="0"/>
        <w:rPr>
          <w:b w:val="0"/>
          <w:szCs w:val="24"/>
        </w:rPr>
      </w:pPr>
      <w:r w:rsidRPr="00B0389A">
        <w:rPr>
          <w:b w:val="0"/>
          <w:szCs w:val="24"/>
        </w:rPr>
        <w:t xml:space="preserve">на </w:t>
      </w:r>
      <w:r>
        <w:rPr>
          <w:b w:val="0"/>
          <w:szCs w:val="24"/>
        </w:rPr>
        <w:t>вырубку (</w:t>
      </w:r>
      <w:r w:rsidRPr="00B0389A">
        <w:rPr>
          <w:b w:val="0"/>
          <w:szCs w:val="24"/>
        </w:rPr>
        <w:t>снос</w:t>
      </w:r>
      <w:r>
        <w:rPr>
          <w:b w:val="0"/>
          <w:szCs w:val="24"/>
        </w:rPr>
        <w:t>)</w:t>
      </w:r>
      <w:r w:rsidRPr="00B0389A">
        <w:rPr>
          <w:b w:val="0"/>
          <w:szCs w:val="24"/>
        </w:rPr>
        <w:t xml:space="preserve"> зеленых насаждений</w:t>
      </w:r>
      <w:r>
        <w:rPr>
          <w:b w:val="0"/>
          <w:szCs w:val="24"/>
        </w:rPr>
        <w:t xml:space="preserve"> от «__</w:t>
      </w:r>
      <w:proofErr w:type="gramStart"/>
      <w:r>
        <w:rPr>
          <w:b w:val="0"/>
          <w:szCs w:val="24"/>
        </w:rPr>
        <w:t>_»_</w:t>
      </w:r>
      <w:proofErr w:type="gramEnd"/>
      <w:r>
        <w:rPr>
          <w:b w:val="0"/>
          <w:szCs w:val="24"/>
        </w:rPr>
        <w:t>_______ 202__г.</w:t>
      </w:r>
    </w:p>
    <w:p w:rsidR="00DF2952" w:rsidRDefault="00DF2952" w:rsidP="00DF2952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</w:t>
      </w:r>
      <w:r w:rsidRPr="007F4B0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распоряжения администрации </w:t>
      </w:r>
      <w:proofErr w:type="spellStart"/>
      <w:r>
        <w:rPr>
          <w:color w:val="000000"/>
          <w:sz w:val="26"/>
          <w:szCs w:val="26"/>
        </w:rPr>
        <w:t>Бейского</w:t>
      </w:r>
      <w:proofErr w:type="spellEnd"/>
      <w:r>
        <w:rPr>
          <w:color w:val="000000"/>
          <w:sz w:val="26"/>
          <w:szCs w:val="26"/>
        </w:rPr>
        <w:t xml:space="preserve"> района № _____ от «__</w:t>
      </w:r>
      <w:proofErr w:type="gramStart"/>
      <w:r>
        <w:rPr>
          <w:color w:val="000000"/>
          <w:sz w:val="26"/>
          <w:szCs w:val="26"/>
        </w:rPr>
        <w:t>_»_</w:t>
      </w:r>
      <w:proofErr w:type="gramEnd"/>
      <w:r>
        <w:rPr>
          <w:color w:val="000000"/>
          <w:sz w:val="26"/>
          <w:szCs w:val="26"/>
        </w:rPr>
        <w:t>_______202__г.,</w:t>
      </w:r>
      <w:r>
        <w:rPr>
          <w:sz w:val="26"/>
          <w:szCs w:val="26"/>
        </w:rPr>
        <w:t xml:space="preserve"> в</w:t>
      </w:r>
      <w:r w:rsidRPr="009822E8">
        <w:rPr>
          <w:sz w:val="26"/>
          <w:szCs w:val="26"/>
        </w:rPr>
        <w:t xml:space="preserve"> соответствии с </w:t>
      </w:r>
      <w:r>
        <w:rPr>
          <w:sz w:val="26"/>
          <w:szCs w:val="26"/>
        </w:rPr>
        <w:t>заявлением</w:t>
      </w:r>
      <w:r w:rsidRPr="009822E8">
        <w:rPr>
          <w:sz w:val="26"/>
          <w:szCs w:val="26"/>
        </w:rPr>
        <w:t xml:space="preserve"> ____________________________ ____________________________________________________________________</w:t>
      </w:r>
      <w:r>
        <w:rPr>
          <w:sz w:val="26"/>
          <w:szCs w:val="26"/>
        </w:rPr>
        <w:t>_____,</w:t>
      </w:r>
      <w:r w:rsidRPr="009822E8">
        <w:rPr>
          <w:sz w:val="26"/>
          <w:szCs w:val="26"/>
        </w:rPr>
        <w:t xml:space="preserve"> </w:t>
      </w:r>
      <w:r>
        <w:rPr>
          <w:sz w:val="26"/>
          <w:szCs w:val="26"/>
        </w:rPr>
        <w:t>предварительным</w:t>
      </w:r>
      <w:r w:rsidRPr="009822E8">
        <w:rPr>
          <w:sz w:val="26"/>
          <w:szCs w:val="26"/>
        </w:rPr>
        <w:t xml:space="preserve"> акт</w:t>
      </w:r>
      <w:r>
        <w:rPr>
          <w:sz w:val="26"/>
          <w:szCs w:val="26"/>
        </w:rPr>
        <w:t>ом</w:t>
      </w:r>
      <w:r w:rsidRPr="009822E8">
        <w:rPr>
          <w:sz w:val="26"/>
          <w:szCs w:val="26"/>
        </w:rPr>
        <w:t xml:space="preserve"> обследования зеленых насаждений</w:t>
      </w:r>
      <w:r>
        <w:rPr>
          <w:sz w:val="26"/>
          <w:szCs w:val="26"/>
        </w:rPr>
        <w:t xml:space="preserve"> № _______</w:t>
      </w:r>
    </w:p>
    <w:p w:rsidR="00DF2952" w:rsidRDefault="00DF2952" w:rsidP="00DF2952">
      <w:pPr>
        <w:spacing w:line="276" w:lineRule="auto"/>
        <w:jc w:val="both"/>
        <w:rPr>
          <w:sz w:val="26"/>
          <w:szCs w:val="26"/>
        </w:rPr>
      </w:pPr>
      <w:r w:rsidRPr="009822E8">
        <w:rPr>
          <w:sz w:val="26"/>
          <w:szCs w:val="26"/>
        </w:rPr>
        <w:t>от "___" ____ 20</w:t>
      </w:r>
      <w:r>
        <w:rPr>
          <w:sz w:val="26"/>
          <w:szCs w:val="26"/>
        </w:rPr>
        <w:t>2</w:t>
      </w:r>
      <w:r w:rsidRPr="009822E8">
        <w:rPr>
          <w:sz w:val="26"/>
          <w:szCs w:val="26"/>
        </w:rPr>
        <w:t>__ г. и ведомости</w:t>
      </w:r>
      <w:r>
        <w:rPr>
          <w:sz w:val="26"/>
          <w:szCs w:val="26"/>
        </w:rPr>
        <w:t xml:space="preserve"> перечета деревьев</w:t>
      </w:r>
      <w:r w:rsidRPr="009822E8">
        <w:rPr>
          <w:sz w:val="26"/>
          <w:szCs w:val="26"/>
        </w:rPr>
        <w:t xml:space="preserve"> от "___" _______ 20</w:t>
      </w:r>
      <w:r>
        <w:rPr>
          <w:sz w:val="26"/>
          <w:szCs w:val="26"/>
        </w:rPr>
        <w:t>2__ г.</w:t>
      </w:r>
    </w:p>
    <w:p w:rsidR="00DF2952" w:rsidRDefault="00DF2952" w:rsidP="00DF2952">
      <w:pPr>
        <w:spacing w:line="276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РАЗРЕШАЕТСЯ:</w:t>
      </w:r>
      <w:r w:rsidRPr="009822E8">
        <w:rPr>
          <w:sz w:val="26"/>
          <w:szCs w:val="26"/>
        </w:rPr>
        <w:t>_</w:t>
      </w:r>
      <w:proofErr w:type="gramEnd"/>
      <w:r w:rsidRPr="009822E8">
        <w:rPr>
          <w:sz w:val="26"/>
          <w:szCs w:val="26"/>
        </w:rPr>
        <w:t>__________________________________________________________ (Ф.И.О./наименование</w:t>
      </w:r>
      <w:r>
        <w:rPr>
          <w:sz w:val="26"/>
          <w:szCs w:val="26"/>
        </w:rPr>
        <w:t xml:space="preserve"> </w:t>
      </w:r>
      <w:r w:rsidRPr="009822E8">
        <w:rPr>
          <w:sz w:val="26"/>
          <w:szCs w:val="26"/>
        </w:rPr>
        <w:t>заявителя</w:t>
      </w:r>
      <w:r>
        <w:rPr>
          <w:sz w:val="26"/>
          <w:szCs w:val="26"/>
        </w:rPr>
        <w:t>)</w:t>
      </w:r>
    </w:p>
    <w:p w:rsidR="00DF2952" w:rsidRDefault="00DF2952" w:rsidP="00DF2952">
      <w:pPr>
        <w:spacing w:line="276" w:lineRule="auto"/>
        <w:jc w:val="both"/>
        <w:rPr>
          <w:sz w:val="26"/>
          <w:szCs w:val="26"/>
        </w:rPr>
      </w:pPr>
      <w:r w:rsidRPr="007F4B06">
        <w:rPr>
          <w:sz w:val="26"/>
          <w:szCs w:val="26"/>
        </w:rPr>
        <w:t>произвести</w:t>
      </w:r>
      <w:r>
        <w:rPr>
          <w:sz w:val="26"/>
          <w:szCs w:val="26"/>
        </w:rPr>
        <w:t xml:space="preserve"> вырубку (снос) зеленых насаждений на земельном участке с кадастровым номером __________________________________________________________________</w:t>
      </w:r>
    </w:p>
    <w:p w:rsidR="00DF2952" w:rsidRDefault="00DF2952" w:rsidP="00DF295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DF2952" w:rsidRDefault="00DF2952" w:rsidP="00DF2952">
      <w:pPr>
        <w:spacing w:line="276" w:lineRule="auto"/>
        <w:jc w:val="both"/>
        <w:rPr>
          <w:sz w:val="26"/>
          <w:szCs w:val="26"/>
        </w:rPr>
      </w:pPr>
      <w:r w:rsidRPr="00BB0C91">
        <w:rPr>
          <w:sz w:val="26"/>
          <w:szCs w:val="26"/>
        </w:rPr>
        <w:t>вырубить: деревьев _________________________________________      шт.</w:t>
      </w:r>
    </w:p>
    <w:p w:rsidR="00DF2952" w:rsidRDefault="00DF2952" w:rsidP="00DF295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Pr="00BB0C91">
        <w:rPr>
          <w:sz w:val="26"/>
          <w:szCs w:val="26"/>
        </w:rPr>
        <w:t>кустарников ________________________________</w:t>
      </w:r>
      <w:r>
        <w:rPr>
          <w:sz w:val="26"/>
          <w:szCs w:val="26"/>
        </w:rPr>
        <w:t>_</w:t>
      </w:r>
      <w:r w:rsidRPr="00BB0C91">
        <w:rPr>
          <w:sz w:val="26"/>
          <w:szCs w:val="26"/>
        </w:rPr>
        <w:t>______    шт.</w:t>
      </w:r>
    </w:p>
    <w:p w:rsidR="00DF2952" w:rsidRDefault="00DF2952" w:rsidP="00DF295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Срок действия разрешения _________________________________________</w:t>
      </w:r>
    </w:p>
    <w:p w:rsidR="00DF2952" w:rsidRDefault="00DF2952" w:rsidP="00DF2952">
      <w:pPr>
        <w:spacing w:line="276" w:lineRule="auto"/>
        <w:jc w:val="both"/>
        <w:rPr>
          <w:sz w:val="26"/>
          <w:szCs w:val="26"/>
        </w:rPr>
      </w:pPr>
      <w:r w:rsidRPr="0014621D">
        <w:rPr>
          <w:sz w:val="26"/>
          <w:szCs w:val="26"/>
        </w:rPr>
        <w:t>Срок окончания рубки</w:t>
      </w:r>
      <w:r>
        <w:rPr>
          <w:sz w:val="26"/>
          <w:szCs w:val="26"/>
        </w:rPr>
        <w:t>, вывоза древесины______________________________________</w:t>
      </w:r>
    </w:p>
    <w:p w:rsidR="00DF2952" w:rsidRDefault="00DF2952" w:rsidP="00DF2952">
      <w:pPr>
        <w:jc w:val="both"/>
        <w:rPr>
          <w:sz w:val="26"/>
          <w:szCs w:val="26"/>
        </w:rPr>
      </w:pPr>
    </w:p>
    <w:p w:rsidR="00DF2952" w:rsidRDefault="00DF2952" w:rsidP="00DF2952">
      <w:pPr>
        <w:ind w:firstLine="708"/>
        <w:jc w:val="both"/>
        <w:rPr>
          <w:sz w:val="26"/>
          <w:szCs w:val="26"/>
        </w:rPr>
      </w:pPr>
      <w:r w:rsidRPr="00CF62C3">
        <w:rPr>
          <w:sz w:val="26"/>
          <w:szCs w:val="26"/>
        </w:rPr>
        <w:t>Снос деревьев производится в соответствии с техникой безопасности. В случае, если действующими в Российской Федерации правилами (требованиями, техническими условиями) вырубка отдельных деревьев или кустарников (деревьев или кустарников с определенных территорий) должна осуществляется с привлечением специализированных организаций (специалистов) или специального оборудования, заявитель обязан обеспечить выполнение данных требований. Осуществление мероприятий по общему благоустройству территории после выполнения работ по вырубке деревьев и кустарников (включая вывоз стволов деревьев, веток, иного мусора, проведение планировочных работ) является обязательным.</w:t>
      </w:r>
    </w:p>
    <w:p w:rsidR="00DF2952" w:rsidRDefault="00DF2952" w:rsidP="00DF2952">
      <w:pPr>
        <w:ind w:firstLine="709"/>
        <w:jc w:val="both"/>
        <w:rPr>
          <w:sz w:val="26"/>
          <w:szCs w:val="26"/>
        </w:rPr>
      </w:pPr>
      <w:r w:rsidRPr="00F70F64">
        <w:rPr>
          <w:sz w:val="26"/>
          <w:szCs w:val="26"/>
          <w:u w:val="single"/>
        </w:rPr>
        <w:t>При выполнении работ Заявитель обязан</w:t>
      </w:r>
      <w:r w:rsidRPr="00F70F64">
        <w:rPr>
          <w:sz w:val="26"/>
          <w:szCs w:val="26"/>
        </w:rPr>
        <w:t>:</w:t>
      </w:r>
    </w:p>
    <w:p w:rsidR="00DF2952" w:rsidRDefault="00DF2952" w:rsidP="00DF2952">
      <w:pPr>
        <w:numPr>
          <w:ilvl w:val="0"/>
          <w:numId w:val="48"/>
        </w:numPr>
        <w:ind w:left="0" w:firstLine="708"/>
        <w:jc w:val="both"/>
        <w:rPr>
          <w:sz w:val="26"/>
          <w:szCs w:val="26"/>
        </w:rPr>
      </w:pPr>
      <w:r w:rsidRPr="00F70F64">
        <w:rPr>
          <w:sz w:val="26"/>
          <w:szCs w:val="26"/>
        </w:rPr>
        <w:t>соблюдать правила заготовки древесины, правила пожарной безопасности, правила санитарной безопасности;</w:t>
      </w:r>
    </w:p>
    <w:p w:rsidR="00DF2952" w:rsidRDefault="00DF2952" w:rsidP="00DF2952">
      <w:pPr>
        <w:numPr>
          <w:ilvl w:val="0"/>
          <w:numId w:val="48"/>
        </w:numPr>
        <w:ind w:left="0" w:firstLine="708"/>
        <w:jc w:val="both"/>
        <w:rPr>
          <w:sz w:val="26"/>
          <w:szCs w:val="26"/>
        </w:rPr>
      </w:pPr>
      <w:r w:rsidRPr="00F90ED9">
        <w:rPr>
          <w:sz w:val="26"/>
          <w:szCs w:val="26"/>
        </w:rPr>
        <w:t>обеспечить вывоз древесины в срок, установленный настоящим Разрешением;</w:t>
      </w:r>
    </w:p>
    <w:p w:rsidR="00DF2952" w:rsidRDefault="00DF2952" w:rsidP="00DF2952">
      <w:pPr>
        <w:numPr>
          <w:ilvl w:val="0"/>
          <w:numId w:val="48"/>
        </w:numPr>
        <w:ind w:left="0" w:firstLine="708"/>
        <w:jc w:val="both"/>
        <w:rPr>
          <w:sz w:val="26"/>
          <w:szCs w:val="26"/>
        </w:rPr>
      </w:pPr>
      <w:r w:rsidRPr="00F90ED9">
        <w:rPr>
          <w:sz w:val="26"/>
          <w:szCs w:val="26"/>
        </w:rPr>
        <w:lastRenderedPageBreak/>
        <w:t>осуществлять своевременное выполнение работ по очистке мест сноса зеленых насаждений от порубочных остатков в соответствии с настоящим Разрешением, правилами пожарной безопасности;</w:t>
      </w:r>
    </w:p>
    <w:p w:rsidR="00DF2952" w:rsidRDefault="00DF2952" w:rsidP="00DF2952">
      <w:pPr>
        <w:numPr>
          <w:ilvl w:val="0"/>
          <w:numId w:val="48"/>
        </w:numPr>
        <w:ind w:left="0" w:firstLine="708"/>
        <w:jc w:val="both"/>
        <w:rPr>
          <w:sz w:val="26"/>
          <w:szCs w:val="26"/>
        </w:rPr>
      </w:pPr>
      <w:r w:rsidRPr="00F90ED9">
        <w:rPr>
          <w:sz w:val="26"/>
          <w:szCs w:val="26"/>
        </w:rPr>
        <w:t xml:space="preserve">после завершения работ по заготовке в течение 15 (пятнадцати) календарных дней с момента завершения работ по вырубке (сносу) зеленых насаждений проинформировать КУМИ </w:t>
      </w:r>
      <w:proofErr w:type="spellStart"/>
      <w:r w:rsidRPr="00F90ED9">
        <w:rPr>
          <w:sz w:val="26"/>
          <w:szCs w:val="26"/>
        </w:rPr>
        <w:t>Бейского</w:t>
      </w:r>
      <w:proofErr w:type="spellEnd"/>
      <w:r w:rsidRPr="00F90ED9">
        <w:rPr>
          <w:sz w:val="26"/>
          <w:szCs w:val="26"/>
        </w:rPr>
        <w:t xml:space="preserve"> района об окончании указанных работ и необходимости проведения осмотра участков, на которых произведен снос зеленых насаждений;</w:t>
      </w:r>
    </w:p>
    <w:p w:rsidR="00DF2952" w:rsidRDefault="00DF2952" w:rsidP="00DF2952">
      <w:pPr>
        <w:numPr>
          <w:ilvl w:val="0"/>
          <w:numId w:val="48"/>
        </w:numPr>
        <w:ind w:left="0" w:firstLine="708"/>
        <w:jc w:val="both"/>
        <w:rPr>
          <w:sz w:val="26"/>
          <w:szCs w:val="26"/>
        </w:rPr>
      </w:pPr>
      <w:r w:rsidRPr="00F90ED9">
        <w:rPr>
          <w:sz w:val="26"/>
          <w:szCs w:val="26"/>
        </w:rPr>
        <w:t>осуществлять учет древесины, заготовленной на основании настоящего Разрешения;</w:t>
      </w:r>
    </w:p>
    <w:p w:rsidR="00DF2952" w:rsidRPr="00F90ED9" w:rsidRDefault="00DF2952" w:rsidP="00DF2952">
      <w:pPr>
        <w:numPr>
          <w:ilvl w:val="0"/>
          <w:numId w:val="48"/>
        </w:numPr>
        <w:ind w:left="0" w:firstLine="708"/>
        <w:jc w:val="both"/>
        <w:rPr>
          <w:sz w:val="26"/>
          <w:szCs w:val="26"/>
        </w:rPr>
      </w:pPr>
      <w:r w:rsidRPr="00F90ED9">
        <w:rPr>
          <w:sz w:val="26"/>
          <w:szCs w:val="26"/>
        </w:rPr>
        <w:t>выполнять другие обязанности, предусмотренные законодательством Российской Федерации.</w:t>
      </w:r>
    </w:p>
    <w:p w:rsidR="00DF2952" w:rsidRPr="00F70F64" w:rsidRDefault="00DF2952" w:rsidP="00DF2952">
      <w:pPr>
        <w:jc w:val="both"/>
        <w:rPr>
          <w:sz w:val="26"/>
          <w:szCs w:val="26"/>
        </w:rPr>
      </w:pPr>
      <w:r w:rsidRPr="00F70F64">
        <w:rPr>
          <w:sz w:val="26"/>
          <w:szCs w:val="26"/>
        </w:rPr>
        <w:t xml:space="preserve">    При выполнении работ Заявитель имеет право:</w:t>
      </w:r>
    </w:p>
    <w:p w:rsidR="00DF2952" w:rsidRDefault="00DF2952" w:rsidP="00DF2952">
      <w:pPr>
        <w:numPr>
          <w:ilvl w:val="0"/>
          <w:numId w:val="49"/>
        </w:numPr>
        <w:ind w:left="284" w:firstLine="0"/>
        <w:jc w:val="both"/>
        <w:rPr>
          <w:sz w:val="26"/>
          <w:szCs w:val="26"/>
        </w:rPr>
      </w:pPr>
      <w:r w:rsidRPr="00F90ED9">
        <w:rPr>
          <w:sz w:val="26"/>
          <w:szCs w:val="26"/>
        </w:rPr>
        <w:t>осуществлять вырубку зеленых насаждений в объеме согласно разрешению.</w:t>
      </w:r>
    </w:p>
    <w:p w:rsidR="00DF2952" w:rsidRDefault="00DF2952" w:rsidP="00DF2952">
      <w:pPr>
        <w:numPr>
          <w:ilvl w:val="0"/>
          <w:numId w:val="49"/>
        </w:numPr>
        <w:ind w:left="284" w:firstLine="0"/>
        <w:jc w:val="both"/>
        <w:rPr>
          <w:sz w:val="26"/>
          <w:szCs w:val="26"/>
        </w:rPr>
      </w:pPr>
      <w:r w:rsidRPr="00F90ED9">
        <w:rPr>
          <w:sz w:val="26"/>
          <w:szCs w:val="26"/>
        </w:rPr>
        <w:t>осуществлять вывоз древесины в объемах, указанных в разрешении.</w:t>
      </w:r>
    </w:p>
    <w:p w:rsidR="00DF2952" w:rsidRPr="00F90ED9" w:rsidRDefault="00DF2952" w:rsidP="00DF2952">
      <w:pPr>
        <w:ind w:left="284"/>
        <w:jc w:val="both"/>
        <w:rPr>
          <w:sz w:val="26"/>
          <w:szCs w:val="26"/>
        </w:rPr>
      </w:pPr>
    </w:p>
    <w:p w:rsidR="00DF2952" w:rsidRDefault="00DF2952" w:rsidP="00DF2952">
      <w:pPr>
        <w:jc w:val="both"/>
        <w:rPr>
          <w:sz w:val="26"/>
          <w:szCs w:val="26"/>
        </w:rPr>
      </w:pPr>
      <w:r w:rsidRPr="00F70F64">
        <w:rPr>
          <w:sz w:val="26"/>
          <w:szCs w:val="26"/>
        </w:rPr>
        <w:t xml:space="preserve">    С порядком и сроками выполнения работ ознакомлен Заявител</w:t>
      </w:r>
      <w:r>
        <w:rPr>
          <w:sz w:val="26"/>
          <w:szCs w:val="26"/>
        </w:rPr>
        <w:t>ь</w:t>
      </w:r>
    </w:p>
    <w:p w:rsidR="00DF2952" w:rsidRDefault="00DF2952" w:rsidP="00DF2952">
      <w:pPr>
        <w:jc w:val="both"/>
        <w:rPr>
          <w:sz w:val="26"/>
          <w:szCs w:val="26"/>
        </w:rPr>
      </w:pPr>
      <w:r w:rsidRPr="00F70F64">
        <w:rPr>
          <w:sz w:val="26"/>
          <w:szCs w:val="26"/>
        </w:rPr>
        <w:t xml:space="preserve"> </w:t>
      </w:r>
    </w:p>
    <w:p w:rsidR="00DF2952" w:rsidRDefault="00DF2952" w:rsidP="00DF295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«__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 xml:space="preserve">___________20___г.     ______________        </w:t>
      </w:r>
      <w:r w:rsidRPr="00F70F64">
        <w:rPr>
          <w:sz w:val="26"/>
          <w:szCs w:val="26"/>
        </w:rPr>
        <w:t>__</w:t>
      </w:r>
      <w:r>
        <w:rPr>
          <w:sz w:val="26"/>
          <w:szCs w:val="26"/>
        </w:rPr>
        <w:t>___________________________</w:t>
      </w:r>
    </w:p>
    <w:p w:rsidR="00DF2952" w:rsidRDefault="00DF2952" w:rsidP="00DF2952">
      <w:pPr>
        <w:spacing w:line="276" w:lineRule="auto"/>
        <w:ind w:left="3828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4579620</wp:posOffset>
                </wp:positionH>
                <wp:positionV relativeFrom="paragraph">
                  <wp:posOffset>17780</wp:posOffset>
                </wp:positionV>
                <wp:extent cx="660400" cy="285750"/>
                <wp:effectExtent l="3175" t="0" r="3175" b="254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952" w:rsidRDefault="00DF2952" w:rsidP="00DF2952">
                            <w:r w:rsidRPr="00971157">
                              <w:t>(Ф.И.О.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360.6pt;margin-top:1.4pt;width:52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" stroked="f">
                <v:textbox>
                  <w:txbxContent>
                    <w:p w:rsidR="00DF2952" w:rsidRDefault="00DF2952" w:rsidP="00DF2952">
                      <w:r w:rsidRPr="00971157">
                        <w:t>(Ф.И.О.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971157">
        <w:t>(подпись)</w:t>
      </w:r>
    </w:p>
    <w:p w:rsidR="00DF2952" w:rsidRDefault="00DF2952" w:rsidP="00DF2952">
      <w:pPr>
        <w:spacing w:line="276" w:lineRule="auto"/>
        <w:jc w:val="both"/>
        <w:rPr>
          <w:sz w:val="26"/>
          <w:szCs w:val="26"/>
        </w:rPr>
      </w:pPr>
    </w:p>
    <w:p w:rsidR="00DF2952" w:rsidRDefault="00DF2952" w:rsidP="00DF2952">
      <w:pPr>
        <w:spacing w:line="276" w:lineRule="auto"/>
        <w:jc w:val="center"/>
        <w:rPr>
          <w:sz w:val="26"/>
          <w:szCs w:val="26"/>
        </w:rPr>
      </w:pPr>
      <w:r w:rsidRPr="00971157">
        <w:rPr>
          <w:sz w:val="26"/>
          <w:szCs w:val="26"/>
        </w:rPr>
        <w:t xml:space="preserve">Разрешение получил: </w:t>
      </w:r>
      <w:r>
        <w:rPr>
          <w:sz w:val="26"/>
          <w:szCs w:val="26"/>
        </w:rPr>
        <w:t>«__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______20___г.</w:t>
      </w:r>
      <w:r w:rsidRPr="00971157">
        <w:rPr>
          <w:sz w:val="26"/>
          <w:szCs w:val="26"/>
        </w:rPr>
        <w:t>________</w:t>
      </w:r>
      <w:r>
        <w:rPr>
          <w:sz w:val="26"/>
          <w:szCs w:val="26"/>
        </w:rPr>
        <w:t>_____</w:t>
      </w:r>
      <w:r w:rsidRPr="00971157">
        <w:rPr>
          <w:sz w:val="26"/>
          <w:szCs w:val="26"/>
        </w:rPr>
        <w:t>________________</w:t>
      </w:r>
      <w:r>
        <w:rPr>
          <w:sz w:val="26"/>
          <w:szCs w:val="26"/>
        </w:rPr>
        <w:t>_______</w:t>
      </w:r>
    </w:p>
    <w:p w:rsidR="00DF2952" w:rsidRPr="00971157" w:rsidRDefault="00DF2952" w:rsidP="00DF2952">
      <w:pPr>
        <w:spacing w:line="276" w:lineRule="auto"/>
        <w:jc w:val="center"/>
      </w:pPr>
      <w:r w:rsidRPr="00971157">
        <w:t>(дата</w:t>
      </w:r>
      <w:r>
        <w:t>,</w:t>
      </w:r>
      <w:r w:rsidRPr="00971157">
        <w:t xml:space="preserve"> подпись, Ф.И.О.)</w:t>
      </w:r>
    </w:p>
    <w:p w:rsidR="00DF2952" w:rsidRDefault="00DF2952" w:rsidP="00DF2952">
      <w:pPr>
        <w:spacing w:before="240" w:line="276" w:lineRule="auto"/>
        <w:jc w:val="center"/>
        <w:rPr>
          <w:sz w:val="26"/>
          <w:szCs w:val="26"/>
        </w:rPr>
      </w:pPr>
      <w:r w:rsidRPr="00971157">
        <w:rPr>
          <w:sz w:val="26"/>
          <w:szCs w:val="26"/>
        </w:rPr>
        <w:t xml:space="preserve">Разрешение закрыто: </w:t>
      </w:r>
      <w:r>
        <w:rPr>
          <w:sz w:val="26"/>
          <w:szCs w:val="26"/>
        </w:rPr>
        <w:t>«__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______20___г.</w:t>
      </w:r>
      <w:r w:rsidRPr="00971157">
        <w:rPr>
          <w:sz w:val="26"/>
          <w:szCs w:val="26"/>
        </w:rPr>
        <w:t>________</w:t>
      </w:r>
      <w:r>
        <w:rPr>
          <w:sz w:val="26"/>
          <w:szCs w:val="26"/>
        </w:rPr>
        <w:t>_____</w:t>
      </w:r>
      <w:r w:rsidRPr="00971157">
        <w:rPr>
          <w:sz w:val="26"/>
          <w:szCs w:val="26"/>
        </w:rPr>
        <w:t>________________</w:t>
      </w:r>
      <w:r>
        <w:rPr>
          <w:sz w:val="26"/>
          <w:szCs w:val="26"/>
        </w:rPr>
        <w:t>_______</w:t>
      </w:r>
    </w:p>
    <w:p w:rsidR="00DF2952" w:rsidRDefault="00DF2952" w:rsidP="00DF2952">
      <w:pPr>
        <w:spacing w:line="276" w:lineRule="auto"/>
        <w:jc w:val="center"/>
        <w:rPr>
          <w:sz w:val="26"/>
          <w:szCs w:val="26"/>
        </w:rPr>
      </w:pPr>
      <w:r w:rsidRPr="00971157">
        <w:t>(дата</w:t>
      </w:r>
      <w:r>
        <w:t>,</w:t>
      </w:r>
      <w:r w:rsidRPr="00971157">
        <w:t xml:space="preserve"> подпись, Ф.И.О.)</w:t>
      </w:r>
    </w:p>
    <w:p w:rsidR="00971157" w:rsidRPr="00DF2952" w:rsidRDefault="00971157" w:rsidP="00DF2952">
      <w:bookmarkStart w:id="0" w:name="_GoBack"/>
      <w:bookmarkEnd w:id="0"/>
    </w:p>
    <w:sectPr w:rsidR="00971157" w:rsidRPr="00DF2952" w:rsidSect="004C3EB7">
      <w:headerReference w:type="default" r:id="rId11"/>
      <w:pgSz w:w="11905" w:h="16837" w:code="9"/>
      <w:pgMar w:top="851" w:right="851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EC9" w:rsidRDefault="002B1EC9" w:rsidP="008D7D23">
      <w:r>
        <w:separator/>
      </w:r>
    </w:p>
  </w:endnote>
  <w:endnote w:type="continuationSeparator" w:id="0">
    <w:p w:rsidR="002B1EC9" w:rsidRDefault="002B1EC9" w:rsidP="008D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EC9" w:rsidRDefault="002B1EC9" w:rsidP="008D7D23">
      <w:r>
        <w:separator/>
      </w:r>
    </w:p>
  </w:footnote>
  <w:footnote w:type="continuationSeparator" w:id="0">
    <w:p w:rsidR="002B1EC9" w:rsidRDefault="002B1EC9" w:rsidP="008D7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99A" w:rsidRDefault="00B5499A" w:rsidP="008D7D23">
    <w:pPr>
      <w:keepNext/>
      <w:pageBreakBefore/>
      <w:widowControl w:val="0"/>
      <w:autoSpaceDE w:val="0"/>
      <w:autoSpaceDN w:val="0"/>
      <w:ind w:firstLine="6946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230"/>
    <w:multiLevelType w:val="hybridMultilevel"/>
    <w:tmpl w:val="3424B06E"/>
    <w:lvl w:ilvl="0" w:tplc="07769E76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425E7"/>
    <w:multiLevelType w:val="hybridMultilevel"/>
    <w:tmpl w:val="9ACC0578"/>
    <w:lvl w:ilvl="0" w:tplc="484AC004">
      <w:start w:val="1"/>
      <w:numFmt w:val="decimal"/>
      <w:lvlText w:val="1.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" w15:restartNumberingAfterBreak="0">
    <w:nsid w:val="052F09B9"/>
    <w:multiLevelType w:val="hybridMultilevel"/>
    <w:tmpl w:val="300A5E6A"/>
    <w:lvl w:ilvl="0" w:tplc="8CD086E2">
      <w:start w:val="1"/>
      <w:numFmt w:val="decimal"/>
      <w:suff w:val="space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585DAB"/>
    <w:multiLevelType w:val="hybridMultilevel"/>
    <w:tmpl w:val="F488B094"/>
    <w:lvl w:ilvl="0" w:tplc="8F4E3FC8">
      <w:start w:val="1"/>
      <w:numFmt w:val="decimal"/>
      <w:suff w:val="space"/>
      <w:lvlText w:val="4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7E211CA"/>
    <w:multiLevelType w:val="hybridMultilevel"/>
    <w:tmpl w:val="505AEFAC"/>
    <w:lvl w:ilvl="0" w:tplc="A912C730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37D2D"/>
    <w:multiLevelType w:val="hybridMultilevel"/>
    <w:tmpl w:val="EF7C0B68"/>
    <w:lvl w:ilvl="0" w:tplc="78189330">
      <w:start w:val="1"/>
      <w:numFmt w:val="decimal"/>
      <w:lvlText w:val="4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DFB153A"/>
    <w:multiLevelType w:val="hybridMultilevel"/>
    <w:tmpl w:val="71AA1C42"/>
    <w:lvl w:ilvl="0" w:tplc="34F27992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EF63462"/>
    <w:multiLevelType w:val="hybridMultilevel"/>
    <w:tmpl w:val="8CB442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1121F6A"/>
    <w:multiLevelType w:val="hybridMultilevel"/>
    <w:tmpl w:val="A50AF4B2"/>
    <w:lvl w:ilvl="0" w:tplc="18A60F26">
      <w:start w:val="1"/>
      <w:numFmt w:val="decimal"/>
      <w:lvlText w:val="6.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9743B"/>
    <w:multiLevelType w:val="hybridMultilevel"/>
    <w:tmpl w:val="90F6A3D8"/>
    <w:lvl w:ilvl="0" w:tplc="78189330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4A1080F"/>
    <w:multiLevelType w:val="hybridMultilevel"/>
    <w:tmpl w:val="9B0A7632"/>
    <w:lvl w:ilvl="0" w:tplc="280E0A04">
      <w:start w:val="6"/>
      <w:numFmt w:val="decimal"/>
      <w:lvlText w:val="6.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226D1"/>
    <w:multiLevelType w:val="hybridMultilevel"/>
    <w:tmpl w:val="3424B06E"/>
    <w:lvl w:ilvl="0" w:tplc="07769E76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EB73B1"/>
    <w:multiLevelType w:val="multilevel"/>
    <w:tmpl w:val="5F08310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177F05FF"/>
    <w:multiLevelType w:val="hybridMultilevel"/>
    <w:tmpl w:val="59021D60"/>
    <w:lvl w:ilvl="0" w:tplc="CE96E43A">
      <w:start w:val="8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A709B"/>
    <w:multiLevelType w:val="hybridMultilevel"/>
    <w:tmpl w:val="15DE4950"/>
    <w:lvl w:ilvl="0" w:tplc="8CB81AA2">
      <w:start w:val="1"/>
      <w:numFmt w:val="decimal"/>
      <w:suff w:val="space"/>
      <w:lvlText w:val="2.%1."/>
      <w:lvlJc w:val="left"/>
      <w:pPr>
        <w:ind w:left="503" w:hanging="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1A3E733E"/>
    <w:multiLevelType w:val="hybridMultilevel"/>
    <w:tmpl w:val="4B94DB32"/>
    <w:lvl w:ilvl="0" w:tplc="A8C04360">
      <w:start w:val="1"/>
      <w:numFmt w:val="decimal"/>
      <w:lvlText w:val="4.3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1B0B2CE8"/>
    <w:multiLevelType w:val="hybridMultilevel"/>
    <w:tmpl w:val="E2D0CF60"/>
    <w:lvl w:ilvl="0" w:tplc="484AC004">
      <w:start w:val="1"/>
      <w:numFmt w:val="decimal"/>
      <w:lvlText w:val="1.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7" w15:restartNumberingAfterBreak="0">
    <w:nsid w:val="1D7719EE"/>
    <w:multiLevelType w:val="hybridMultilevel"/>
    <w:tmpl w:val="341C9356"/>
    <w:lvl w:ilvl="0" w:tplc="1F184C4C">
      <w:start w:val="1"/>
      <w:numFmt w:val="decimal"/>
      <w:suff w:val="space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742DE4"/>
    <w:multiLevelType w:val="hybridMultilevel"/>
    <w:tmpl w:val="D3363FD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0744351"/>
    <w:multiLevelType w:val="hybridMultilevel"/>
    <w:tmpl w:val="8CD8A5FE"/>
    <w:lvl w:ilvl="0" w:tplc="27B4B0BA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E92A07"/>
    <w:multiLevelType w:val="hybridMultilevel"/>
    <w:tmpl w:val="4E06D50C"/>
    <w:lvl w:ilvl="0" w:tplc="0A9EBEC4">
      <w:start w:val="1"/>
      <w:numFmt w:val="decimal"/>
      <w:lvlText w:val="1.%1."/>
      <w:lvlJc w:val="left"/>
      <w:pPr>
        <w:ind w:left="1428" w:hanging="360"/>
      </w:pPr>
      <w:rPr>
        <w:rFonts w:hint="default"/>
      </w:rPr>
    </w:lvl>
    <w:lvl w:ilvl="1" w:tplc="388E26BC">
      <w:start w:val="1"/>
      <w:numFmt w:val="decimal"/>
      <w:suff w:val="space"/>
      <w:lvlText w:val="1.%2."/>
      <w:lvlJc w:val="left"/>
      <w:pPr>
        <w:ind w:left="2148" w:hanging="360"/>
      </w:pPr>
      <w:rPr>
        <w:rFonts w:hint="default"/>
      </w:rPr>
    </w:lvl>
    <w:lvl w:ilvl="2" w:tplc="E8BE3DD4">
      <w:start w:val="1"/>
      <w:numFmt w:val="decimal"/>
      <w:suff w:val="space"/>
      <w:lvlText w:val="%3)"/>
      <w:lvlJc w:val="left"/>
      <w:pPr>
        <w:ind w:left="30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270532FC"/>
    <w:multiLevelType w:val="hybridMultilevel"/>
    <w:tmpl w:val="19BA795A"/>
    <w:lvl w:ilvl="0" w:tplc="7AF6A3C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7786AD2"/>
    <w:multiLevelType w:val="hybridMultilevel"/>
    <w:tmpl w:val="CC207BE6"/>
    <w:lvl w:ilvl="0" w:tplc="A096331A">
      <w:start w:val="1"/>
      <w:numFmt w:val="decimal"/>
      <w:lvlText w:val="9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A2613F"/>
    <w:multiLevelType w:val="hybridMultilevel"/>
    <w:tmpl w:val="E62E093A"/>
    <w:lvl w:ilvl="0" w:tplc="2AD0F54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0E922CB"/>
    <w:multiLevelType w:val="hybridMultilevel"/>
    <w:tmpl w:val="F9E6847C"/>
    <w:lvl w:ilvl="0" w:tplc="54D6015C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433189"/>
    <w:multiLevelType w:val="multilevel"/>
    <w:tmpl w:val="1F7C3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34AE2A02"/>
    <w:multiLevelType w:val="hybridMultilevel"/>
    <w:tmpl w:val="78665398"/>
    <w:lvl w:ilvl="0" w:tplc="098CB202">
      <w:start w:val="1"/>
      <w:numFmt w:val="decimal"/>
      <w:lvlText w:val="%1."/>
      <w:lvlJc w:val="left"/>
      <w:pPr>
        <w:tabs>
          <w:tab w:val="num" w:pos="786"/>
        </w:tabs>
        <w:ind w:left="0" w:firstLine="4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50F3D38"/>
    <w:multiLevelType w:val="hybridMultilevel"/>
    <w:tmpl w:val="AC42ED6C"/>
    <w:lvl w:ilvl="0" w:tplc="0419000F">
      <w:start w:val="1"/>
      <w:numFmt w:val="decimal"/>
      <w:lvlText w:val="%1."/>
      <w:lvlJc w:val="left"/>
      <w:pPr>
        <w:ind w:left="1496" w:hanging="360"/>
      </w:p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8" w15:restartNumberingAfterBreak="0">
    <w:nsid w:val="3BE7541A"/>
    <w:multiLevelType w:val="hybridMultilevel"/>
    <w:tmpl w:val="B800587C"/>
    <w:lvl w:ilvl="0" w:tplc="48AC4F90">
      <w:start w:val="1"/>
      <w:numFmt w:val="decimal"/>
      <w:lvlText w:val="7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DA17932"/>
    <w:multiLevelType w:val="hybridMultilevel"/>
    <w:tmpl w:val="A4FE1C7C"/>
    <w:lvl w:ilvl="0" w:tplc="06FE902E">
      <w:start w:val="1"/>
      <w:numFmt w:val="decimal"/>
      <w:suff w:val="space"/>
      <w:lvlText w:val="4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3E463384"/>
    <w:multiLevelType w:val="hybridMultilevel"/>
    <w:tmpl w:val="D130ADD6"/>
    <w:lvl w:ilvl="0" w:tplc="C73CBC1A">
      <w:start w:val="1"/>
      <w:numFmt w:val="decimal"/>
      <w:suff w:val="space"/>
      <w:lvlText w:val="6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F24E6D"/>
    <w:multiLevelType w:val="hybridMultilevel"/>
    <w:tmpl w:val="DED2D37E"/>
    <w:lvl w:ilvl="0" w:tplc="CDDC2B42">
      <w:start w:val="1"/>
      <w:numFmt w:val="decimal"/>
      <w:suff w:val="space"/>
      <w:lvlText w:val="3.%1."/>
      <w:lvlJc w:val="left"/>
      <w:pPr>
        <w:ind w:left="786" w:hanging="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444A09B3"/>
    <w:multiLevelType w:val="hybridMultilevel"/>
    <w:tmpl w:val="CB12075A"/>
    <w:lvl w:ilvl="0" w:tplc="9246FBCA">
      <w:start w:val="1"/>
      <w:numFmt w:val="decimal"/>
      <w:lvlText w:val="4.5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446B0A82"/>
    <w:multiLevelType w:val="hybridMultilevel"/>
    <w:tmpl w:val="B516B0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4D43CAC"/>
    <w:multiLevelType w:val="hybridMultilevel"/>
    <w:tmpl w:val="98708DF0"/>
    <w:lvl w:ilvl="0" w:tplc="484AC004">
      <w:start w:val="1"/>
      <w:numFmt w:val="decimal"/>
      <w:lvlText w:val="1.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5" w15:restartNumberingAfterBreak="0">
    <w:nsid w:val="45562C1A"/>
    <w:multiLevelType w:val="hybridMultilevel"/>
    <w:tmpl w:val="E4CE5AE4"/>
    <w:lvl w:ilvl="0" w:tplc="732AB30C">
      <w:start w:val="1"/>
      <w:numFmt w:val="decimal"/>
      <w:suff w:val="space"/>
      <w:lvlText w:val="4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45CF4F08"/>
    <w:multiLevelType w:val="hybridMultilevel"/>
    <w:tmpl w:val="178CD1C2"/>
    <w:lvl w:ilvl="0" w:tplc="39D4FE08">
      <w:start w:val="1"/>
      <w:numFmt w:val="decimal"/>
      <w:lvlText w:val="%1."/>
      <w:lvlJc w:val="left"/>
      <w:pPr>
        <w:ind w:left="284" w:firstLine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461D0A0F"/>
    <w:multiLevelType w:val="hybridMultilevel"/>
    <w:tmpl w:val="9758A342"/>
    <w:lvl w:ilvl="0" w:tplc="18A60F26">
      <w:start w:val="1"/>
      <w:numFmt w:val="decimal"/>
      <w:lvlText w:val="6.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AE4358"/>
    <w:multiLevelType w:val="hybridMultilevel"/>
    <w:tmpl w:val="890278C8"/>
    <w:lvl w:ilvl="0" w:tplc="484AC004">
      <w:start w:val="1"/>
      <w:numFmt w:val="decimal"/>
      <w:lvlText w:val="1.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B465F6"/>
    <w:multiLevelType w:val="hybridMultilevel"/>
    <w:tmpl w:val="78665398"/>
    <w:lvl w:ilvl="0" w:tplc="098CB202">
      <w:start w:val="1"/>
      <w:numFmt w:val="decimal"/>
      <w:lvlText w:val="%1."/>
      <w:lvlJc w:val="left"/>
      <w:pPr>
        <w:tabs>
          <w:tab w:val="num" w:pos="786"/>
        </w:tabs>
        <w:ind w:left="0" w:firstLine="4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AD73769"/>
    <w:multiLevelType w:val="hybridMultilevel"/>
    <w:tmpl w:val="9758A342"/>
    <w:lvl w:ilvl="0" w:tplc="18A60F26">
      <w:start w:val="1"/>
      <w:numFmt w:val="decimal"/>
      <w:lvlText w:val="6.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CD0FE8"/>
    <w:multiLevelType w:val="hybridMultilevel"/>
    <w:tmpl w:val="D2E4FE1C"/>
    <w:lvl w:ilvl="0" w:tplc="307A3C46">
      <w:start w:val="9"/>
      <w:numFmt w:val="decimal"/>
      <w:lvlText w:val="10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1842E1"/>
    <w:multiLevelType w:val="hybridMultilevel"/>
    <w:tmpl w:val="F3B04EF6"/>
    <w:lvl w:ilvl="0" w:tplc="484AC004">
      <w:start w:val="1"/>
      <w:numFmt w:val="decimal"/>
      <w:lvlText w:val="1.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43" w15:restartNumberingAfterBreak="0">
    <w:nsid w:val="69C44672"/>
    <w:multiLevelType w:val="hybridMultilevel"/>
    <w:tmpl w:val="8B6A05CA"/>
    <w:lvl w:ilvl="0" w:tplc="51EE8892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461287"/>
    <w:multiLevelType w:val="hybridMultilevel"/>
    <w:tmpl w:val="937A2728"/>
    <w:lvl w:ilvl="0" w:tplc="0F464CD8">
      <w:start w:val="1"/>
      <w:numFmt w:val="decimal"/>
      <w:suff w:val="space"/>
      <w:lvlText w:val="4.4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 w15:restartNumberingAfterBreak="0">
    <w:nsid w:val="6E9D3AC5"/>
    <w:multiLevelType w:val="hybridMultilevel"/>
    <w:tmpl w:val="299E0456"/>
    <w:lvl w:ilvl="0" w:tplc="C0D2CDD0">
      <w:start w:val="1"/>
      <w:numFmt w:val="decimal"/>
      <w:suff w:val="space"/>
      <w:lvlText w:val="5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E61C17"/>
    <w:multiLevelType w:val="hybridMultilevel"/>
    <w:tmpl w:val="8F9E25B4"/>
    <w:lvl w:ilvl="0" w:tplc="1B140F64">
      <w:start w:val="7"/>
      <w:numFmt w:val="decimal"/>
      <w:lvlText w:val="%1."/>
      <w:lvlJc w:val="left"/>
      <w:pPr>
        <w:ind w:left="284" w:firstLine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C63DFC"/>
    <w:multiLevelType w:val="hybridMultilevel"/>
    <w:tmpl w:val="2662DDD0"/>
    <w:lvl w:ilvl="0" w:tplc="047A17AA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3B7062B"/>
    <w:multiLevelType w:val="hybridMultilevel"/>
    <w:tmpl w:val="BCAEE476"/>
    <w:lvl w:ilvl="0" w:tplc="B8366ACE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38"/>
  </w:num>
  <w:num w:numId="5">
    <w:abstractNumId w:val="10"/>
  </w:num>
  <w:num w:numId="6">
    <w:abstractNumId w:val="37"/>
  </w:num>
  <w:num w:numId="7">
    <w:abstractNumId w:val="8"/>
  </w:num>
  <w:num w:numId="8">
    <w:abstractNumId w:val="40"/>
  </w:num>
  <w:num w:numId="9">
    <w:abstractNumId w:val="28"/>
  </w:num>
  <w:num w:numId="10">
    <w:abstractNumId w:val="36"/>
  </w:num>
  <w:num w:numId="11">
    <w:abstractNumId w:val="16"/>
  </w:num>
  <w:num w:numId="12">
    <w:abstractNumId w:val="42"/>
  </w:num>
  <w:num w:numId="13">
    <w:abstractNumId w:val="34"/>
  </w:num>
  <w:num w:numId="14">
    <w:abstractNumId w:val="1"/>
  </w:num>
  <w:num w:numId="15">
    <w:abstractNumId w:val="33"/>
  </w:num>
  <w:num w:numId="16">
    <w:abstractNumId w:val="19"/>
  </w:num>
  <w:num w:numId="17">
    <w:abstractNumId w:val="6"/>
  </w:num>
  <w:num w:numId="18">
    <w:abstractNumId w:val="27"/>
  </w:num>
  <w:num w:numId="19">
    <w:abstractNumId w:val="46"/>
  </w:num>
  <w:num w:numId="20">
    <w:abstractNumId w:val="13"/>
  </w:num>
  <w:num w:numId="21">
    <w:abstractNumId w:val="48"/>
  </w:num>
  <w:num w:numId="22">
    <w:abstractNumId w:val="41"/>
  </w:num>
  <w:num w:numId="23">
    <w:abstractNumId w:val="22"/>
  </w:num>
  <w:num w:numId="24">
    <w:abstractNumId w:val="7"/>
  </w:num>
  <w:num w:numId="25">
    <w:abstractNumId w:val="4"/>
  </w:num>
  <w:num w:numId="26">
    <w:abstractNumId w:val="43"/>
  </w:num>
  <w:num w:numId="27">
    <w:abstractNumId w:val="24"/>
  </w:num>
  <w:num w:numId="28">
    <w:abstractNumId w:val="39"/>
  </w:num>
  <w:num w:numId="29">
    <w:abstractNumId w:val="25"/>
  </w:num>
  <w:num w:numId="30">
    <w:abstractNumId w:val="20"/>
  </w:num>
  <w:num w:numId="31">
    <w:abstractNumId w:val="12"/>
  </w:num>
  <w:num w:numId="32">
    <w:abstractNumId w:val="14"/>
  </w:num>
  <w:num w:numId="33">
    <w:abstractNumId w:val="31"/>
  </w:num>
  <w:num w:numId="34">
    <w:abstractNumId w:val="35"/>
  </w:num>
  <w:num w:numId="35">
    <w:abstractNumId w:val="5"/>
  </w:num>
  <w:num w:numId="36">
    <w:abstractNumId w:val="15"/>
  </w:num>
  <w:num w:numId="37">
    <w:abstractNumId w:val="29"/>
  </w:num>
  <w:num w:numId="38">
    <w:abstractNumId w:val="44"/>
  </w:num>
  <w:num w:numId="39">
    <w:abstractNumId w:val="3"/>
  </w:num>
  <w:num w:numId="40">
    <w:abstractNumId w:val="32"/>
  </w:num>
  <w:num w:numId="41">
    <w:abstractNumId w:val="17"/>
  </w:num>
  <w:num w:numId="42">
    <w:abstractNumId w:val="47"/>
  </w:num>
  <w:num w:numId="43">
    <w:abstractNumId w:val="23"/>
  </w:num>
  <w:num w:numId="44">
    <w:abstractNumId w:val="9"/>
  </w:num>
  <w:num w:numId="45">
    <w:abstractNumId w:val="45"/>
  </w:num>
  <w:num w:numId="46">
    <w:abstractNumId w:val="30"/>
  </w:num>
  <w:num w:numId="47">
    <w:abstractNumId w:val="2"/>
  </w:num>
  <w:num w:numId="48">
    <w:abstractNumId w:val="11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82"/>
    <w:rsid w:val="00000758"/>
    <w:rsid w:val="0000539A"/>
    <w:rsid w:val="00015DC1"/>
    <w:rsid w:val="00016B2A"/>
    <w:rsid w:val="00020B8F"/>
    <w:rsid w:val="00021869"/>
    <w:rsid w:val="00021AD4"/>
    <w:rsid w:val="000256BB"/>
    <w:rsid w:val="00025ECC"/>
    <w:rsid w:val="00026AE4"/>
    <w:rsid w:val="000400BE"/>
    <w:rsid w:val="000411FB"/>
    <w:rsid w:val="00041872"/>
    <w:rsid w:val="000450CF"/>
    <w:rsid w:val="00051E2A"/>
    <w:rsid w:val="000551F8"/>
    <w:rsid w:val="000563F1"/>
    <w:rsid w:val="00061D9C"/>
    <w:rsid w:val="000720AF"/>
    <w:rsid w:val="00072948"/>
    <w:rsid w:val="00074838"/>
    <w:rsid w:val="000751C7"/>
    <w:rsid w:val="00077573"/>
    <w:rsid w:val="000812F8"/>
    <w:rsid w:val="000835EE"/>
    <w:rsid w:val="000844CA"/>
    <w:rsid w:val="000906F9"/>
    <w:rsid w:val="0009114B"/>
    <w:rsid w:val="00091A43"/>
    <w:rsid w:val="00091D30"/>
    <w:rsid w:val="00094360"/>
    <w:rsid w:val="000A07A4"/>
    <w:rsid w:val="000A1614"/>
    <w:rsid w:val="000A1FE7"/>
    <w:rsid w:val="000C1823"/>
    <w:rsid w:val="000C6DC0"/>
    <w:rsid w:val="000D4F77"/>
    <w:rsid w:val="000E0484"/>
    <w:rsid w:val="000E24EC"/>
    <w:rsid w:val="000F13B5"/>
    <w:rsid w:val="000F3E08"/>
    <w:rsid w:val="000F6BE4"/>
    <w:rsid w:val="00102474"/>
    <w:rsid w:val="00113D00"/>
    <w:rsid w:val="0011440B"/>
    <w:rsid w:val="00124553"/>
    <w:rsid w:val="00126FD3"/>
    <w:rsid w:val="00127075"/>
    <w:rsid w:val="00131998"/>
    <w:rsid w:val="00131B20"/>
    <w:rsid w:val="00133157"/>
    <w:rsid w:val="001348D3"/>
    <w:rsid w:val="001360AB"/>
    <w:rsid w:val="0013751D"/>
    <w:rsid w:val="0014621D"/>
    <w:rsid w:val="001469E7"/>
    <w:rsid w:val="00155049"/>
    <w:rsid w:val="001646A1"/>
    <w:rsid w:val="00170F68"/>
    <w:rsid w:val="001726D4"/>
    <w:rsid w:val="001753AB"/>
    <w:rsid w:val="00175F48"/>
    <w:rsid w:val="00180591"/>
    <w:rsid w:val="0018284E"/>
    <w:rsid w:val="00186435"/>
    <w:rsid w:val="00186B63"/>
    <w:rsid w:val="0019138A"/>
    <w:rsid w:val="001965DE"/>
    <w:rsid w:val="001A1EBB"/>
    <w:rsid w:val="001A3D16"/>
    <w:rsid w:val="001C1BD6"/>
    <w:rsid w:val="001C4B7D"/>
    <w:rsid w:val="001C620B"/>
    <w:rsid w:val="001C66B7"/>
    <w:rsid w:val="001D210D"/>
    <w:rsid w:val="001D4D6B"/>
    <w:rsid w:val="001D4D75"/>
    <w:rsid w:val="001D613F"/>
    <w:rsid w:val="001E0402"/>
    <w:rsid w:val="001E12B3"/>
    <w:rsid w:val="001E6021"/>
    <w:rsid w:val="001F27C8"/>
    <w:rsid w:val="001F5B2A"/>
    <w:rsid w:val="00200C68"/>
    <w:rsid w:val="00224A63"/>
    <w:rsid w:val="00231A4E"/>
    <w:rsid w:val="00236FD6"/>
    <w:rsid w:val="00237E79"/>
    <w:rsid w:val="00237F0B"/>
    <w:rsid w:val="00240881"/>
    <w:rsid w:val="00243FDE"/>
    <w:rsid w:val="00245BA4"/>
    <w:rsid w:val="0024702E"/>
    <w:rsid w:val="00251E2F"/>
    <w:rsid w:val="0025555E"/>
    <w:rsid w:val="002611B2"/>
    <w:rsid w:val="0026502B"/>
    <w:rsid w:val="0026608D"/>
    <w:rsid w:val="002671E7"/>
    <w:rsid w:val="002715B6"/>
    <w:rsid w:val="002738DD"/>
    <w:rsid w:val="002847E9"/>
    <w:rsid w:val="00285C2B"/>
    <w:rsid w:val="0029625B"/>
    <w:rsid w:val="002973CA"/>
    <w:rsid w:val="002A077D"/>
    <w:rsid w:val="002A4A19"/>
    <w:rsid w:val="002A745C"/>
    <w:rsid w:val="002B1EC9"/>
    <w:rsid w:val="002B32D0"/>
    <w:rsid w:val="002B7DAE"/>
    <w:rsid w:val="002C0DC8"/>
    <w:rsid w:val="002D5E03"/>
    <w:rsid w:val="002E0928"/>
    <w:rsid w:val="002E1B86"/>
    <w:rsid w:val="002F7F5D"/>
    <w:rsid w:val="003005D5"/>
    <w:rsid w:val="0030303F"/>
    <w:rsid w:val="00303738"/>
    <w:rsid w:val="003108F7"/>
    <w:rsid w:val="00313458"/>
    <w:rsid w:val="003135A1"/>
    <w:rsid w:val="00321143"/>
    <w:rsid w:val="00323A88"/>
    <w:rsid w:val="00323D1F"/>
    <w:rsid w:val="00323EE6"/>
    <w:rsid w:val="00324185"/>
    <w:rsid w:val="00326AAE"/>
    <w:rsid w:val="0033139A"/>
    <w:rsid w:val="00333B26"/>
    <w:rsid w:val="00347FBD"/>
    <w:rsid w:val="0035073E"/>
    <w:rsid w:val="003558AD"/>
    <w:rsid w:val="003734C2"/>
    <w:rsid w:val="00376B94"/>
    <w:rsid w:val="003803CB"/>
    <w:rsid w:val="00382FBC"/>
    <w:rsid w:val="00385C3D"/>
    <w:rsid w:val="00392A1F"/>
    <w:rsid w:val="00393D40"/>
    <w:rsid w:val="003947A7"/>
    <w:rsid w:val="003A1A6B"/>
    <w:rsid w:val="003A6641"/>
    <w:rsid w:val="003B009F"/>
    <w:rsid w:val="003B1B44"/>
    <w:rsid w:val="003B7307"/>
    <w:rsid w:val="003C14B7"/>
    <w:rsid w:val="003C6D94"/>
    <w:rsid w:val="003D2C9E"/>
    <w:rsid w:val="003D6B27"/>
    <w:rsid w:val="003E0694"/>
    <w:rsid w:val="003E0A4D"/>
    <w:rsid w:val="003E1C40"/>
    <w:rsid w:val="003F30DF"/>
    <w:rsid w:val="003F6104"/>
    <w:rsid w:val="004266B7"/>
    <w:rsid w:val="004420DD"/>
    <w:rsid w:val="00446638"/>
    <w:rsid w:val="00453930"/>
    <w:rsid w:val="00453EE8"/>
    <w:rsid w:val="004579E1"/>
    <w:rsid w:val="00461EFD"/>
    <w:rsid w:val="004643E7"/>
    <w:rsid w:val="0047110F"/>
    <w:rsid w:val="004801C5"/>
    <w:rsid w:val="00480232"/>
    <w:rsid w:val="004815FE"/>
    <w:rsid w:val="00485090"/>
    <w:rsid w:val="0048703C"/>
    <w:rsid w:val="00490D9A"/>
    <w:rsid w:val="00491B1D"/>
    <w:rsid w:val="00496987"/>
    <w:rsid w:val="00496CB6"/>
    <w:rsid w:val="004A304E"/>
    <w:rsid w:val="004A56A7"/>
    <w:rsid w:val="004A56BF"/>
    <w:rsid w:val="004C0710"/>
    <w:rsid w:val="004C3EB7"/>
    <w:rsid w:val="004C55AB"/>
    <w:rsid w:val="004D02AE"/>
    <w:rsid w:val="004D3AFC"/>
    <w:rsid w:val="004E6B23"/>
    <w:rsid w:val="004F0B3F"/>
    <w:rsid w:val="004F4228"/>
    <w:rsid w:val="004F5053"/>
    <w:rsid w:val="00513D2A"/>
    <w:rsid w:val="00516C4A"/>
    <w:rsid w:val="005261F4"/>
    <w:rsid w:val="005324BE"/>
    <w:rsid w:val="005457D7"/>
    <w:rsid w:val="005462AD"/>
    <w:rsid w:val="0054735E"/>
    <w:rsid w:val="005507D4"/>
    <w:rsid w:val="005539E6"/>
    <w:rsid w:val="00560124"/>
    <w:rsid w:val="005755EA"/>
    <w:rsid w:val="005813A5"/>
    <w:rsid w:val="0058728A"/>
    <w:rsid w:val="0059160C"/>
    <w:rsid w:val="005946FA"/>
    <w:rsid w:val="0059719C"/>
    <w:rsid w:val="005A0A98"/>
    <w:rsid w:val="005B486A"/>
    <w:rsid w:val="005B48B8"/>
    <w:rsid w:val="005B7767"/>
    <w:rsid w:val="005C3B0E"/>
    <w:rsid w:val="005C55F4"/>
    <w:rsid w:val="005C620E"/>
    <w:rsid w:val="005C7580"/>
    <w:rsid w:val="005D2D32"/>
    <w:rsid w:val="005E1A24"/>
    <w:rsid w:val="005F1A22"/>
    <w:rsid w:val="005F6D39"/>
    <w:rsid w:val="00611491"/>
    <w:rsid w:val="0061426B"/>
    <w:rsid w:val="00615BA6"/>
    <w:rsid w:val="0061742B"/>
    <w:rsid w:val="006244BE"/>
    <w:rsid w:val="00633D70"/>
    <w:rsid w:val="0064377A"/>
    <w:rsid w:val="006460EE"/>
    <w:rsid w:val="00650BA7"/>
    <w:rsid w:val="0066348A"/>
    <w:rsid w:val="00667964"/>
    <w:rsid w:val="00680A88"/>
    <w:rsid w:val="006851D0"/>
    <w:rsid w:val="006870E5"/>
    <w:rsid w:val="0069370D"/>
    <w:rsid w:val="006972F4"/>
    <w:rsid w:val="006A008B"/>
    <w:rsid w:val="006A35E1"/>
    <w:rsid w:val="006A4C6C"/>
    <w:rsid w:val="006B1F14"/>
    <w:rsid w:val="006B7B3D"/>
    <w:rsid w:val="006C3A91"/>
    <w:rsid w:val="006C52D7"/>
    <w:rsid w:val="006D4DD2"/>
    <w:rsid w:val="006D668B"/>
    <w:rsid w:val="006E084B"/>
    <w:rsid w:val="006E72BD"/>
    <w:rsid w:val="006E75A7"/>
    <w:rsid w:val="006F267A"/>
    <w:rsid w:val="006F39EC"/>
    <w:rsid w:val="00700BD2"/>
    <w:rsid w:val="0070459D"/>
    <w:rsid w:val="00705FB9"/>
    <w:rsid w:val="00711B12"/>
    <w:rsid w:val="00722CF7"/>
    <w:rsid w:val="007250B3"/>
    <w:rsid w:val="00746DC8"/>
    <w:rsid w:val="00747D47"/>
    <w:rsid w:val="007571D8"/>
    <w:rsid w:val="0075777E"/>
    <w:rsid w:val="00765F8F"/>
    <w:rsid w:val="0077051B"/>
    <w:rsid w:val="00771223"/>
    <w:rsid w:val="00775048"/>
    <w:rsid w:val="007751BA"/>
    <w:rsid w:val="00780B5C"/>
    <w:rsid w:val="007834F3"/>
    <w:rsid w:val="007852F6"/>
    <w:rsid w:val="0078738D"/>
    <w:rsid w:val="0079541F"/>
    <w:rsid w:val="007A1723"/>
    <w:rsid w:val="007A175F"/>
    <w:rsid w:val="007A26A3"/>
    <w:rsid w:val="007B0E9F"/>
    <w:rsid w:val="007C08AC"/>
    <w:rsid w:val="007C6D96"/>
    <w:rsid w:val="007D77AB"/>
    <w:rsid w:val="007E24DE"/>
    <w:rsid w:val="007E5C84"/>
    <w:rsid w:val="007E7CDE"/>
    <w:rsid w:val="007F4B06"/>
    <w:rsid w:val="008000DD"/>
    <w:rsid w:val="00801C3E"/>
    <w:rsid w:val="00807136"/>
    <w:rsid w:val="008100E1"/>
    <w:rsid w:val="008118A1"/>
    <w:rsid w:val="0081754C"/>
    <w:rsid w:val="00820A56"/>
    <w:rsid w:val="008258F3"/>
    <w:rsid w:val="00842B99"/>
    <w:rsid w:val="00845E15"/>
    <w:rsid w:val="00851D01"/>
    <w:rsid w:val="008541EC"/>
    <w:rsid w:val="00863732"/>
    <w:rsid w:val="008665E5"/>
    <w:rsid w:val="00873B38"/>
    <w:rsid w:val="008A4B4C"/>
    <w:rsid w:val="008B3B53"/>
    <w:rsid w:val="008B3FED"/>
    <w:rsid w:val="008B407B"/>
    <w:rsid w:val="008C1A0E"/>
    <w:rsid w:val="008C6DD5"/>
    <w:rsid w:val="008C6FA1"/>
    <w:rsid w:val="008D0634"/>
    <w:rsid w:val="008D5D43"/>
    <w:rsid w:val="008D7D23"/>
    <w:rsid w:val="008E0AE0"/>
    <w:rsid w:val="008E0C3A"/>
    <w:rsid w:val="008F031C"/>
    <w:rsid w:val="008F2C4D"/>
    <w:rsid w:val="008F7613"/>
    <w:rsid w:val="0090549C"/>
    <w:rsid w:val="009078DB"/>
    <w:rsid w:val="009152C9"/>
    <w:rsid w:val="00920CE9"/>
    <w:rsid w:val="009212FA"/>
    <w:rsid w:val="00922871"/>
    <w:rsid w:val="009273F4"/>
    <w:rsid w:val="00932EDD"/>
    <w:rsid w:val="00935522"/>
    <w:rsid w:val="00943FC7"/>
    <w:rsid w:val="00944B4E"/>
    <w:rsid w:val="00952A06"/>
    <w:rsid w:val="0095376E"/>
    <w:rsid w:val="009542AF"/>
    <w:rsid w:val="00955B7D"/>
    <w:rsid w:val="00967E1C"/>
    <w:rsid w:val="00970AF7"/>
    <w:rsid w:val="00971157"/>
    <w:rsid w:val="00972729"/>
    <w:rsid w:val="00973F49"/>
    <w:rsid w:val="00981654"/>
    <w:rsid w:val="009822E8"/>
    <w:rsid w:val="00997510"/>
    <w:rsid w:val="009A6A78"/>
    <w:rsid w:val="009A707F"/>
    <w:rsid w:val="009B03FC"/>
    <w:rsid w:val="009B46AF"/>
    <w:rsid w:val="009C1752"/>
    <w:rsid w:val="009C6349"/>
    <w:rsid w:val="009D19EC"/>
    <w:rsid w:val="009D5DB2"/>
    <w:rsid w:val="009D743F"/>
    <w:rsid w:val="009E2A84"/>
    <w:rsid w:val="009E6890"/>
    <w:rsid w:val="009F06FC"/>
    <w:rsid w:val="00A03101"/>
    <w:rsid w:val="00A041B1"/>
    <w:rsid w:val="00A105F2"/>
    <w:rsid w:val="00A203AA"/>
    <w:rsid w:val="00A21215"/>
    <w:rsid w:val="00A34352"/>
    <w:rsid w:val="00A4199A"/>
    <w:rsid w:val="00A45E58"/>
    <w:rsid w:val="00A46923"/>
    <w:rsid w:val="00A46AF0"/>
    <w:rsid w:val="00A515A5"/>
    <w:rsid w:val="00A51ADF"/>
    <w:rsid w:val="00A5233B"/>
    <w:rsid w:val="00A652E9"/>
    <w:rsid w:val="00A74440"/>
    <w:rsid w:val="00A74851"/>
    <w:rsid w:val="00A84D1B"/>
    <w:rsid w:val="00A92BD8"/>
    <w:rsid w:val="00A92C04"/>
    <w:rsid w:val="00AA2D73"/>
    <w:rsid w:val="00AA57CD"/>
    <w:rsid w:val="00AB2B03"/>
    <w:rsid w:val="00AB3560"/>
    <w:rsid w:val="00AC00B3"/>
    <w:rsid w:val="00AC3FA2"/>
    <w:rsid w:val="00AD0FEA"/>
    <w:rsid w:val="00AD532E"/>
    <w:rsid w:val="00AE08B6"/>
    <w:rsid w:val="00AE3938"/>
    <w:rsid w:val="00AF1FED"/>
    <w:rsid w:val="00B01D78"/>
    <w:rsid w:val="00B0389A"/>
    <w:rsid w:val="00B141F3"/>
    <w:rsid w:val="00B151E3"/>
    <w:rsid w:val="00B20A62"/>
    <w:rsid w:val="00B21275"/>
    <w:rsid w:val="00B2357B"/>
    <w:rsid w:val="00B25E1E"/>
    <w:rsid w:val="00B318A7"/>
    <w:rsid w:val="00B31FB5"/>
    <w:rsid w:val="00B331D1"/>
    <w:rsid w:val="00B37C17"/>
    <w:rsid w:val="00B411EE"/>
    <w:rsid w:val="00B42BA0"/>
    <w:rsid w:val="00B42BBB"/>
    <w:rsid w:val="00B4480F"/>
    <w:rsid w:val="00B51E2B"/>
    <w:rsid w:val="00B5350C"/>
    <w:rsid w:val="00B53D10"/>
    <w:rsid w:val="00B5499A"/>
    <w:rsid w:val="00B556F0"/>
    <w:rsid w:val="00B56533"/>
    <w:rsid w:val="00B662D0"/>
    <w:rsid w:val="00B667D4"/>
    <w:rsid w:val="00B71D3E"/>
    <w:rsid w:val="00B72F8C"/>
    <w:rsid w:val="00B9164C"/>
    <w:rsid w:val="00B9795D"/>
    <w:rsid w:val="00BA1014"/>
    <w:rsid w:val="00BA39A4"/>
    <w:rsid w:val="00BA60C6"/>
    <w:rsid w:val="00BA74D6"/>
    <w:rsid w:val="00BB0C91"/>
    <w:rsid w:val="00BB2209"/>
    <w:rsid w:val="00BC516C"/>
    <w:rsid w:val="00BE4D59"/>
    <w:rsid w:val="00BE55B4"/>
    <w:rsid w:val="00BE7C9D"/>
    <w:rsid w:val="00BF5682"/>
    <w:rsid w:val="00BF6766"/>
    <w:rsid w:val="00C02CEF"/>
    <w:rsid w:val="00C101BC"/>
    <w:rsid w:val="00C167E0"/>
    <w:rsid w:val="00C21044"/>
    <w:rsid w:val="00C27506"/>
    <w:rsid w:val="00C35415"/>
    <w:rsid w:val="00C3591A"/>
    <w:rsid w:val="00C40C06"/>
    <w:rsid w:val="00C44EBC"/>
    <w:rsid w:val="00C525EF"/>
    <w:rsid w:val="00C531B3"/>
    <w:rsid w:val="00C5726C"/>
    <w:rsid w:val="00C620D0"/>
    <w:rsid w:val="00C81DEE"/>
    <w:rsid w:val="00C84D32"/>
    <w:rsid w:val="00CA25B6"/>
    <w:rsid w:val="00CA4C2E"/>
    <w:rsid w:val="00CB216F"/>
    <w:rsid w:val="00CB4BD2"/>
    <w:rsid w:val="00CC1D62"/>
    <w:rsid w:val="00CC285C"/>
    <w:rsid w:val="00CC3C30"/>
    <w:rsid w:val="00CC3FA1"/>
    <w:rsid w:val="00CC5684"/>
    <w:rsid w:val="00CC693A"/>
    <w:rsid w:val="00CE6DCF"/>
    <w:rsid w:val="00CF2CAD"/>
    <w:rsid w:val="00CF2E44"/>
    <w:rsid w:val="00CF62C3"/>
    <w:rsid w:val="00D00D61"/>
    <w:rsid w:val="00D01FA0"/>
    <w:rsid w:val="00D04B60"/>
    <w:rsid w:val="00D0780C"/>
    <w:rsid w:val="00D1256B"/>
    <w:rsid w:val="00D131B6"/>
    <w:rsid w:val="00D13518"/>
    <w:rsid w:val="00D14302"/>
    <w:rsid w:val="00D15192"/>
    <w:rsid w:val="00D1586D"/>
    <w:rsid w:val="00D20107"/>
    <w:rsid w:val="00D21419"/>
    <w:rsid w:val="00D2524D"/>
    <w:rsid w:val="00D3545F"/>
    <w:rsid w:val="00D37932"/>
    <w:rsid w:val="00D37C1E"/>
    <w:rsid w:val="00D37F61"/>
    <w:rsid w:val="00D45A1D"/>
    <w:rsid w:val="00D4727A"/>
    <w:rsid w:val="00D560B0"/>
    <w:rsid w:val="00D563E4"/>
    <w:rsid w:val="00D64F20"/>
    <w:rsid w:val="00D83209"/>
    <w:rsid w:val="00D84CEB"/>
    <w:rsid w:val="00D85FE2"/>
    <w:rsid w:val="00D86D65"/>
    <w:rsid w:val="00D86F5B"/>
    <w:rsid w:val="00D87C0F"/>
    <w:rsid w:val="00D87F06"/>
    <w:rsid w:val="00D92CCF"/>
    <w:rsid w:val="00D9366E"/>
    <w:rsid w:val="00D95BF4"/>
    <w:rsid w:val="00D9740E"/>
    <w:rsid w:val="00DA4A17"/>
    <w:rsid w:val="00DA5455"/>
    <w:rsid w:val="00DB679A"/>
    <w:rsid w:val="00DD1A1A"/>
    <w:rsid w:val="00DD6451"/>
    <w:rsid w:val="00DD6DD0"/>
    <w:rsid w:val="00DE02F1"/>
    <w:rsid w:val="00DE193A"/>
    <w:rsid w:val="00DE5661"/>
    <w:rsid w:val="00DF2952"/>
    <w:rsid w:val="00E0267B"/>
    <w:rsid w:val="00E0383E"/>
    <w:rsid w:val="00E05821"/>
    <w:rsid w:val="00E112E4"/>
    <w:rsid w:val="00E12925"/>
    <w:rsid w:val="00E15082"/>
    <w:rsid w:val="00E156E6"/>
    <w:rsid w:val="00E15B10"/>
    <w:rsid w:val="00E2374F"/>
    <w:rsid w:val="00E23FAA"/>
    <w:rsid w:val="00E323C4"/>
    <w:rsid w:val="00E34F93"/>
    <w:rsid w:val="00E41EE2"/>
    <w:rsid w:val="00E43D3C"/>
    <w:rsid w:val="00E44AB8"/>
    <w:rsid w:val="00E4533A"/>
    <w:rsid w:val="00E5364D"/>
    <w:rsid w:val="00E56DEF"/>
    <w:rsid w:val="00E57BBD"/>
    <w:rsid w:val="00E6241E"/>
    <w:rsid w:val="00E66381"/>
    <w:rsid w:val="00E6712C"/>
    <w:rsid w:val="00E70B37"/>
    <w:rsid w:val="00E81AD1"/>
    <w:rsid w:val="00E82042"/>
    <w:rsid w:val="00E84E53"/>
    <w:rsid w:val="00E91E42"/>
    <w:rsid w:val="00E93CF1"/>
    <w:rsid w:val="00E977A1"/>
    <w:rsid w:val="00E977B3"/>
    <w:rsid w:val="00E97D0A"/>
    <w:rsid w:val="00EA2C79"/>
    <w:rsid w:val="00EA312F"/>
    <w:rsid w:val="00EA5252"/>
    <w:rsid w:val="00EB1881"/>
    <w:rsid w:val="00EB1DA5"/>
    <w:rsid w:val="00EB1E82"/>
    <w:rsid w:val="00EB47FE"/>
    <w:rsid w:val="00EB4C43"/>
    <w:rsid w:val="00EB61A5"/>
    <w:rsid w:val="00EC67AD"/>
    <w:rsid w:val="00EC7583"/>
    <w:rsid w:val="00ED2AE7"/>
    <w:rsid w:val="00ED5836"/>
    <w:rsid w:val="00EE1853"/>
    <w:rsid w:val="00EE5BE7"/>
    <w:rsid w:val="00EF0764"/>
    <w:rsid w:val="00F07479"/>
    <w:rsid w:val="00F12742"/>
    <w:rsid w:val="00F158BC"/>
    <w:rsid w:val="00F24013"/>
    <w:rsid w:val="00F346A2"/>
    <w:rsid w:val="00F34DDB"/>
    <w:rsid w:val="00F362BD"/>
    <w:rsid w:val="00F37E26"/>
    <w:rsid w:val="00F436C1"/>
    <w:rsid w:val="00F46E3C"/>
    <w:rsid w:val="00F505B2"/>
    <w:rsid w:val="00F5104D"/>
    <w:rsid w:val="00F54E51"/>
    <w:rsid w:val="00F607D1"/>
    <w:rsid w:val="00F660B7"/>
    <w:rsid w:val="00F66C6B"/>
    <w:rsid w:val="00F66D8E"/>
    <w:rsid w:val="00F70F64"/>
    <w:rsid w:val="00F71C85"/>
    <w:rsid w:val="00F73358"/>
    <w:rsid w:val="00F750FE"/>
    <w:rsid w:val="00F76529"/>
    <w:rsid w:val="00F87AC7"/>
    <w:rsid w:val="00F90ED9"/>
    <w:rsid w:val="00FA1102"/>
    <w:rsid w:val="00FC00E2"/>
    <w:rsid w:val="00FD030B"/>
    <w:rsid w:val="00FD1AF2"/>
    <w:rsid w:val="00FD5229"/>
    <w:rsid w:val="00FE004D"/>
    <w:rsid w:val="00FE2230"/>
    <w:rsid w:val="00FE7F1E"/>
    <w:rsid w:val="00FF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B6642-3B97-4379-A122-11AE9767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082"/>
  </w:style>
  <w:style w:type="paragraph" w:styleId="1">
    <w:name w:val="heading 1"/>
    <w:basedOn w:val="a"/>
    <w:next w:val="a"/>
    <w:link w:val="10"/>
    <w:qFormat/>
    <w:rsid w:val="007834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F158B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E15082"/>
    <w:pPr>
      <w:jc w:val="center"/>
    </w:pPr>
    <w:rPr>
      <w:sz w:val="28"/>
      <w:lang w:val="x-none" w:eastAsia="x-none"/>
    </w:rPr>
  </w:style>
  <w:style w:type="table" w:styleId="a5">
    <w:name w:val="Table Grid"/>
    <w:basedOn w:val="a1"/>
    <w:uiPriority w:val="39"/>
    <w:rsid w:val="00E150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77573"/>
    <w:pPr>
      <w:widowControl w:val="0"/>
      <w:autoSpaceDE w:val="0"/>
      <w:autoSpaceDN w:val="0"/>
      <w:adjustRightInd w:val="0"/>
    </w:pPr>
    <w:rPr>
      <w:b/>
      <w:bCs/>
    </w:rPr>
  </w:style>
  <w:style w:type="paragraph" w:styleId="a6">
    <w:name w:val="Normal (Web)"/>
    <w:basedOn w:val="a"/>
    <w:uiPriority w:val="99"/>
    <w:unhideWhenUsed/>
    <w:rsid w:val="000411FB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 Indent"/>
    <w:basedOn w:val="a"/>
    <w:link w:val="a8"/>
    <w:rsid w:val="000411FB"/>
    <w:pPr>
      <w:ind w:right="5961"/>
      <w:jc w:val="both"/>
    </w:pPr>
    <w:rPr>
      <w:sz w:val="26"/>
      <w:lang w:val="x-none" w:eastAsia="x-none"/>
    </w:rPr>
  </w:style>
  <w:style w:type="character" w:customStyle="1" w:styleId="a8">
    <w:name w:val="Основной текст с отступом Знак"/>
    <w:link w:val="a7"/>
    <w:rsid w:val="000411FB"/>
    <w:rPr>
      <w:sz w:val="26"/>
    </w:rPr>
  </w:style>
  <w:style w:type="character" w:customStyle="1" w:styleId="10">
    <w:name w:val="Заголовок 1 Знак"/>
    <w:link w:val="1"/>
    <w:rsid w:val="007834F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DB67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rsid w:val="00CE6DCF"/>
    <w:rPr>
      <w:color w:val="0563C1"/>
      <w:u w:val="single"/>
    </w:rPr>
  </w:style>
  <w:style w:type="character" w:customStyle="1" w:styleId="aa">
    <w:name w:val="Неразрешенное упоминание"/>
    <w:uiPriority w:val="99"/>
    <w:semiHidden/>
    <w:unhideWhenUsed/>
    <w:rsid w:val="00CE6DCF"/>
    <w:rPr>
      <w:color w:val="605E5C"/>
      <w:shd w:val="clear" w:color="auto" w:fill="E1DFDD"/>
    </w:rPr>
  </w:style>
  <w:style w:type="character" w:customStyle="1" w:styleId="20">
    <w:name w:val="Заголовок 2 Знак"/>
    <w:link w:val="2"/>
    <w:semiHidden/>
    <w:rsid w:val="00F158B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b">
    <w:name w:val="FollowedHyperlink"/>
    <w:rsid w:val="00B01D78"/>
    <w:rPr>
      <w:color w:val="954F72"/>
      <w:u w:val="single"/>
    </w:rPr>
  </w:style>
  <w:style w:type="paragraph" w:styleId="ac">
    <w:name w:val="Balloon Text"/>
    <w:basedOn w:val="a"/>
    <w:link w:val="ad"/>
    <w:rsid w:val="000563F1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0563F1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4F5053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e">
    <w:name w:val="List Paragraph"/>
    <w:basedOn w:val="a"/>
    <w:uiPriority w:val="34"/>
    <w:qFormat/>
    <w:rsid w:val="004F5053"/>
    <w:pPr>
      <w:ind w:left="720"/>
      <w:contextualSpacing/>
    </w:pPr>
    <w:rPr>
      <w:sz w:val="24"/>
      <w:szCs w:val="24"/>
    </w:rPr>
  </w:style>
  <w:style w:type="paragraph" w:styleId="af">
    <w:name w:val="No Spacing"/>
    <w:uiPriority w:val="1"/>
    <w:qFormat/>
    <w:rsid w:val="004F5053"/>
    <w:rPr>
      <w:rFonts w:ascii="Calibri" w:eastAsia="Calibri" w:hAnsi="Calibri"/>
      <w:sz w:val="22"/>
      <w:szCs w:val="22"/>
      <w:lang w:eastAsia="en-US"/>
    </w:rPr>
  </w:style>
  <w:style w:type="paragraph" w:styleId="af0">
    <w:name w:val="header"/>
    <w:basedOn w:val="a"/>
    <w:link w:val="af1"/>
    <w:rsid w:val="008D7D2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8D7D23"/>
  </w:style>
  <w:style w:type="paragraph" w:styleId="af2">
    <w:name w:val="footer"/>
    <w:basedOn w:val="a"/>
    <w:link w:val="af3"/>
    <w:rsid w:val="008D7D2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8D7D23"/>
  </w:style>
  <w:style w:type="paragraph" w:customStyle="1" w:styleId="11">
    <w:name w:val="Стиль_Шт1"/>
    <w:basedOn w:val="af4"/>
    <w:rsid w:val="005C7580"/>
    <w:pPr>
      <w:tabs>
        <w:tab w:val="left" w:pos="5529"/>
      </w:tabs>
      <w:spacing w:before="200" w:after="0"/>
      <w:jc w:val="center"/>
    </w:pPr>
    <w:rPr>
      <w:b/>
      <w:caps/>
      <w:sz w:val="24"/>
    </w:rPr>
  </w:style>
  <w:style w:type="paragraph" w:customStyle="1" w:styleId="21">
    <w:name w:val="Стиль_Шт2"/>
    <w:basedOn w:val="af4"/>
    <w:rsid w:val="005C7580"/>
    <w:pPr>
      <w:tabs>
        <w:tab w:val="left" w:pos="5529"/>
      </w:tabs>
      <w:spacing w:before="120"/>
      <w:jc w:val="center"/>
    </w:pPr>
    <w:rPr>
      <w:b/>
      <w:sz w:val="24"/>
    </w:rPr>
  </w:style>
  <w:style w:type="paragraph" w:styleId="af4">
    <w:name w:val="Body Text"/>
    <w:basedOn w:val="a"/>
    <w:link w:val="af5"/>
    <w:rsid w:val="005C7580"/>
    <w:pPr>
      <w:spacing w:after="120"/>
    </w:pPr>
  </w:style>
  <w:style w:type="character" w:customStyle="1" w:styleId="af5">
    <w:name w:val="Основной текст Знак"/>
    <w:basedOn w:val="a0"/>
    <w:link w:val="af4"/>
    <w:rsid w:val="005C7580"/>
  </w:style>
  <w:style w:type="character" w:customStyle="1" w:styleId="a4">
    <w:name w:val="Заголовок Знак"/>
    <w:link w:val="a3"/>
    <w:rsid w:val="00B0389A"/>
    <w:rPr>
      <w:sz w:val="28"/>
    </w:rPr>
  </w:style>
  <w:style w:type="paragraph" w:customStyle="1" w:styleId="ConsPlusTextList">
    <w:name w:val="ConsPlusTextList"/>
    <w:rsid w:val="00A203AA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tdel-zemly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mibe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288F4-2BC2-40CD-93A9-021FE6EF0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3565</CharactersWithSpaces>
  <SharedDoc>false</SharedDoc>
  <HLinks>
    <vt:vector size="18" baseType="variant">
      <vt:variant>
        <vt:i4>2359362</vt:i4>
      </vt:variant>
      <vt:variant>
        <vt:i4>6</vt:i4>
      </vt:variant>
      <vt:variant>
        <vt:i4>0</vt:i4>
      </vt:variant>
      <vt:variant>
        <vt:i4>5</vt:i4>
      </vt:variant>
      <vt:variant>
        <vt:lpwstr>mailto:Otdel-zemlya@yandex.ru</vt:lpwstr>
      </vt:variant>
      <vt:variant>
        <vt:lpwstr/>
      </vt:variant>
      <vt:variant>
        <vt:i4>3145742</vt:i4>
      </vt:variant>
      <vt:variant>
        <vt:i4>3</vt:i4>
      </vt:variant>
      <vt:variant>
        <vt:i4>0</vt:i4>
      </vt:variant>
      <vt:variant>
        <vt:i4>5</vt:i4>
      </vt:variant>
      <vt:variant>
        <vt:lpwstr>mailto:kumibeya@yandex.ru</vt:lpwstr>
      </vt:variant>
      <vt:variant>
        <vt:lpwstr/>
      </vt:variant>
      <vt:variant>
        <vt:i4>7537675</vt:i4>
      </vt:variant>
      <vt:variant>
        <vt:i4>0</vt:i4>
      </vt:variant>
      <vt:variant>
        <vt:i4>0</vt:i4>
      </vt:variant>
      <vt:variant>
        <vt:i4>5</vt:i4>
      </vt:variant>
      <vt:variant>
        <vt:lpwstr>Y:\Буцких Марина\АДМИНИСТРАЦИЯ СОЛНЕЧНОГО МУНИЦИПАЛЬНОГО РАЙОНА.docx</vt:lpwstr>
      </vt:variant>
      <vt:variant>
        <vt:lpwstr>P115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***</dc:creator>
  <cp:keywords/>
  <cp:lastModifiedBy>Андрей</cp:lastModifiedBy>
  <cp:revision>5</cp:revision>
  <cp:lastPrinted>2024-02-09T12:58:00Z</cp:lastPrinted>
  <dcterms:created xsi:type="dcterms:W3CDTF">2024-02-13T10:17:00Z</dcterms:created>
  <dcterms:modified xsi:type="dcterms:W3CDTF">2024-02-14T04:01:00Z</dcterms:modified>
</cp:coreProperties>
</file>