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6" w:type="dxa"/>
        <w:tblInd w:w="88" w:type="dxa"/>
        <w:tblLook w:val="0000" w:firstRow="0" w:lastRow="0" w:firstColumn="0" w:lastColumn="0" w:noHBand="0" w:noVBand="0"/>
      </w:tblPr>
      <w:tblGrid>
        <w:gridCol w:w="5123"/>
        <w:gridCol w:w="4253"/>
        <w:gridCol w:w="1380"/>
      </w:tblGrid>
      <w:tr w:rsidR="00A82FAF" w:rsidTr="00327662">
        <w:trPr>
          <w:trHeight w:val="255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 w:rsidP="009046A1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230005" w:rsidP="00F448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="00A82FAF">
              <w:rPr>
                <w:b/>
                <w:bCs/>
                <w:sz w:val="20"/>
                <w:szCs w:val="20"/>
              </w:rPr>
              <w:t xml:space="preserve"> Приложение </w:t>
            </w:r>
            <w:r w:rsidR="00CF6F6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>
            <w:pPr>
              <w:rPr>
                <w:sz w:val="20"/>
                <w:szCs w:val="20"/>
              </w:rPr>
            </w:pPr>
          </w:p>
        </w:tc>
      </w:tr>
      <w:tr w:rsidR="00A82FAF" w:rsidTr="00327662">
        <w:trPr>
          <w:trHeight w:val="255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 w:rsidP="00F448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к решению Совета депутатов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>
            <w:pPr>
              <w:rPr>
                <w:sz w:val="20"/>
                <w:szCs w:val="20"/>
              </w:rPr>
            </w:pPr>
          </w:p>
        </w:tc>
      </w:tr>
      <w:tr w:rsidR="00A82FAF" w:rsidTr="00327662">
        <w:trPr>
          <w:trHeight w:val="255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327662" w:rsidP="00F448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A82FAF">
              <w:rPr>
                <w:sz w:val="20"/>
                <w:szCs w:val="20"/>
              </w:rPr>
              <w:t>Бейск</w:t>
            </w:r>
            <w:r w:rsidR="009F4E32">
              <w:rPr>
                <w:sz w:val="20"/>
                <w:szCs w:val="20"/>
              </w:rPr>
              <w:t>ого</w:t>
            </w:r>
            <w:r w:rsidR="00A82FAF">
              <w:rPr>
                <w:sz w:val="20"/>
                <w:szCs w:val="20"/>
              </w:rPr>
              <w:t xml:space="preserve"> район</w:t>
            </w:r>
            <w:r w:rsidR="009F4E32">
              <w:rPr>
                <w:sz w:val="20"/>
                <w:szCs w:val="20"/>
              </w:rPr>
              <w:t>а</w:t>
            </w:r>
            <w:r w:rsidR="00A82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>
            <w:pPr>
              <w:rPr>
                <w:sz w:val="20"/>
                <w:szCs w:val="20"/>
              </w:rPr>
            </w:pPr>
          </w:p>
        </w:tc>
      </w:tr>
      <w:tr w:rsidR="00A82FAF" w:rsidTr="00327662">
        <w:trPr>
          <w:trHeight w:val="255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327662" w:rsidP="00214D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1F3C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="00A82FAF">
              <w:rPr>
                <w:sz w:val="20"/>
                <w:szCs w:val="20"/>
              </w:rPr>
              <w:t xml:space="preserve">от </w:t>
            </w:r>
            <w:r w:rsidR="00214D1C">
              <w:rPr>
                <w:sz w:val="20"/>
                <w:szCs w:val="20"/>
              </w:rPr>
              <w:t>21.12.2020</w:t>
            </w:r>
            <w:r w:rsidR="00A82FAF">
              <w:rPr>
                <w:sz w:val="20"/>
                <w:szCs w:val="20"/>
              </w:rPr>
              <w:t xml:space="preserve"> №</w:t>
            </w:r>
            <w:r w:rsidR="00F4486D">
              <w:rPr>
                <w:sz w:val="20"/>
                <w:szCs w:val="20"/>
              </w:rPr>
              <w:t xml:space="preserve"> </w:t>
            </w:r>
            <w:r w:rsidR="00214D1C">
              <w:rPr>
                <w:sz w:val="20"/>
                <w:szCs w:val="20"/>
              </w:rPr>
              <w:t>275</w:t>
            </w:r>
            <w:r w:rsidR="007E0457">
              <w:rPr>
                <w:sz w:val="20"/>
                <w:szCs w:val="20"/>
              </w:rPr>
              <w:t xml:space="preserve"> </w:t>
            </w:r>
            <w:r w:rsidR="00DA05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2FAF" w:rsidRDefault="00A82FAF">
            <w:pPr>
              <w:rPr>
                <w:sz w:val="20"/>
                <w:szCs w:val="20"/>
              </w:rPr>
            </w:pPr>
          </w:p>
        </w:tc>
      </w:tr>
    </w:tbl>
    <w:p w:rsidR="00812FD0" w:rsidRDefault="00812FD0" w:rsidP="00C63C4D">
      <w:pPr>
        <w:ind w:firstLine="851"/>
        <w:jc w:val="center"/>
        <w:rPr>
          <w:b/>
          <w:sz w:val="22"/>
          <w:szCs w:val="22"/>
        </w:rPr>
      </w:pPr>
    </w:p>
    <w:p w:rsidR="00327662" w:rsidRPr="001F3C06" w:rsidRDefault="00327662" w:rsidP="00C63C4D">
      <w:pPr>
        <w:ind w:firstLine="851"/>
        <w:jc w:val="center"/>
        <w:rPr>
          <w:b/>
          <w:sz w:val="22"/>
          <w:szCs w:val="22"/>
        </w:rPr>
      </w:pPr>
      <w:r w:rsidRPr="001F3C06">
        <w:rPr>
          <w:b/>
          <w:sz w:val="22"/>
          <w:szCs w:val="22"/>
        </w:rPr>
        <w:t xml:space="preserve">Перечень </w:t>
      </w:r>
    </w:p>
    <w:p w:rsidR="00C63C4D" w:rsidRPr="001F3C06" w:rsidRDefault="00327662" w:rsidP="00C63C4D">
      <w:pPr>
        <w:ind w:firstLine="851"/>
        <w:jc w:val="center"/>
        <w:rPr>
          <w:b/>
          <w:sz w:val="22"/>
          <w:szCs w:val="22"/>
        </w:rPr>
      </w:pPr>
      <w:r w:rsidRPr="001F3C06">
        <w:rPr>
          <w:b/>
          <w:sz w:val="22"/>
          <w:szCs w:val="22"/>
        </w:rPr>
        <w:t>главных</w:t>
      </w:r>
      <w:r w:rsidR="00867765" w:rsidRPr="001F3C06">
        <w:rPr>
          <w:b/>
          <w:sz w:val="22"/>
          <w:szCs w:val="22"/>
        </w:rPr>
        <w:t xml:space="preserve"> а</w:t>
      </w:r>
      <w:r w:rsidR="00AF2C33" w:rsidRPr="001F3C06">
        <w:rPr>
          <w:b/>
          <w:sz w:val="22"/>
          <w:szCs w:val="22"/>
        </w:rPr>
        <w:t>дминистратор</w:t>
      </w:r>
      <w:r w:rsidRPr="001F3C06">
        <w:rPr>
          <w:b/>
          <w:sz w:val="22"/>
          <w:szCs w:val="22"/>
        </w:rPr>
        <w:t>ов</w:t>
      </w:r>
      <w:r w:rsidR="000D073A" w:rsidRPr="001F3C06">
        <w:rPr>
          <w:b/>
          <w:sz w:val="22"/>
          <w:szCs w:val="22"/>
        </w:rPr>
        <w:t xml:space="preserve"> доходов</w:t>
      </w:r>
      <w:r w:rsidR="00AF2C33" w:rsidRPr="001F3C06">
        <w:rPr>
          <w:b/>
          <w:sz w:val="22"/>
          <w:szCs w:val="22"/>
        </w:rPr>
        <w:t xml:space="preserve"> </w:t>
      </w:r>
      <w:r w:rsidR="009407FD">
        <w:rPr>
          <w:b/>
          <w:sz w:val="22"/>
          <w:szCs w:val="22"/>
        </w:rPr>
        <w:t xml:space="preserve">местного </w:t>
      </w:r>
      <w:r w:rsidR="003E168F" w:rsidRPr="001F3C06">
        <w:rPr>
          <w:b/>
          <w:sz w:val="22"/>
          <w:szCs w:val="22"/>
        </w:rPr>
        <w:t>бюджета</w:t>
      </w:r>
    </w:p>
    <w:p w:rsidR="000D073A" w:rsidRPr="001F3C06" w:rsidRDefault="00015ABE" w:rsidP="00C63C4D">
      <w:pPr>
        <w:ind w:firstLine="851"/>
        <w:jc w:val="center"/>
        <w:rPr>
          <w:b/>
          <w:sz w:val="22"/>
          <w:szCs w:val="22"/>
        </w:rPr>
      </w:pPr>
      <w:r w:rsidRPr="001F3C06">
        <w:rPr>
          <w:b/>
          <w:sz w:val="22"/>
          <w:szCs w:val="22"/>
        </w:rPr>
        <w:t>м</w:t>
      </w:r>
      <w:r w:rsidR="00AF2C33" w:rsidRPr="001F3C06">
        <w:rPr>
          <w:b/>
          <w:sz w:val="22"/>
          <w:szCs w:val="22"/>
        </w:rPr>
        <w:t>униципального образования</w:t>
      </w:r>
      <w:r w:rsidR="000D073A" w:rsidRPr="001F3C06">
        <w:rPr>
          <w:b/>
          <w:sz w:val="22"/>
          <w:szCs w:val="22"/>
        </w:rPr>
        <w:t xml:space="preserve"> Бейский район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77"/>
        <w:gridCol w:w="5670"/>
      </w:tblGrid>
      <w:tr w:rsidR="00303FEC" w:rsidRPr="00170B29" w:rsidTr="00A52364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303FEC" w:rsidRPr="00170B29" w:rsidRDefault="00214D1C" w:rsidP="003276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303FEC" w:rsidRPr="00170B29">
              <w:rPr>
                <w:b/>
                <w:sz w:val="20"/>
                <w:szCs w:val="20"/>
              </w:rPr>
              <w:t>Код администратора</w:t>
            </w:r>
          </w:p>
          <w:p w:rsidR="00303FEC" w:rsidRPr="00170B29" w:rsidRDefault="00303FEC" w:rsidP="00327662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дохода</w:t>
            </w:r>
          </w:p>
        </w:tc>
        <w:tc>
          <w:tcPr>
            <w:tcW w:w="2277" w:type="dxa"/>
            <w:vAlign w:val="center"/>
          </w:tcPr>
          <w:p w:rsidR="00303FEC" w:rsidRPr="00170B29" w:rsidRDefault="00303FEC" w:rsidP="00327662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Код дохода</w:t>
            </w:r>
          </w:p>
        </w:tc>
        <w:tc>
          <w:tcPr>
            <w:tcW w:w="5670" w:type="dxa"/>
            <w:vAlign w:val="center"/>
          </w:tcPr>
          <w:p w:rsidR="00303FEC" w:rsidRPr="00170B29" w:rsidRDefault="00303FEC" w:rsidP="00327662">
            <w:pPr>
              <w:ind w:right="-1008"/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Наименование администратора доходов</w:t>
            </w:r>
          </w:p>
          <w:p w:rsidR="00303FEC" w:rsidRPr="00170B29" w:rsidRDefault="00303FEC" w:rsidP="00327662">
            <w:pPr>
              <w:ind w:right="-1008"/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местного бюджета</w:t>
            </w:r>
          </w:p>
        </w:tc>
      </w:tr>
      <w:tr w:rsidR="00755F2A" w:rsidRPr="00170B29" w:rsidTr="00812FD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800" w:type="dxa"/>
            <w:vAlign w:val="center"/>
          </w:tcPr>
          <w:p w:rsidR="00755F2A" w:rsidRPr="00170B29" w:rsidRDefault="00755F2A" w:rsidP="00327662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77" w:type="dxa"/>
            <w:vAlign w:val="center"/>
          </w:tcPr>
          <w:p w:rsidR="00755F2A" w:rsidRPr="00170B29" w:rsidRDefault="00755F2A" w:rsidP="00327662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  <w:vAlign w:val="center"/>
          </w:tcPr>
          <w:p w:rsidR="00755F2A" w:rsidRPr="00170B29" w:rsidRDefault="00755F2A" w:rsidP="00327662">
            <w:pPr>
              <w:ind w:right="-1008"/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3</w:t>
            </w:r>
          </w:p>
        </w:tc>
      </w:tr>
      <w:tr w:rsidR="00621983" w:rsidRPr="00170B29" w:rsidTr="001B0AE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800" w:type="dxa"/>
          </w:tcPr>
          <w:p w:rsidR="00621983" w:rsidRPr="00170B29" w:rsidRDefault="00621983" w:rsidP="000B5423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7947" w:type="dxa"/>
            <w:gridSpan w:val="2"/>
          </w:tcPr>
          <w:p w:rsidR="00621983" w:rsidRPr="00170B29" w:rsidRDefault="00621983" w:rsidP="00DF00D2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Администрация Бейск</w:t>
            </w:r>
            <w:r w:rsidR="00DF00D2" w:rsidRPr="00170B29">
              <w:rPr>
                <w:b/>
                <w:sz w:val="20"/>
                <w:szCs w:val="20"/>
              </w:rPr>
              <w:t>ого</w:t>
            </w:r>
            <w:r w:rsidRPr="00170B29">
              <w:rPr>
                <w:b/>
                <w:sz w:val="20"/>
                <w:szCs w:val="20"/>
              </w:rPr>
              <w:t xml:space="preserve"> район</w:t>
            </w:r>
            <w:r w:rsidR="00DF00D2" w:rsidRPr="00170B29">
              <w:rPr>
                <w:b/>
                <w:sz w:val="20"/>
                <w:szCs w:val="20"/>
              </w:rPr>
              <w:t>а Республики Хакасия</w:t>
            </w:r>
          </w:p>
        </w:tc>
      </w:tr>
      <w:tr w:rsidR="00917262" w:rsidRPr="00073D7D" w:rsidTr="00A52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0" w:type="dxa"/>
          </w:tcPr>
          <w:p w:rsidR="00917262" w:rsidRPr="00170B29" w:rsidRDefault="00917262" w:rsidP="000B5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917262" w:rsidRPr="00073D7D" w:rsidRDefault="00A52364" w:rsidP="00560314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 xml:space="preserve">1 08 07150 01 </w:t>
            </w:r>
            <w:r w:rsidR="00560314" w:rsidRPr="00073D7D">
              <w:rPr>
                <w:sz w:val="20"/>
                <w:szCs w:val="20"/>
              </w:rPr>
              <w:t>0</w:t>
            </w:r>
            <w:r w:rsidRPr="00073D7D">
              <w:rPr>
                <w:sz w:val="20"/>
                <w:szCs w:val="20"/>
              </w:rPr>
              <w:t>000 110</w:t>
            </w:r>
          </w:p>
        </w:tc>
        <w:tc>
          <w:tcPr>
            <w:tcW w:w="5670" w:type="dxa"/>
          </w:tcPr>
          <w:p w:rsidR="00917262" w:rsidRPr="00073D7D" w:rsidRDefault="00A52364" w:rsidP="00C43318">
            <w:pPr>
              <w:pStyle w:val="ConsPlusCell"/>
              <w:jc w:val="both"/>
            </w:pPr>
            <w:r w:rsidRPr="00073D7D">
              <w:t>Государственная пошлина за выдачу разрешения на установку рекламной конструкции</w:t>
            </w:r>
          </w:p>
        </w:tc>
      </w:tr>
      <w:tr w:rsidR="007B3220" w:rsidRPr="00073D7D" w:rsidTr="00A52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0" w:type="dxa"/>
          </w:tcPr>
          <w:p w:rsidR="007B3220" w:rsidRPr="00073D7D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073D7D" w:rsidRDefault="007B3220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</w:tcPr>
          <w:p w:rsidR="007B3220" w:rsidRPr="00073D7D" w:rsidRDefault="007B3220" w:rsidP="007B3220">
            <w:pPr>
              <w:pStyle w:val="ConsPlusNormal"/>
              <w:jc w:val="both"/>
            </w:pPr>
            <w:r w:rsidRPr="00073D7D"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7B3220" w:rsidRPr="00073D7D" w:rsidTr="00A52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0" w:type="dxa"/>
          </w:tcPr>
          <w:p w:rsidR="007B3220" w:rsidRPr="00073D7D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073D7D" w:rsidRDefault="007B3220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</w:tcPr>
          <w:p w:rsidR="007B3220" w:rsidRPr="00073D7D" w:rsidRDefault="007B3220" w:rsidP="007B3220">
            <w:pPr>
              <w:pStyle w:val="ConsPlusNormal"/>
              <w:jc w:val="both"/>
            </w:pPr>
            <w:r w:rsidRPr="00073D7D">
              <w:t>Прочие доходы от компенсации затрат бюджетов муниципальных районов</w:t>
            </w:r>
          </w:p>
        </w:tc>
      </w:tr>
      <w:tr w:rsidR="007B3220" w:rsidRPr="00073D7D" w:rsidTr="00A52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0" w:type="dxa"/>
          </w:tcPr>
          <w:p w:rsidR="007B3220" w:rsidRPr="00073D7D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073D7D" w:rsidRDefault="00937C36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1 16 02020 02 0000 140</w:t>
            </w:r>
          </w:p>
        </w:tc>
        <w:tc>
          <w:tcPr>
            <w:tcW w:w="5670" w:type="dxa"/>
          </w:tcPr>
          <w:p w:rsidR="00937C36" w:rsidRPr="00073D7D" w:rsidRDefault="00937C36" w:rsidP="00937C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7B3220" w:rsidRPr="00073D7D" w:rsidRDefault="007B3220" w:rsidP="007B3220">
            <w:pPr>
              <w:pStyle w:val="ConsPlusNormal"/>
              <w:jc w:val="both"/>
            </w:pPr>
          </w:p>
        </w:tc>
      </w:tr>
      <w:tr w:rsidR="00937C36" w:rsidRPr="00073D7D" w:rsidTr="00073D7D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0" w:type="dxa"/>
            <w:shd w:val="clear" w:color="auto" w:fill="auto"/>
          </w:tcPr>
          <w:p w:rsidR="00937C36" w:rsidRPr="00073D7D" w:rsidRDefault="00937C36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937C36" w:rsidRPr="00073D7D" w:rsidRDefault="00937C36" w:rsidP="00937C36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1 16 10123 01 0051 140</w:t>
            </w:r>
          </w:p>
        </w:tc>
        <w:tc>
          <w:tcPr>
            <w:tcW w:w="5670" w:type="dxa"/>
          </w:tcPr>
          <w:p w:rsidR="00937C36" w:rsidRPr="00073D7D" w:rsidRDefault="00073D7D" w:rsidP="00937C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B3220" w:rsidRPr="00073D7D" w:rsidTr="0078036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800" w:type="dxa"/>
          </w:tcPr>
          <w:p w:rsidR="007B3220" w:rsidRPr="00073D7D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073D7D" w:rsidRDefault="00B22EF7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1 16 07010 05 0000 140</w:t>
            </w:r>
          </w:p>
        </w:tc>
        <w:tc>
          <w:tcPr>
            <w:tcW w:w="5670" w:type="dxa"/>
          </w:tcPr>
          <w:p w:rsidR="00B22EF7" w:rsidRPr="00073D7D" w:rsidRDefault="00B22EF7" w:rsidP="00B22E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  <w:p w:rsidR="007B3220" w:rsidRPr="00073D7D" w:rsidRDefault="007B3220" w:rsidP="007B3220">
            <w:pPr>
              <w:pStyle w:val="ConsPlusNormal"/>
              <w:jc w:val="both"/>
            </w:pPr>
          </w:p>
        </w:tc>
      </w:tr>
      <w:tr w:rsidR="007B3220" w:rsidRPr="00073D7D" w:rsidTr="00C43318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800" w:type="dxa"/>
          </w:tcPr>
          <w:p w:rsidR="007B3220" w:rsidRPr="00073D7D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073D7D" w:rsidRDefault="007B3220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</w:tcPr>
          <w:p w:rsidR="007B3220" w:rsidRPr="00073D7D" w:rsidRDefault="007B3220" w:rsidP="007B3220">
            <w:pPr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7B3220" w:rsidRPr="00073D7D" w:rsidTr="00C43318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800" w:type="dxa"/>
          </w:tcPr>
          <w:p w:rsidR="007B3220" w:rsidRPr="00073D7D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073D7D" w:rsidRDefault="007B3220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</w:tcPr>
          <w:p w:rsidR="007B3220" w:rsidRPr="00073D7D" w:rsidRDefault="007B3220" w:rsidP="007B3220">
            <w:pPr>
              <w:pStyle w:val="ConsPlusNormal"/>
              <w:jc w:val="both"/>
            </w:pPr>
            <w:r w:rsidRPr="00073D7D">
              <w:t>Прочие неналоговые доходы бюджетов муниципальных районов</w:t>
            </w:r>
          </w:p>
        </w:tc>
      </w:tr>
      <w:tr w:rsidR="007B3220" w:rsidRPr="00073D7D" w:rsidTr="001B0AE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800" w:type="dxa"/>
            <w:vAlign w:val="center"/>
          </w:tcPr>
          <w:p w:rsidR="007B3220" w:rsidRPr="00073D7D" w:rsidRDefault="007B3220" w:rsidP="007B3220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7947" w:type="dxa"/>
            <w:gridSpan w:val="2"/>
            <w:vAlign w:val="center"/>
          </w:tcPr>
          <w:p w:rsidR="007B3220" w:rsidRPr="00073D7D" w:rsidRDefault="007B3220" w:rsidP="007B3220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t>Управление финансов администрации Бейского района Республики Хакасия</w:t>
            </w:r>
          </w:p>
        </w:tc>
      </w:tr>
      <w:tr w:rsidR="007B3220" w:rsidRPr="00073D7D" w:rsidTr="00A52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0" w:type="dxa"/>
          </w:tcPr>
          <w:p w:rsidR="007B3220" w:rsidRPr="00073D7D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073D7D" w:rsidRDefault="007B3220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</w:tcPr>
          <w:p w:rsidR="007B3220" w:rsidRPr="00073D7D" w:rsidRDefault="007B3220" w:rsidP="007B3220">
            <w:pPr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7B3220" w:rsidRPr="00073D7D" w:rsidTr="00A52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0" w:type="dxa"/>
          </w:tcPr>
          <w:p w:rsidR="007B3220" w:rsidRPr="00073D7D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073D7D" w:rsidRDefault="00A36B0B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1 16 07010 05 0000 140</w:t>
            </w:r>
          </w:p>
        </w:tc>
        <w:tc>
          <w:tcPr>
            <w:tcW w:w="5670" w:type="dxa"/>
          </w:tcPr>
          <w:p w:rsidR="00A36B0B" w:rsidRPr="00073D7D" w:rsidRDefault="00A36B0B" w:rsidP="00A36B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  <w:p w:rsidR="007B3220" w:rsidRPr="00073D7D" w:rsidRDefault="007B3220" w:rsidP="007B3220">
            <w:pPr>
              <w:pStyle w:val="ConsPlusNormal"/>
              <w:jc w:val="both"/>
            </w:pPr>
          </w:p>
        </w:tc>
      </w:tr>
      <w:tr w:rsidR="007B3220" w:rsidRPr="00073D7D" w:rsidTr="00A52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00" w:type="dxa"/>
          </w:tcPr>
          <w:p w:rsidR="007B3220" w:rsidRPr="00073D7D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073D7D" w:rsidRDefault="00A36B0B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1 16 07090 05 0000 140</w:t>
            </w:r>
          </w:p>
        </w:tc>
        <w:tc>
          <w:tcPr>
            <w:tcW w:w="5670" w:type="dxa"/>
          </w:tcPr>
          <w:p w:rsidR="00A36B0B" w:rsidRPr="00073D7D" w:rsidRDefault="00A36B0B" w:rsidP="00A36B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  <w:p w:rsidR="007B3220" w:rsidRPr="00073D7D" w:rsidRDefault="007B3220" w:rsidP="007B3220">
            <w:pPr>
              <w:pStyle w:val="ConsPlusNormal"/>
              <w:jc w:val="both"/>
            </w:pPr>
          </w:p>
        </w:tc>
      </w:tr>
      <w:tr w:rsidR="007B3220" w:rsidRPr="00073D7D" w:rsidTr="00A5236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800" w:type="dxa"/>
          </w:tcPr>
          <w:p w:rsidR="007B3220" w:rsidRPr="00073D7D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073D7D" w:rsidRDefault="007B3220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</w:tcPr>
          <w:p w:rsidR="007B3220" w:rsidRPr="00073D7D" w:rsidRDefault="007B3220" w:rsidP="007B3220">
            <w:pPr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7B3220" w:rsidRPr="00073D7D" w:rsidTr="00A523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800" w:type="dxa"/>
          </w:tcPr>
          <w:p w:rsidR="007B3220" w:rsidRPr="00073D7D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073D7D" w:rsidRDefault="007B3220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</w:tcPr>
          <w:p w:rsidR="007B3220" w:rsidRPr="00073D7D" w:rsidRDefault="007B3220" w:rsidP="007B3220">
            <w:pPr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  <w:p w:rsidR="0038717E" w:rsidRPr="00073D7D" w:rsidRDefault="0038717E" w:rsidP="007B3220">
            <w:pPr>
              <w:jc w:val="both"/>
              <w:rPr>
                <w:sz w:val="20"/>
                <w:szCs w:val="20"/>
              </w:rPr>
            </w:pPr>
          </w:p>
          <w:p w:rsidR="0038717E" w:rsidRPr="00073D7D" w:rsidRDefault="0038717E" w:rsidP="007B3220">
            <w:pPr>
              <w:jc w:val="both"/>
              <w:rPr>
                <w:sz w:val="20"/>
                <w:szCs w:val="20"/>
              </w:rPr>
            </w:pPr>
          </w:p>
        </w:tc>
      </w:tr>
      <w:tr w:rsidR="00814DC5" w:rsidRPr="00073D7D" w:rsidTr="006D3CBE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800" w:type="dxa"/>
          </w:tcPr>
          <w:p w:rsidR="007B3220" w:rsidRPr="00073D7D" w:rsidRDefault="007B3220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B3220" w:rsidRPr="00073D7D" w:rsidRDefault="007B3220" w:rsidP="009126BD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2 02 1</w:t>
            </w:r>
            <w:r w:rsidR="009126BD" w:rsidRPr="00073D7D">
              <w:rPr>
                <w:sz w:val="20"/>
                <w:szCs w:val="20"/>
              </w:rPr>
              <w:t>5</w:t>
            </w:r>
            <w:r w:rsidR="00560314" w:rsidRPr="00073D7D">
              <w:rPr>
                <w:sz w:val="20"/>
                <w:szCs w:val="20"/>
              </w:rPr>
              <w:t>001 05 0000 150</w:t>
            </w:r>
          </w:p>
        </w:tc>
        <w:tc>
          <w:tcPr>
            <w:tcW w:w="5670" w:type="dxa"/>
          </w:tcPr>
          <w:p w:rsidR="007B3220" w:rsidRPr="00073D7D" w:rsidRDefault="007B3220" w:rsidP="007B3220">
            <w:pPr>
              <w:pStyle w:val="ConsPlusNormal"/>
              <w:jc w:val="both"/>
            </w:pPr>
            <w:r w:rsidRPr="00073D7D">
              <w:t>Дотации бюджетам муниципальных районов на выравнивание бюджетной обеспеченности</w:t>
            </w:r>
            <w:r w:rsidR="00A36B0B" w:rsidRPr="00073D7D">
              <w:t xml:space="preserve"> из бюджета субъекта Российской Федерации</w:t>
            </w:r>
          </w:p>
        </w:tc>
      </w:tr>
      <w:tr w:rsidR="00073D7D" w:rsidRPr="00073D7D" w:rsidTr="00073D7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00" w:type="dxa"/>
            <w:vAlign w:val="center"/>
          </w:tcPr>
          <w:p w:rsidR="00073D7D" w:rsidRPr="00170B29" w:rsidRDefault="00073D7D" w:rsidP="00944CB5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77" w:type="dxa"/>
            <w:vAlign w:val="center"/>
          </w:tcPr>
          <w:p w:rsidR="00073D7D" w:rsidRPr="00170B29" w:rsidRDefault="00073D7D" w:rsidP="00944CB5">
            <w:pPr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  <w:vAlign w:val="center"/>
          </w:tcPr>
          <w:p w:rsidR="00073D7D" w:rsidRPr="00170B29" w:rsidRDefault="00073D7D" w:rsidP="00944CB5">
            <w:pPr>
              <w:ind w:right="-1008"/>
              <w:jc w:val="center"/>
              <w:rPr>
                <w:b/>
                <w:sz w:val="20"/>
                <w:szCs w:val="20"/>
              </w:rPr>
            </w:pPr>
            <w:r w:rsidRPr="00170B29">
              <w:rPr>
                <w:b/>
                <w:sz w:val="20"/>
                <w:szCs w:val="20"/>
              </w:rPr>
              <w:t>3</w:t>
            </w:r>
          </w:p>
        </w:tc>
      </w:tr>
      <w:tr w:rsidR="00073D7D" w:rsidRPr="00073D7D" w:rsidTr="006D3CBE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9126BD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2 02 15002 05 0000 150</w:t>
            </w:r>
          </w:p>
        </w:tc>
        <w:tc>
          <w:tcPr>
            <w:tcW w:w="5670" w:type="dxa"/>
          </w:tcPr>
          <w:p w:rsidR="00073D7D" w:rsidRPr="00073D7D" w:rsidRDefault="00073D7D" w:rsidP="007B3220">
            <w:pPr>
              <w:pStyle w:val="ConsPlusNormal"/>
              <w:jc w:val="both"/>
            </w:pPr>
            <w:r w:rsidRPr="00073D7D"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073D7D" w:rsidRPr="00073D7D" w:rsidTr="00812FD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9126BD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2 02 15009 05 0000 150</w:t>
            </w:r>
          </w:p>
        </w:tc>
        <w:tc>
          <w:tcPr>
            <w:tcW w:w="5670" w:type="dxa"/>
          </w:tcPr>
          <w:p w:rsidR="00073D7D" w:rsidRPr="00073D7D" w:rsidRDefault="00073D7D" w:rsidP="0030351D">
            <w:pPr>
              <w:pStyle w:val="ConsPlusNormal"/>
              <w:jc w:val="both"/>
            </w:pPr>
            <w:r w:rsidRPr="00073D7D"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073D7D" w:rsidRPr="00073D7D" w:rsidTr="00834A50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800" w:type="dxa"/>
          </w:tcPr>
          <w:p w:rsidR="00073D7D" w:rsidRPr="00073D7D" w:rsidRDefault="00073D7D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834A5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2 02 20041 05 0000 150</w:t>
            </w:r>
          </w:p>
        </w:tc>
        <w:tc>
          <w:tcPr>
            <w:tcW w:w="5670" w:type="dxa"/>
          </w:tcPr>
          <w:p w:rsidR="00073D7D" w:rsidRPr="00073D7D" w:rsidRDefault="00073D7D" w:rsidP="00A36B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73D7D" w:rsidRPr="00073D7D" w:rsidTr="006D3CBE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800" w:type="dxa"/>
          </w:tcPr>
          <w:p w:rsidR="00073D7D" w:rsidRPr="00073D7D" w:rsidRDefault="00073D7D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834A5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2 02 20077 05 0000 150</w:t>
            </w:r>
          </w:p>
        </w:tc>
        <w:tc>
          <w:tcPr>
            <w:tcW w:w="5670" w:type="dxa"/>
          </w:tcPr>
          <w:p w:rsidR="00073D7D" w:rsidRPr="00073D7D" w:rsidRDefault="00073D7D" w:rsidP="00A36B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  <w:p w:rsidR="00073D7D" w:rsidRPr="00073D7D" w:rsidRDefault="00073D7D" w:rsidP="00834A50">
            <w:pPr>
              <w:pStyle w:val="ConsPlusNormal"/>
              <w:jc w:val="both"/>
            </w:pPr>
          </w:p>
        </w:tc>
      </w:tr>
      <w:tr w:rsidR="00073D7D" w:rsidRPr="00073D7D" w:rsidTr="006D3CBE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800" w:type="dxa"/>
          </w:tcPr>
          <w:p w:rsidR="00073D7D" w:rsidRPr="00073D7D" w:rsidRDefault="00073D7D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834A5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2 02 25027 05 0000 150</w:t>
            </w:r>
          </w:p>
        </w:tc>
        <w:tc>
          <w:tcPr>
            <w:tcW w:w="5670" w:type="dxa"/>
          </w:tcPr>
          <w:p w:rsidR="00073D7D" w:rsidRPr="00073D7D" w:rsidRDefault="00073D7D" w:rsidP="00E959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 xml:space="preserve">Субсидии бюджетам муниципальных районов на реализацию мероприятий государственной </w:t>
            </w:r>
            <w:hyperlink r:id="rId7" w:history="1">
              <w:r w:rsidRPr="00073D7D">
                <w:rPr>
                  <w:sz w:val="20"/>
                  <w:szCs w:val="20"/>
                </w:rPr>
                <w:t>программы</w:t>
              </w:r>
            </w:hyperlink>
            <w:r w:rsidRPr="00073D7D">
              <w:rPr>
                <w:sz w:val="20"/>
                <w:szCs w:val="20"/>
              </w:rPr>
              <w:t xml:space="preserve"> Российской Федерации "Доступная среда"</w:t>
            </w:r>
          </w:p>
          <w:p w:rsidR="00073D7D" w:rsidRPr="00073D7D" w:rsidRDefault="00073D7D" w:rsidP="00834A50">
            <w:pPr>
              <w:pStyle w:val="ConsPlusNormal"/>
              <w:jc w:val="both"/>
            </w:pPr>
          </w:p>
        </w:tc>
      </w:tr>
      <w:tr w:rsidR="00073D7D" w:rsidRPr="0097370B" w:rsidTr="0097370B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97370B" w:rsidRDefault="00073D7D" w:rsidP="00C87B6B">
            <w:pPr>
              <w:rPr>
                <w:sz w:val="20"/>
                <w:szCs w:val="20"/>
              </w:rPr>
            </w:pPr>
            <w:r w:rsidRPr="0097370B">
              <w:rPr>
                <w:sz w:val="20"/>
                <w:szCs w:val="20"/>
              </w:rPr>
              <w:t>2 02 25097 05 0000 150</w:t>
            </w:r>
          </w:p>
        </w:tc>
        <w:tc>
          <w:tcPr>
            <w:tcW w:w="5670" w:type="dxa"/>
          </w:tcPr>
          <w:p w:rsidR="00073D7D" w:rsidRPr="0097370B" w:rsidRDefault="0097370B" w:rsidP="007B3220">
            <w:pPr>
              <w:pStyle w:val="ConsPlusNormal"/>
              <w:jc w:val="both"/>
            </w:pPr>
            <w:r w:rsidRPr="0097370B"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97370B" w:rsidRPr="0097370B" w:rsidTr="0097370B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800" w:type="dxa"/>
          </w:tcPr>
          <w:p w:rsidR="0097370B" w:rsidRPr="0097370B" w:rsidRDefault="0097370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97370B" w:rsidRPr="0097370B" w:rsidRDefault="0097370B" w:rsidP="0097370B">
            <w:pPr>
              <w:rPr>
                <w:sz w:val="20"/>
                <w:szCs w:val="20"/>
              </w:rPr>
            </w:pPr>
            <w:r w:rsidRPr="0097370B">
              <w:rPr>
                <w:sz w:val="20"/>
                <w:szCs w:val="20"/>
              </w:rPr>
              <w:t>2 02 25169 05 0000 150</w:t>
            </w:r>
          </w:p>
        </w:tc>
        <w:tc>
          <w:tcPr>
            <w:tcW w:w="5670" w:type="dxa"/>
          </w:tcPr>
          <w:p w:rsidR="0097370B" w:rsidRPr="0097370B" w:rsidRDefault="0097370B" w:rsidP="007B3220">
            <w:pPr>
              <w:pStyle w:val="ConsPlusNormal"/>
              <w:jc w:val="both"/>
            </w:pPr>
            <w:r w:rsidRPr="0097370B"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073D7D" w:rsidRPr="0097370B" w:rsidTr="006D3CBE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800" w:type="dxa"/>
          </w:tcPr>
          <w:p w:rsidR="00073D7D" w:rsidRPr="0097370B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97370B" w:rsidRDefault="00073D7D" w:rsidP="00C87B6B">
            <w:pPr>
              <w:rPr>
                <w:sz w:val="20"/>
                <w:szCs w:val="20"/>
              </w:rPr>
            </w:pPr>
            <w:r w:rsidRPr="0097370B">
              <w:rPr>
                <w:sz w:val="20"/>
                <w:szCs w:val="20"/>
              </w:rPr>
              <w:t>2 02 25232 05 0000 150</w:t>
            </w:r>
          </w:p>
        </w:tc>
        <w:tc>
          <w:tcPr>
            <w:tcW w:w="5670" w:type="dxa"/>
          </w:tcPr>
          <w:p w:rsidR="00073D7D" w:rsidRPr="0097370B" w:rsidRDefault="00073D7D" w:rsidP="00E959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370B">
              <w:rPr>
                <w:sz w:val="20"/>
                <w:szCs w:val="20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73D7D" w:rsidRPr="0097370B" w:rsidTr="006D3CBE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800" w:type="dxa"/>
          </w:tcPr>
          <w:p w:rsidR="00073D7D" w:rsidRPr="0097370B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97370B" w:rsidRDefault="00073D7D" w:rsidP="00C87B6B">
            <w:pPr>
              <w:rPr>
                <w:sz w:val="20"/>
                <w:szCs w:val="20"/>
              </w:rPr>
            </w:pPr>
            <w:r w:rsidRPr="0097370B">
              <w:rPr>
                <w:sz w:val="20"/>
                <w:szCs w:val="20"/>
              </w:rPr>
              <w:t>2 02 25255 05 0000 150</w:t>
            </w:r>
          </w:p>
        </w:tc>
        <w:tc>
          <w:tcPr>
            <w:tcW w:w="5670" w:type="dxa"/>
          </w:tcPr>
          <w:p w:rsidR="00073D7D" w:rsidRPr="0097370B" w:rsidRDefault="00073D7D" w:rsidP="00E959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370B">
              <w:rPr>
                <w:sz w:val="20"/>
                <w:szCs w:val="20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073D7D" w:rsidRPr="0097370B" w:rsidTr="006D3CBE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800" w:type="dxa"/>
          </w:tcPr>
          <w:p w:rsidR="00073D7D" w:rsidRPr="0097370B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97370B" w:rsidRDefault="00073D7D" w:rsidP="00C87B6B">
            <w:pPr>
              <w:rPr>
                <w:sz w:val="20"/>
                <w:szCs w:val="20"/>
              </w:rPr>
            </w:pPr>
            <w:r w:rsidRPr="0097370B">
              <w:rPr>
                <w:sz w:val="20"/>
                <w:szCs w:val="20"/>
              </w:rPr>
              <w:t>2 02 25304 05 0000 150</w:t>
            </w:r>
          </w:p>
        </w:tc>
        <w:tc>
          <w:tcPr>
            <w:tcW w:w="5670" w:type="dxa"/>
          </w:tcPr>
          <w:p w:rsidR="00073D7D" w:rsidRPr="0097370B" w:rsidRDefault="0097370B" w:rsidP="00E959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370B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073D7D" w:rsidRPr="0097370B" w:rsidTr="006D3CBE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800" w:type="dxa"/>
          </w:tcPr>
          <w:p w:rsidR="00073D7D" w:rsidRPr="0097370B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97370B" w:rsidRDefault="00073D7D" w:rsidP="00BF6B49">
            <w:pPr>
              <w:rPr>
                <w:sz w:val="20"/>
                <w:szCs w:val="20"/>
              </w:rPr>
            </w:pPr>
            <w:r w:rsidRPr="0097370B">
              <w:rPr>
                <w:sz w:val="20"/>
                <w:szCs w:val="20"/>
              </w:rPr>
              <w:t>2 02 25467 05 0000 150</w:t>
            </w:r>
          </w:p>
        </w:tc>
        <w:tc>
          <w:tcPr>
            <w:tcW w:w="5670" w:type="dxa"/>
          </w:tcPr>
          <w:p w:rsidR="00073D7D" w:rsidRPr="0097370B" w:rsidRDefault="0097370B" w:rsidP="00E959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370B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73D7D" w:rsidRPr="0097370B" w:rsidTr="00E9591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00" w:type="dxa"/>
          </w:tcPr>
          <w:p w:rsidR="00073D7D" w:rsidRPr="0097370B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97370B" w:rsidRDefault="00073D7D" w:rsidP="00C87B6B">
            <w:pPr>
              <w:rPr>
                <w:sz w:val="20"/>
                <w:szCs w:val="20"/>
              </w:rPr>
            </w:pPr>
            <w:r w:rsidRPr="0097370B">
              <w:rPr>
                <w:sz w:val="20"/>
                <w:szCs w:val="20"/>
              </w:rPr>
              <w:t>2 02 25519 05 0000 150</w:t>
            </w:r>
          </w:p>
        </w:tc>
        <w:tc>
          <w:tcPr>
            <w:tcW w:w="5670" w:type="dxa"/>
          </w:tcPr>
          <w:p w:rsidR="00073D7D" w:rsidRPr="0097370B" w:rsidRDefault="00073D7D" w:rsidP="00E959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370B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</w:tr>
      <w:tr w:rsidR="00073D7D" w:rsidRPr="0097370B" w:rsidTr="005859A2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800" w:type="dxa"/>
          </w:tcPr>
          <w:p w:rsidR="00073D7D" w:rsidRPr="0097370B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97370B" w:rsidRDefault="00073D7D" w:rsidP="00C87B6B">
            <w:pPr>
              <w:rPr>
                <w:sz w:val="20"/>
                <w:szCs w:val="20"/>
              </w:rPr>
            </w:pPr>
            <w:r w:rsidRPr="0097370B">
              <w:rPr>
                <w:sz w:val="20"/>
                <w:szCs w:val="20"/>
              </w:rPr>
              <w:t xml:space="preserve">2 02 25527 05 0000 150 </w:t>
            </w:r>
          </w:p>
        </w:tc>
        <w:tc>
          <w:tcPr>
            <w:tcW w:w="5670" w:type="dxa"/>
          </w:tcPr>
          <w:p w:rsidR="00073D7D" w:rsidRPr="0097370B" w:rsidRDefault="00073D7D" w:rsidP="005859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370B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073D7D" w:rsidRPr="0097370B" w:rsidTr="00E9591B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800" w:type="dxa"/>
          </w:tcPr>
          <w:p w:rsidR="00073D7D" w:rsidRPr="0097370B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97370B" w:rsidRDefault="00073D7D" w:rsidP="00C87B6B">
            <w:pPr>
              <w:rPr>
                <w:sz w:val="20"/>
                <w:szCs w:val="20"/>
              </w:rPr>
            </w:pPr>
            <w:r w:rsidRPr="0097370B">
              <w:t xml:space="preserve"> </w:t>
            </w:r>
            <w:r w:rsidRPr="0097370B">
              <w:rPr>
                <w:sz w:val="20"/>
                <w:szCs w:val="20"/>
              </w:rPr>
              <w:t>2 02 25555 05 0000 150</w:t>
            </w:r>
          </w:p>
        </w:tc>
        <w:tc>
          <w:tcPr>
            <w:tcW w:w="5670" w:type="dxa"/>
          </w:tcPr>
          <w:p w:rsidR="00073D7D" w:rsidRPr="0097370B" w:rsidRDefault="00073D7D" w:rsidP="00E959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370B"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073D7D" w:rsidRPr="0097370B" w:rsidTr="00E9591B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800" w:type="dxa"/>
          </w:tcPr>
          <w:p w:rsidR="00073D7D" w:rsidRPr="0097370B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97370B" w:rsidRDefault="00073D7D" w:rsidP="00520DC5">
            <w:pPr>
              <w:rPr>
                <w:sz w:val="20"/>
                <w:szCs w:val="20"/>
              </w:rPr>
            </w:pPr>
            <w:r w:rsidRPr="0097370B">
              <w:rPr>
                <w:sz w:val="20"/>
                <w:szCs w:val="20"/>
              </w:rPr>
              <w:t>2 02 25567 05 0000 150</w:t>
            </w:r>
          </w:p>
        </w:tc>
        <w:tc>
          <w:tcPr>
            <w:tcW w:w="5670" w:type="dxa"/>
          </w:tcPr>
          <w:p w:rsidR="00073D7D" w:rsidRPr="0097370B" w:rsidRDefault="00073D7D" w:rsidP="00E959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370B">
              <w:rPr>
                <w:sz w:val="20"/>
                <w:szCs w:val="20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073D7D" w:rsidRPr="00073D7D" w:rsidTr="0038717E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800" w:type="dxa"/>
          </w:tcPr>
          <w:p w:rsidR="00073D7D" w:rsidRPr="0097370B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97370B" w:rsidRDefault="00073D7D" w:rsidP="00520DC5">
            <w:pPr>
              <w:rPr>
                <w:sz w:val="20"/>
                <w:szCs w:val="20"/>
              </w:rPr>
            </w:pPr>
            <w:r w:rsidRPr="0097370B">
              <w:rPr>
                <w:sz w:val="20"/>
                <w:szCs w:val="20"/>
              </w:rPr>
              <w:t>2 02 25576 05 0000 150</w:t>
            </w:r>
          </w:p>
        </w:tc>
        <w:tc>
          <w:tcPr>
            <w:tcW w:w="5670" w:type="dxa"/>
          </w:tcPr>
          <w:p w:rsidR="00073D7D" w:rsidRPr="00073D7D" w:rsidRDefault="00073D7D" w:rsidP="00520D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370B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073D7D" w:rsidRPr="00073D7D" w:rsidTr="00814DC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2 02 29998 05 0000 150</w:t>
            </w:r>
          </w:p>
        </w:tc>
        <w:tc>
          <w:tcPr>
            <w:tcW w:w="5670" w:type="dxa"/>
          </w:tcPr>
          <w:p w:rsidR="00073D7D" w:rsidRPr="00073D7D" w:rsidRDefault="00073D7D" w:rsidP="007B32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Субсидии бюджетам муниципальных районов на финансовое обеспечение отдельных полномочий</w:t>
            </w:r>
          </w:p>
        </w:tc>
      </w:tr>
      <w:tr w:rsidR="00073D7D" w:rsidRPr="00073D7D" w:rsidTr="00814DC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2 02 29999 05 0000 150</w:t>
            </w:r>
          </w:p>
        </w:tc>
        <w:tc>
          <w:tcPr>
            <w:tcW w:w="5670" w:type="dxa"/>
          </w:tcPr>
          <w:p w:rsidR="00073D7D" w:rsidRPr="00073D7D" w:rsidRDefault="00073D7D" w:rsidP="007B3220">
            <w:pPr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073D7D" w:rsidRPr="00073D7D" w:rsidTr="00834A50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1800" w:type="dxa"/>
          </w:tcPr>
          <w:p w:rsidR="00073D7D" w:rsidRPr="00073D7D" w:rsidRDefault="00073D7D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834A5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2 02 30024 05 0000 150</w:t>
            </w:r>
          </w:p>
        </w:tc>
        <w:tc>
          <w:tcPr>
            <w:tcW w:w="5670" w:type="dxa"/>
          </w:tcPr>
          <w:p w:rsidR="00073D7D" w:rsidRPr="00073D7D" w:rsidRDefault="00073D7D" w:rsidP="00D916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7370B" w:rsidRPr="00073D7D" w:rsidTr="00AE493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800" w:type="dxa"/>
          </w:tcPr>
          <w:p w:rsidR="0097370B" w:rsidRPr="00073D7D" w:rsidRDefault="0097370B" w:rsidP="00AE493C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77" w:type="dxa"/>
          </w:tcPr>
          <w:p w:rsidR="0097370B" w:rsidRPr="00073D7D" w:rsidRDefault="0097370B" w:rsidP="00AE493C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97370B" w:rsidRPr="00073D7D" w:rsidRDefault="0097370B" w:rsidP="00AE493C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t>3</w:t>
            </w:r>
          </w:p>
        </w:tc>
      </w:tr>
      <w:tr w:rsidR="00073D7D" w:rsidRPr="00073D7D" w:rsidTr="00834A50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800" w:type="dxa"/>
          </w:tcPr>
          <w:p w:rsidR="00073D7D" w:rsidRPr="00073D7D" w:rsidRDefault="00073D7D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834A5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2 02 30027 05 0000 150</w:t>
            </w:r>
          </w:p>
        </w:tc>
        <w:tc>
          <w:tcPr>
            <w:tcW w:w="5670" w:type="dxa"/>
          </w:tcPr>
          <w:p w:rsidR="00073D7D" w:rsidRPr="00073D7D" w:rsidRDefault="00073D7D" w:rsidP="00D916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  <w:p w:rsidR="00073D7D" w:rsidRPr="00073D7D" w:rsidRDefault="00073D7D" w:rsidP="00834A50">
            <w:pPr>
              <w:pStyle w:val="ConsPlusNormal"/>
              <w:jc w:val="both"/>
            </w:pPr>
          </w:p>
        </w:tc>
      </w:tr>
      <w:tr w:rsidR="00073D7D" w:rsidRPr="00073D7D" w:rsidTr="00834A50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800" w:type="dxa"/>
          </w:tcPr>
          <w:p w:rsidR="00073D7D" w:rsidRPr="00073D7D" w:rsidRDefault="00073D7D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834A5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2 02 30029 05 0000 150</w:t>
            </w:r>
          </w:p>
        </w:tc>
        <w:tc>
          <w:tcPr>
            <w:tcW w:w="5670" w:type="dxa"/>
          </w:tcPr>
          <w:p w:rsidR="00073D7D" w:rsidRPr="00073D7D" w:rsidRDefault="00073D7D" w:rsidP="00D916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73D7D" w:rsidRPr="00073D7D" w:rsidTr="00834A50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1800" w:type="dxa"/>
          </w:tcPr>
          <w:p w:rsidR="00073D7D" w:rsidRPr="00073D7D" w:rsidRDefault="00073D7D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834A5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2 02 35082 05 0000 150</w:t>
            </w:r>
          </w:p>
        </w:tc>
        <w:tc>
          <w:tcPr>
            <w:tcW w:w="5670" w:type="dxa"/>
          </w:tcPr>
          <w:p w:rsidR="00073D7D" w:rsidRPr="00073D7D" w:rsidRDefault="00073D7D" w:rsidP="00834A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73D7D" w:rsidRPr="00073D7D" w:rsidTr="005859A2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C87B6B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2 02 35250 05 0000 150</w:t>
            </w:r>
          </w:p>
        </w:tc>
        <w:tc>
          <w:tcPr>
            <w:tcW w:w="5670" w:type="dxa"/>
          </w:tcPr>
          <w:p w:rsidR="00073D7D" w:rsidRPr="00073D7D" w:rsidRDefault="00073D7D" w:rsidP="00D916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97370B" w:rsidRPr="00073D7D" w:rsidTr="005859A2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800" w:type="dxa"/>
          </w:tcPr>
          <w:p w:rsidR="0097370B" w:rsidRPr="00073D7D" w:rsidRDefault="0097370B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97370B" w:rsidRPr="00073D7D" w:rsidRDefault="0097370B" w:rsidP="0097370B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2 02 35</w:t>
            </w:r>
            <w:r>
              <w:rPr>
                <w:sz w:val="20"/>
                <w:szCs w:val="20"/>
              </w:rPr>
              <w:t>469</w:t>
            </w:r>
            <w:r w:rsidRPr="00073D7D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5670" w:type="dxa"/>
          </w:tcPr>
          <w:p w:rsidR="0097370B" w:rsidRPr="00073D7D" w:rsidRDefault="0097370B" w:rsidP="00D916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370B">
              <w:rPr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073D7D" w:rsidRPr="00073D7D" w:rsidTr="00814DC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800" w:type="dxa"/>
          </w:tcPr>
          <w:p w:rsidR="00073D7D" w:rsidRPr="00073D7D" w:rsidRDefault="00073D7D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834A5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2 02 40014 05 0000 150</w:t>
            </w:r>
          </w:p>
        </w:tc>
        <w:tc>
          <w:tcPr>
            <w:tcW w:w="5670" w:type="dxa"/>
          </w:tcPr>
          <w:p w:rsidR="00073D7D" w:rsidRPr="00073D7D" w:rsidRDefault="00073D7D" w:rsidP="00D916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73D7D" w:rsidRPr="00073D7D" w:rsidTr="00814DC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800" w:type="dxa"/>
          </w:tcPr>
          <w:p w:rsidR="00073D7D" w:rsidRPr="00073D7D" w:rsidRDefault="00073D7D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834A5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2 02 45303 05 0000 150</w:t>
            </w:r>
          </w:p>
        </w:tc>
        <w:tc>
          <w:tcPr>
            <w:tcW w:w="5670" w:type="dxa"/>
          </w:tcPr>
          <w:p w:rsidR="00073D7D" w:rsidRPr="00073D7D" w:rsidRDefault="00073D7D" w:rsidP="00D916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073D7D" w:rsidRPr="00073D7D" w:rsidTr="00834A50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800" w:type="dxa"/>
          </w:tcPr>
          <w:p w:rsidR="00073D7D" w:rsidRPr="00073D7D" w:rsidRDefault="00073D7D" w:rsidP="0083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834A5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2 02 45160 05 0000 150</w:t>
            </w:r>
          </w:p>
        </w:tc>
        <w:tc>
          <w:tcPr>
            <w:tcW w:w="5670" w:type="dxa"/>
          </w:tcPr>
          <w:p w:rsidR="00073D7D" w:rsidRPr="00073D7D" w:rsidRDefault="00073D7D" w:rsidP="00D916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73D7D" w:rsidRPr="00073D7D" w:rsidTr="00812FD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633FE4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2 02 49999 05 0000 150</w:t>
            </w:r>
          </w:p>
        </w:tc>
        <w:tc>
          <w:tcPr>
            <w:tcW w:w="5670" w:type="dxa"/>
          </w:tcPr>
          <w:p w:rsidR="00073D7D" w:rsidRPr="00073D7D" w:rsidRDefault="00073D7D" w:rsidP="00D916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073D7D" w:rsidRPr="00073D7D" w:rsidTr="00814DC5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E65BA9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2 07 05030 05 0000 150</w:t>
            </w:r>
          </w:p>
        </w:tc>
        <w:tc>
          <w:tcPr>
            <w:tcW w:w="5670" w:type="dxa"/>
          </w:tcPr>
          <w:p w:rsidR="00073D7D" w:rsidRPr="00073D7D" w:rsidRDefault="00073D7D" w:rsidP="00E65B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073D7D" w:rsidRPr="00073D7D" w:rsidTr="00814DC5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E65BA9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2 08 05000 05 0000 150</w:t>
            </w:r>
          </w:p>
        </w:tc>
        <w:tc>
          <w:tcPr>
            <w:tcW w:w="5670" w:type="dxa"/>
          </w:tcPr>
          <w:p w:rsidR="00073D7D" w:rsidRPr="00073D7D" w:rsidRDefault="00073D7D" w:rsidP="00E65B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73D7D" w:rsidRPr="00073D7D" w:rsidTr="006D3CBE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362343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2 18 60010 05 0000 150</w:t>
            </w:r>
          </w:p>
        </w:tc>
        <w:tc>
          <w:tcPr>
            <w:tcW w:w="5670" w:type="dxa"/>
          </w:tcPr>
          <w:p w:rsidR="00073D7D" w:rsidRPr="00073D7D" w:rsidRDefault="00073D7D" w:rsidP="003623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73D7D" w:rsidRPr="00073D7D" w:rsidTr="00814DC5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1B0AE4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2 19 25064 05 0000 150</w:t>
            </w:r>
          </w:p>
        </w:tc>
        <w:tc>
          <w:tcPr>
            <w:tcW w:w="5670" w:type="dxa"/>
          </w:tcPr>
          <w:p w:rsidR="00073D7D" w:rsidRPr="00073D7D" w:rsidRDefault="00073D7D" w:rsidP="003623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 w:rsidR="00073D7D" w:rsidRPr="00073D7D" w:rsidTr="00814DC5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1B0AE4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2 19 45160 05 0000 150</w:t>
            </w:r>
          </w:p>
        </w:tc>
        <w:tc>
          <w:tcPr>
            <w:tcW w:w="5670" w:type="dxa"/>
          </w:tcPr>
          <w:p w:rsidR="00073D7D" w:rsidRPr="00073D7D" w:rsidRDefault="00073D7D" w:rsidP="003623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73D7D">
              <w:rPr>
                <w:rFonts w:ascii="TimesNewRomanPSMT" w:hAnsi="TimesNewRomanPSMT" w:cs="TimesNewRomanPSMT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муниципальных районов</w:t>
            </w:r>
          </w:p>
        </w:tc>
      </w:tr>
      <w:tr w:rsidR="00073D7D" w:rsidRPr="00073D7D" w:rsidTr="00814DC5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1B0AE4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2 19 60010 05 0000 150</w:t>
            </w:r>
          </w:p>
        </w:tc>
        <w:tc>
          <w:tcPr>
            <w:tcW w:w="5670" w:type="dxa"/>
          </w:tcPr>
          <w:p w:rsidR="00073D7D" w:rsidRPr="00073D7D" w:rsidRDefault="00073D7D" w:rsidP="003623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73D7D" w:rsidRPr="00073D7D" w:rsidTr="0056031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t>917</w:t>
            </w:r>
          </w:p>
        </w:tc>
        <w:tc>
          <w:tcPr>
            <w:tcW w:w="7947" w:type="dxa"/>
            <w:gridSpan w:val="2"/>
          </w:tcPr>
          <w:p w:rsidR="00073D7D" w:rsidRDefault="00073D7D" w:rsidP="00560314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t>Комитет по управлению имуществом Бейского района администрации Бейского района Республики Хакасия</w:t>
            </w:r>
          </w:p>
          <w:p w:rsidR="0097370B" w:rsidRDefault="0097370B" w:rsidP="00560314">
            <w:pPr>
              <w:jc w:val="center"/>
              <w:rPr>
                <w:b/>
                <w:sz w:val="20"/>
                <w:szCs w:val="20"/>
              </w:rPr>
            </w:pPr>
          </w:p>
          <w:p w:rsidR="0097370B" w:rsidRDefault="0097370B" w:rsidP="00560314">
            <w:pPr>
              <w:jc w:val="center"/>
              <w:rPr>
                <w:b/>
                <w:sz w:val="20"/>
                <w:szCs w:val="20"/>
              </w:rPr>
            </w:pPr>
          </w:p>
          <w:p w:rsidR="0097370B" w:rsidRDefault="0097370B" w:rsidP="00560314">
            <w:pPr>
              <w:jc w:val="center"/>
              <w:rPr>
                <w:b/>
                <w:sz w:val="20"/>
                <w:szCs w:val="20"/>
              </w:rPr>
            </w:pPr>
          </w:p>
          <w:p w:rsidR="0097370B" w:rsidRPr="00073D7D" w:rsidRDefault="0097370B" w:rsidP="005603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7370B" w:rsidRPr="00073D7D" w:rsidTr="00AE493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800" w:type="dxa"/>
          </w:tcPr>
          <w:p w:rsidR="0097370B" w:rsidRPr="00073D7D" w:rsidRDefault="0097370B" w:rsidP="00AE493C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77" w:type="dxa"/>
          </w:tcPr>
          <w:p w:rsidR="0097370B" w:rsidRPr="00073D7D" w:rsidRDefault="0097370B" w:rsidP="00AE493C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97370B" w:rsidRPr="00073D7D" w:rsidRDefault="0097370B" w:rsidP="00AE493C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t>3</w:t>
            </w:r>
          </w:p>
        </w:tc>
      </w:tr>
      <w:tr w:rsidR="00073D7D" w:rsidRPr="00073D7D" w:rsidTr="0038717E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1 11 05013 05 0000 120</w:t>
            </w:r>
          </w:p>
        </w:tc>
        <w:tc>
          <w:tcPr>
            <w:tcW w:w="5670" w:type="dxa"/>
          </w:tcPr>
          <w:p w:rsidR="00073D7D" w:rsidRPr="00073D7D" w:rsidRDefault="00073D7D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073D7D" w:rsidRPr="00073D7D" w:rsidTr="00814DC5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1 11 05025 05 0000 120</w:t>
            </w:r>
          </w:p>
        </w:tc>
        <w:tc>
          <w:tcPr>
            <w:tcW w:w="5670" w:type="dxa"/>
          </w:tcPr>
          <w:p w:rsidR="00073D7D" w:rsidRPr="00073D7D" w:rsidRDefault="00073D7D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073D7D" w:rsidRPr="00073D7D" w:rsidTr="00814DC5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1 11 05035 05 0000 120</w:t>
            </w:r>
          </w:p>
        </w:tc>
        <w:tc>
          <w:tcPr>
            <w:tcW w:w="5670" w:type="dxa"/>
          </w:tcPr>
          <w:p w:rsidR="00073D7D" w:rsidRPr="00073D7D" w:rsidRDefault="00073D7D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73D7D" w:rsidRPr="00073D7D" w:rsidTr="00814DC5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1 11 05075 05 0000 120</w:t>
            </w:r>
          </w:p>
        </w:tc>
        <w:tc>
          <w:tcPr>
            <w:tcW w:w="5670" w:type="dxa"/>
          </w:tcPr>
          <w:p w:rsidR="00073D7D" w:rsidRPr="00073D7D" w:rsidRDefault="00073D7D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073D7D" w:rsidRPr="00073D7D" w:rsidTr="006D3CBE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1 11 07015 05 0000 120</w:t>
            </w:r>
          </w:p>
        </w:tc>
        <w:tc>
          <w:tcPr>
            <w:tcW w:w="5670" w:type="dxa"/>
          </w:tcPr>
          <w:p w:rsidR="00073D7D" w:rsidRPr="00073D7D" w:rsidRDefault="00073D7D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073D7D" w:rsidRPr="00073D7D" w:rsidTr="00170B29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1 11 09045 05 0000 120</w:t>
            </w:r>
          </w:p>
        </w:tc>
        <w:tc>
          <w:tcPr>
            <w:tcW w:w="5670" w:type="dxa"/>
          </w:tcPr>
          <w:p w:rsidR="00073D7D" w:rsidRPr="00073D7D" w:rsidRDefault="00073D7D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73D7D" w:rsidRPr="00073D7D" w:rsidTr="00812FD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1 13 02065 05 0000 130</w:t>
            </w:r>
          </w:p>
        </w:tc>
        <w:tc>
          <w:tcPr>
            <w:tcW w:w="5670" w:type="dxa"/>
          </w:tcPr>
          <w:p w:rsidR="00073D7D" w:rsidRPr="00073D7D" w:rsidRDefault="00073D7D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073D7D" w:rsidRPr="00073D7D" w:rsidTr="00812FD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</w:tcPr>
          <w:p w:rsidR="00073D7D" w:rsidRPr="00073D7D" w:rsidRDefault="00073D7D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073D7D" w:rsidRPr="00073D7D" w:rsidTr="00814DC5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1 14 01050 05 0000 410</w:t>
            </w:r>
          </w:p>
        </w:tc>
        <w:tc>
          <w:tcPr>
            <w:tcW w:w="5670" w:type="dxa"/>
          </w:tcPr>
          <w:p w:rsidR="00073D7D" w:rsidRPr="00073D7D" w:rsidRDefault="00073D7D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073D7D" w:rsidRPr="00073D7D" w:rsidTr="00814DC5">
        <w:tblPrEx>
          <w:tblCellMar>
            <w:top w:w="0" w:type="dxa"/>
            <w:bottom w:w="0" w:type="dxa"/>
          </w:tblCellMar>
        </w:tblPrEx>
        <w:trPr>
          <w:trHeight w:val="1311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1 14 02052 05 0000 410</w:t>
            </w:r>
          </w:p>
        </w:tc>
        <w:tc>
          <w:tcPr>
            <w:tcW w:w="5670" w:type="dxa"/>
          </w:tcPr>
          <w:p w:rsidR="00073D7D" w:rsidRPr="00073D7D" w:rsidRDefault="00073D7D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73D7D" w:rsidRPr="00073D7D" w:rsidTr="00814DC5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1 14 02053 05 0000 410</w:t>
            </w:r>
          </w:p>
        </w:tc>
        <w:tc>
          <w:tcPr>
            <w:tcW w:w="5670" w:type="dxa"/>
          </w:tcPr>
          <w:p w:rsidR="00073D7D" w:rsidRPr="00073D7D" w:rsidRDefault="00073D7D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73D7D" w:rsidRPr="00073D7D" w:rsidTr="00A5236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1 14 02052 05 0000 440</w:t>
            </w:r>
          </w:p>
        </w:tc>
        <w:tc>
          <w:tcPr>
            <w:tcW w:w="5670" w:type="dxa"/>
          </w:tcPr>
          <w:p w:rsidR="00073D7D" w:rsidRPr="00073D7D" w:rsidRDefault="00073D7D" w:rsidP="003D5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 xml:space="preserve">Доходы от реализации имущества, находящегося в </w:t>
            </w:r>
            <w:r w:rsidRPr="00073D7D">
              <w:rPr>
                <w:sz w:val="20"/>
                <w:szCs w:val="20"/>
              </w:rPr>
              <w:lastRenderedPageBreak/>
              <w:t>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73D7D" w:rsidRPr="00073D7D" w:rsidTr="00170B29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1 14 02053 05 0000 440</w:t>
            </w:r>
          </w:p>
        </w:tc>
        <w:tc>
          <w:tcPr>
            <w:tcW w:w="5670" w:type="dxa"/>
          </w:tcPr>
          <w:p w:rsidR="00073D7D" w:rsidRPr="00073D7D" w:rsidRDefault="00073D7D" w:rsidP="00F66C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73D7D" w:rsidRPr="00073D7D" w:rsidTr="00A52364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1 14 06013 05 0000 430</w:t>
            </w:r>
          </w:p>
        </w:tc>
        <w:tc>
          <w:tcPr>
            <w:tcW w:w="5670" w:type="dxa"/>
          </w:tcPr>
          <w:p w:rsidR="00073D7D" w:rsidRDefault="00073D7D" w:rsidP="00F66C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97370B" w:rsidRPr="00073D7D" w:rsidRDefault="0097370B" w:rsidP="00F66C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727D9" w:rsidRPr="00073D7D" w:rsidTr="00AE493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800" w:type="dxa"/>
          </w:tcPr>
          <w:p w:rsidR="004727D9" w:rsidRPr="00073D7D" w:rsidRDefault="004727D9" w:rsidP="00AE493C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77" w:type="dxa"/>
          </w:tcPr>
          <w:p w:rsidR="004727D9" w:rsidRPr="00073D7D" w:rsidRDefault="004727D9" w:rsidP="00AE493C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4727D9" w:rsidRPr="00073D7D" w:rsidRDefault="004727D9" w:rsidP="00AE493C">
            <w:pPr>
              <w:jc w:val="center"/>
              <w:rPr>
                <w:b/>
                <w:sz w:val="20"/>
                <w:szCs w:val="20"/>
              </w:rPr>
            </w:pPr>
            <w:r w:rsidRPr="00073D7D">
              <w:rPr>
                <w:b/>
                <w:sz w:val="20"/>
                <w:szCs w:val="20"/>
              </w:rPr>
              <w:t>3</w:t>
            </w:r>
          </w:p>
        </w:tc>
      </w:tr>
      <w:tr w:rsidR="00073D7D" w:rsidRPr="00073D7D" w:rsidTr="00170B29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1 14 06025 05 0000 430</w:t>
            </w:r>
          </w:p>
        </w:tc>
        <w:tc>
          <w:tcPr>
            <w:tcW w:w="5670" w:type="dxa"/>
          </w:tcPr>
          <w:p w:rsidR="00073D7D" w:rsidRPr="00073D7D" w:rsidRDefault="00073D7D" w:rsidP="00F66C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073D7D" w:rsidRPr="00073D7D" w:rsidTr="00170B29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F66C4F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1 16 01074 01 0000 140</w:t>
            </w:r>
          </w:p>
        </w:tc>
        <w:tc>
          <w:tcPr>
            <w:tcW w:w="5670" w:type="dxa"/>
          </w:tcPr>
          <w:p w:rsidR="00073D7D" w:rsidRPr="004727D9" w:rsidRDefault="00073D7D" w:rsidP="004727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8" w:history="1">
              <w:r w:rsidRPr="00073D7D">
                <w:rPr>
                  <w:sz w:val="20"/>
                  <w:szCs w:val="20"/>
                </w:rPr>
                <w:t>главой 7</w:t>
              </w:r>
            </w:hyperlink>
            <w:r w:rsidRPr="00073D7D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73D7D" w:rsidRPr="00073D7D" w:rsidTr="00170B29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F66C4F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1 16 01084 01 0000 140</w:t>
            </w:r>
          </w:p>
        </w:tc>
        <w:tc>
          <w:tcPr>
            <w:tcW w:w="5670" w:type="dxa"/>
          </w:tcPr>
          <w:p w:rsidR="00073D7D" w:rsidRPr="00073D7D" w:rsidRDefault="00073D7D" w:rsidP="00F66C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9" w:history="1">
              <w:r w:rsidRPr="00073D7D">
                <w:rPr>
                  <w:sz w:val="20"/>
                  <w:szCs w:val="20"/>
                </w:rPr>
                <w:t>главой 8</w:t>
              </w:r>
            </w:hyperlink>
            <w:r w:rsidRPr="00073D7D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073D7D" w:rsidRPr="00073D7D" w:rsidTr="00170B29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524F36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1 16 10032 05 0000 140</w:t>
            </w:r>
          </w:p>
        </w:tc>
        <w:tc>
          <w:tcPr>
            <w:tcW w:w="5670" w:type="dxa"/>
          </w:tcPr>
          <w:p w:rsidR="00073D7D" w:rsidRPr="00073D7D" w:rsidRDefault="00073D7D" w:rsidP="00524F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73D7D" w:rsidRPr="00073D7D" w:rsidTr="0078036C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B46CF2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1 16 10123 01 0051 140</w:t>
            </w:r>
          </w:p>
        </w:tc>
        <w:tc>
          <w:tcPr>
            <w:tcW w:w="5670" w:type="dxa"/>
          </w:tcPr>
          <w:p w:rsidR="00073D7D" w:rsidRPr="00073D7D" w:rsidRDefault="00073D7D" w:rsidP="00B46C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073D7D" w:rsidRPr="00073D7D" w:rsidTr="00A5236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</w:tcPr>
          <w:p w:rsidR="00073D7D" w:rsidRPr="00073D7D" w:rsidRDefault="00073D7D" w:rsidP="007B3220">
            <w:pPr>
              <w:jc w:val="both"/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073D7D" w:rsidRPr="00073D7D" w:rsidTr="00A5236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00" w:type="dxa"/>
          </w:tcPr>
          <w:p w:rsidR="00073D7D" w:rsidRPr="00073D7D" w:rsidRDefault="00073D7D" w:rsidP="007B3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073D7D" w:rsidRPr="00073D7D" w:rsidRDefault="00073D7D" w:rsidP="007B3220">
            <w:pPr>
              <w:rPr>
                <w:sz w:val="20"/>
                <w:szCs w:val="20"/>
              </w:rPr>
            </w:pPr>
            <w:r w:rsidRPr="00073D7D">
              <w:rPr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</w:tcPr>
          <w:p w:rsidR="00073D7D" w:rsidRPr="00073D7D" w:rsidRDefault="00073D7D" w:rsidP="007B3220">
            <w:pPr>
              <w:pStyle w:val="ConsPlusNormal"/>
              <w:jc w:val="both"/>
            </w:pPr>
            <w:r w:rsidRPr="00073D7D">
              <w:t>Прочие неналоговые доходы бюджетов муниципальных районов</w:t>
            </w:r>
          </w:p>
        </w:tc>
      </w:tr>
    </w:tbl>
    <w:p w:rsidR="000D073A" w:rsidRPr="00073D7D" w:rsidRDefault="000D073A" w:rsidP="000D073A">
      <w:pPr>
        <w:rPr>
          <w:sz w:val="26"/>
          <w:szCs w:val="26"/>
        </w:rPr>
      </w:pPr>
    </w:p>
    <w:p w:rsidR="00755F2A" w:rsidRPr="00073D7D" w:rsidRDefault="00755F2A" w:rsidP="000D073A">
      <w:pPr>
        <w:rPr>
          <w:sz w:val="26"/>
          <w:szCs w:val="26"/>
        </w:rPr>
      </w:pPr>
    </w:p>
    <w:p w:rsidR="00977F19" w:rsidRPr="00A2563E" w:rsidRDefault="00560314">
      <w:r w:rsidRPr="00073D7D">
        <w:t>Г</w:t>
      </w:r>
      <w:r w:rsidR="004D1AF3" w:rsidRPr="00073D7D">
        <w:t>лав</w:t>
      </w:r>
      <w:r w:rsidRPr="00073D7D">
        <w:t>а</w:t>
      </w:r>
      <w:r w:rsidR="004D1AF3" w:rsidRPr="00073D7D">
        <w:t xml:space="preserve"> </w:t>
      </w:r>
      <w:r w:rsidR="00977F19" w:rsidRPr="00073D7D">
        <w:t>Бейск</w:t>
      </w:r>
      <w:r w:rsidR="008C3622" w:rsidRPr="00073D7D">
        <w:t>ого</w:t>
      </w:r>
      <w:r w:rsidR="00977F19" w:rsidRPr="00073D7D">
        <w:t xml:space="preserve"> район</w:t>
      </w:r>
      <w:r w:rsidR="008C3622" w:rsidRPr="00073D7D">
        <w:t>а</w:t>
      </w:r>
      <w:r w:rsidR="008C3622" w:rsidRPr="00073D7D">
        <w:tab/>
      </w:r>
      <w:r w:rsidR="008C3622" w:rsidRPr="00073D7D">
        <w:tab/>
      </w:r>
      <w:r w:rsidR="008C3622" w:rsidRPr="00073D7D">
        <w:tab/>
      </w:r>
      <w:r w:rsidR="008C3622" w:rsidRPr="00073D7D">
        <w:tab/>
      </w:r>
      <w:r w:rsidR="008C3622" w:rsidRPr="00073D7D">
        <w:tab/>
      </w:r>
      <w:r w:rsidR="008C3622" w:rsidRPr="00073D7D">
        <w:tab/>
      </w:r>
      <w:r w:rsidR="005859A2" w:rsidRPr="00073D7D">
        <w:t xml:space="preserve">      </w:t>
      </w:r>
      <w:r w:rsidR="007D5A3F" w:rsidRPr="00073D7D">
        <w:t xml:space="preserve">   </w:t>
      </w:r>
      <w:r w:rsidRPr="00073D7D">
        <w:t xml:space="preserve">      </w:t>
      </w:r>
      <w:r w:rsidR="00AD7F6D">
        <w:t xml:space="preserve">          </w:t>
      </w:r>
      <w:r w:rsidRPr="00073D7D">
        <w:t xml:space="preserve">   И.Н.</w:t>
      </w:r>
      <w:r w:rsidR="00AD7F6D">
        <w:t xml:space="preserve"> </w:t>
      </w:r>
      <w:r w:rsidRPr="00073D7D">
        <w:t>Стряпков</w:t>
      </w:r>
    </w:p>
    <w:sectPr w:rsidR="00977F19" w:rsidRPr="00A2563E" w:rsidSect="00AD7F6D">
      <w:footerReference w:type="even" r:id="rId10"/>
      <w:footerReference w:type="default" r:id="rId11"/>
      <w:pgSz w:w="11906" w:h="16838"/>
      <w:pgMar w:top="1134" w:right="62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3E2" w:rsidRDefault="009873E2">
      <w:r>
        <w:separator/>
      </w:r>
    </w:p>
  </w:endnote>
  <w:endnote w:type="continuationSeparator" w:id="0">
    <w:p w:rsidR="009873E2" w:rsidRDefault="0098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07" w:rsidRDefault="004C530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4C5307" w:rsidRDefault="004C530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07" w:rsidRDefault="004C53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3E2" w:rsidRDefault="009873E2">
      <w:r>
        <w:separator/>
      </w:r>
    </w:p>
  </w:footnote>
  <w:footnote w:type="continuationSeparator" w:id="0">
    <w:p w:rsidR="009873E2" w:rsidRDefault="0098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89"/>
    <w:rsid w:val="000045A2"/>
    <w:rsid w:val="00005471"/>
    <w:rsid w:val="0000596F"/>
    <w:rsid w:val="00006AEB"/>
    <w:rsid w:val="00015ABE"/>
    <w:rsid w:val="00027BC1"/>
    <w:rsid w:val="00030C91"/>
    <w:rsid w:val="00030E9F"/>
    <w:rsid w:val="00031823"/>
    <w:rsid w:val="00032120"/>
    <w:rsid w:val="00034351"/>
    <w:rsid w:val="000370A3"/>
    <w:rsid w:val="000409E7"/>
    <w:rsid w:val="00046894"/>
    <w:rsid w:val="00055E40"/>
    <w:rsid w:val="00057608"/>
    <w:rsid w:val="00061FF5"/>
    <w:rsid w:val="0006286A"/>
    <w:rsid w:val="00062BE4"/>
    <w:rsid w:val="00064C46"/>
    <w:rsid w:val="00066FB6"/>
    <w:rsid w:val="000709F7"/>
    <w:rsid w:val="00073D7D"/>
    <w:rsid w:val="00076368"/>
    <w:rsid w:val="00080FF3"/>
    <w:rsid w:val="00086213"/>
    <w:rsid w:val="00086B89"/>
    <w:rsid w:val="00086DD0"/>
    <w:rsid w:val="00091B96"/>
    <w:rsid w:val="000B1A42"/>
    <w:rsid w:val="000B1F42"/>
    <w:rsid w:val="000B2891"/>
    <w:rsid w:val="000B5423"/>
    <w:rsid w:val="000B65AC"/>
    <w:rsid w:val="000C7EF1"/>
    <w:rsid w:val="000D073A"/>
    <w:rsid w:val="000E0F45"/>
    <w:rsid w:val="000E137A"/>
    <w:rsid w:val="000E16E4"/>
    <w:rsid w:val="000E68AC"/>
    <w:rsid w:val="000E7A43"/>
    <w:rsid w:val="00100343"/>
    <w:rsid w:val="00107A96"/>
    <w:rsid w:val="00117DBE"/>
    <w:rsid w:val="001239FB"/>
    <w:rsid w:val="00127EE6"/>
    <w:rsid w:val="001406FC"/>
    <w:rsid w:val="00141179"/>
    <w:rsid w:val="00141812"/>
    <w:rsid w:val="00143184"/>
    <w:rsid w:val="00144BAA"/>
    <w:rsid w:val="00144D70"/>
    <w:rsid w:val="00145757"/>
    <w:rsid w:val="00145F21"/>
    <w:rsid w:val="00153390"/>
    <w:rsid w:val="00161606"/>
    <w:rsid w:val="00170B29"/>
    <w:rsid w:val="00172498"/>
    <w:rsid w:val="001808EB"/>
    <w:rsid w:val="0018765E"/>
    <w:rsid w:val="001878C7"/>
    <w:rsid w:val="001A00C6"/>
    <w:rsid w:val="001A00FB"/>
    <w:rsid w:val="001A4BE6"/>
    <w:rsid w:val="001A7BB0"/>
    <w:rsid w:val="001B0AE4"/>
    <w:rsid w:val="001B1A1A"/>
    <w:rsid w:val="001C0D1C"/>
    <w:rsid w:val="001C4EBD"/>
    <w:rsid w:val="001C7ABF"/>
    <w:rsid w:val="001D6952"/>
    <w:rsid w:val="001F356D"/>
    <w:rsid w:val="001F3C06"/>
    <w:rsid w:val="001F7BF0"/>
    <w:rsid w:val="00204A9B"/>
    <w:rsid w:val="002114E3"/>
    <w:rsid w:val="00212389"/>
    <w:rsid w:val="00214D1C"/>
    <w:rsid w:val="00220942"/>
    <w:rsid w:val="00225C3D"/>
    <w:rsid w:val="00230005"/>
    <w:rsid w:val="0023745A"/>
    <w:rsid w:val="00242188"/>
    <w:rsid w:val="00242735"/>
    <w:rsid w:val="002526AE"/>
    <w:rsid w:val="00253F6A"/>
    <w:rsid w:val="002543D7"/>
    <w:rsid w:val="00254D22"/>
    <w:rsid w:val="0025594D"/>
    <w:rsid w:val="002652E6"/>
    <w:rsid w:val="00266DFA"/>
    <w:rsid w:val="0027268E"/>
    <w:rsid w:val="00276AD3"/>
    <w:rsid w:val="00287AD3"/>
    <w:rsid w:val="002A0700"/>
    <w:rsid w:val="002B34DD"/>
    <w:rsid w:val="002B3940"/>
    <w:rsid w:val="002B5D1D"/>
    <w:rsid w:val="002B6CC5"/>
    <w:rsid w:val="002C69E2"/>
    <w:rsid w:val="002C72DC"/>
    <w:rsid w:val="002C72F6"/>
    <w:rsid w:val="002E742A"/>
    <w:rsid w:val="002F0932"/>
    <w:rsid w:val="0030351D"/>
    <w:rsid w:val="00303FEC"/>
    <w:rsid w:val="00312BE3"/>
    <w:rsid w:val="00314EC4"/>
    <w:rsid w:val="0032118B"/>
    <w:rsid w:val="00327662"/>
    <w:rsid w:val="003277AD"/>
    <w:rsid w:val="00333721"/>
    <w:rsid w:val="00344F21"/>
    <w:rsid w:val="00345E3E"/>
    <w:rsid w:val="003504A0"/>
    <w:rsid w:val="0035183E"/>
    <w:rsid w:val="00352A4B"/>
    <w:rsid w:val="00357D11"/>
    <w:rsid w:val="00362343"/>
    <w:rsid w:val="00370FB4"/>
    <w:rsid w:val="00375907"/>
    <w:rsid w:val="0038301E"/>
    <w:rsid w:val="00385A92"/>
    <w:rsid w:val="0038615D"/>
    <w:rsid w:val="0038717E"/>
    <w:rsid w:val="0039361E"/>
    <w:rsid w:val="00395EA1"/>
    <w:rsid w:val="003A06FD"/>
    <w:rsid w:val="003A0757"/>
    <w:rsid w:val="003A7CBE"/>
    <w:rsid w:val="003B3BA1"/>
    <w:rsid w:val="003B5D6D"/>
    <w:rsid w:val="003C159D"/>
    <w:rsid w:val="003C17CF"/>
    <w:rsid w:val="003C19D2"/>
    <w:rsid w:val="003C1C4B"/>
    <w:rsid w:val="003C2A8B"/>
    <w:rsid w:val="003C46A8"/>
    <w:rsid w:val="003C6526"/>
    <w:rsid w:val="003D21D5"/>
    <w:rsid w:val="003D2EF6"/>
    <w:rsid w:val="003D42C8"/>
    <w:rsid w:val="003D51D6"/>
    <w:rsid w:val="003E168F"/>
    <w:rsid w:val="003E1A86"/>
    <w:rsid w:val="003E1E63"/>
    <w:rsid w:val="003E5A82"/>
    <w:rsid w:val="00402242"/>
    <w:rsid w:val="0040614B"/>
    <w:rsid w:val="00413DEC"/>
    <w:rsid w:val="00425757"/>
    <w:rsid w:val="0043065A"/>
    <w:rsid w:val="004357D6"/>
    <w:rsid w:val="00437EFA"/>
    <w:rsid w:val="00440665"/>
    <w:rsid w:val="0044137F"/>
    <w:rsid w:val="0044212B"/>
    <w:rsid w:val="00442B71"/>
    <w:rsid w:val="004522A1"/>
    <w:rsid w:val="00461A98"/>
    <w:rsid w:val="00470B31"/>
    <w:rsid w:val="004727D9"/>
    <w:rsid w:val="004806D7"/>
    <w:rsid w:val="00483D47"/>
    <w:rsid w:val="00491D7B"/>
    <w:rsid w:val="00497EC5"/>
    <w:rsid w:val="004A5808"/>
    <w:rsid w:val="004A7929"/>
    <w:rsid w:val="004A7D6E"/>
    <w:rsid w:val="004B0595"/>
    <w:rsid w:val="004B18D1"/>
    <w:rsid w:val="004B41E9"/>
    <w:rsid w:val="004C109D"/>
    <w:rsid w:val="004C2438"/>
    <w:rsid w:val="004C3E91"/>
    <w:rsid w:val="004C5307"/>
    <w:rsid w:val="004C5470"/>
    <w:rsid w:val="004C74E4"/>
    <w:rsid w:val="004C7886"/>
    <w:rsid w:val="004D0C70"/>
    <w:rsid w:val="004D1AF3"/>
    <w:rsid w:val="004D2437"/>
    <w:rsid w:val="004D2C1A"/>
    <w:rsid w:val="004D43A5"/>
    <w:rsid w:val="004E00EC"/>
    <w:rsid w:val="004E27D8"/>
    <w:rsid w:val="004F0137"/>
    <w:rsid w:val="004F1975"/>
    <w:rsid w:val="004F47EA"/>
    <w:rsid w:val="004F582F"/>
    <w:rsid w:val="004F689D"/>
    <w:rsid w:val="00501A9E"/>
    <w:rsid w:val="00505EE7"/>
    <w:rsid w:val="00520DC5"/>
    <w:rsid w:val="00524F36"/>
    <w:rsid w:val="00525CCE"/>
    <w:rsid w:val="00537085"/>
    <w:rsid w:val="0054182D"/>
    <w:rsid w:val="0054721F"/>
    <w:rsid w:val="00553289"/>
    <w:rsid w:val="00554346"/>
    <w:rsid w:val="00560314"/>
    <w:rsid w:val="00563A4E"/>
    <w:rsid w:val="00563B95"/>
    <w:rsid w:val="00571D8A"/>
    <w:rsid w:val="00576613"/>
    <w:rsid w:val="005770E2"/>
    <w:rsid w:val="00577DB6"/>
    <w:rsid w:val="00581BDA"/>
    <w:rsid w:val="005859A2"/>
    <w:rsid w:val="00586831"/>
    <w:rsid w:val="0059303A"/>
    <w:rsid w:val="00596845"/>
    <w:rsid w:val="00596AE4"/>
    <w:rsid w:val="00596EBB"/>
    <w:rsid w:val="00597166"/>
    <w:rsid w:val="005A01D4"/>
    <w:rsid w:val="005A16C9"/>
    <w:rsid w:val="005C22D9"/>
    <w:rsid w:val="005C4DE3"/>
    <w:rsid w:val="005C74D8"/>
    <w:rsid w:val="005D5113"/>
    <w:rsid w:val="005D5C9F"/>
    <w:rsid w:val="005D6760"/>
    <w:rsid w:val="005E0B18"/>
    <w:rsid w:val="005F4468"/>
    <w:rsid w:val="005F71F3"/>
    <w:rsid w:val="00603156"/>
    <w:rsid w:val="00605B15"/>
    <w:rsid w:val="00610B89"/>
    <w:rsid w:val="006112F0"/>
    <w:rsid w:val="00613BB5"/>
    <w:rsid w:val="00614100"/>
    <w:rsid w:val="006155E4"/>
    <w:rsid w:val="00621983"/>
    <w:rsid w:val="00633FE4"/>
    <w:rsid w:val="00636DD1"/>
    <w:rsid w:val="006534E0"/>
    <w:rsid w:val="00655F96"/>
    <w:rsid w:val="006639E1"/>
    <w:rsid w:val="00667FD2"/>
    <w:rsid w:val="00671C9D"/>
    <w:rsid w:val="00673271"/>
    <w:rsid w:val="00673813"/>
    <w:rsid w:val="0067429E"/>
    <w:rsid w:val="00675EF2"/>
    <w:rsid w:val="00676914"/>
    <w:rsid w:val="00686CC0"/>
    <w:rsid w:val="00687036"/>
    <w:rsid w:val="00693A7B"/>
    <w:rsid w:val="006A0E44"/>
    <w:rsid w:val="006A357F"/>
    <w:rsid w:val="006B0480"/>
    <w:rsid w:val="006B160E"/>
    <w:rsid w:val="006B1D87"/>
    <w:rsid w:val="006B2405"/>
    <w:rsid w:val="006C7714"/>
    <w:rsid w:val="006D18CA"/>
    <w:rsid w:val="006D3133"/>
    <w:rsid w:val="006D3CBE"/>
    <w:rsid w:val="006D4614"/>
    <w:rsid w:val="006E1E1A"/>
    <w:rsid w:val="006E5101"/>
    <w:rsid w:val="006E52FC"/>
    <w:rsid w:val="006F16D6"/>
    <w:rsid w:val="006F193C"/>
    <w:rsid w:val="006F29AB"/>
    <w:rsid w:val="006F78F8"/>
    <w:rsid w:val="00703FA4"/>
    <w:rsid w:val="00712A2A"/>
    <w:rsid w:val="00713D4B"/>
    <w:rsid w:val="00716898"/>
    <w:rsid w:val="007231DA"/>
    <w:rsid w:val="007315A5"/>
    <w:rsid w:val="00732B00"/>
    <w:rsid w:val="007513AD"/>
    <w:rsid w:val="00755F2A"/>
    <w:rsid w:val="00761E5A"/>
    <w:rsid w:val="00763C38"/>
    <w:rsid w:val="00766765"/>
    <w:rsid w:val="007677CF"/>
    <w:rsid w:val="007728C3"/>
    <w:rsid w:val="00773EC7"/>
    <w:rsid w:val="0078036C"/>
    <w:rsid w:val="00785F83"/>
    <w:rsid w:val="00786330"/>
    <w:rsid w:val="007869D1"/>
    <w:rsid w:val="007A1A17"/>
    <w:rsid w:val="007A1F1C"/>
    <w:rsid w:val="007A3244"/>
    <w:rsid w:val="007B25F0"/>
    <w:rsid w:val="007B3220"/>
    <w:rsid w:val="007B6254"/>
    <w:rsid w:val="007D1452"/>
    <w:rsid w:val="007D5A3F"/>
    <w:rsid w:val="007E0457"/>
    <w:rsid w:val="007E15C9"/>
    <w:rsid w:val="007E2CC7"/>
    <w:rsid w:val="007E782E"/>
    <w:rsid w:val="007F3722"/>
    <w:rsid w:val="007F5DD2"/>
    <w:rsid w:val="0080160F"/>
    <w:rsid w:val="008025A6"/>
    <w:rsid w:val="0080681C"/>
    <w:rsid w:val="008075C9"/>
    <w:rsid w:val="00812FD0"/>
    <w:rsid w:val="00814DC5"/>
    <w:rsid w:val="00816C4F"/>
    <w:rsid w:val="00822CAD"/>
    <w:rsid w:val="008235B3"/>
    <w:rsid w:val="00824905"/>
    <w:rsid w:val="00831A2A"/>
    <w:rsid w:val="00831FCD"/>
    <w:rsid w:val="008334CA"/>
    <w:rsid w:val="00834A50"/>
    <w:rsid w:val="0084481E"/>
    <w:rsid w:val="00853C27"/>
    <w:rsid w:val="00854326"/>
    <w:rsid w:val="008601F9"/>
    <w:rsid w:val="0086164E"/>
    <w:rsid w:val="00862ADE"/>
    <w:rsid w:val="008660D9"/>
    <w:rsid w:val="008675E7"/>
    <w:rsid w:val="00867765"/>
    <w:rsid w:val="0087737F"/>
    <w:rsid w:val="008A113D"/>
    <w:rsid w:val="008A5B2C"/>
    <w:rsid w:val="008A699D"/>
    <w:rsid w:val="008B0A37"/>
    <w:rsid w:val="008C0A01"/>
    <w:rsid w:val="008C3622"/>
    <w:rsid w:val="008C4269"/>
    <w:rsid w:val="008D0125"/>
    <w:rsid w:val="008D76B0"/>
    <w:rsid w:val="008D7763"/>
    <w:rsid w:val="008E1B41"/>
    <w:rsid w:val="008E4075"/>
    <w:rsid w:val="008E7CF1"/>
    <w:rsid w:val="008F4636"/>
    <w:rsid w:val="008F7B1F"/>
    <w:rsid w:val="009036FF"/>
    <w:rsid w:val="009046A1"/>
    <w:rsid w:val="00907077"/>
    <w:rsid w:val="00910D0A"/>
    <w:rsid w:val="009126BD"/>
    <w:rsid w:val="00914D20"/>
    <w:rsid w:val="00917262"/>
    <w:rsid w:val="009261DC"/>
    <w:rsid w:val="00926A58"/>
    <w:rsid w:val="00933B41"/>
    <w:rsid w:val="00937C36"/>
    <w:rsid w:val="009407FD"/>
    <w:rsid w:val="009427CE"/>
    <w:rsid w:val="00943E15"/>
    <w:rsid w:val="00944CB5"/>
    <w:rsid w:val="00946D87"/>
    <w:rsid w:val="00951AFC"/>
    <w:rsid w:val="00951D63"/>
    <w:rsid w:val="009528D6"/>
    <w:rsid w:val="00953AF8"/>
    <w:rsid w:val="0097004E"/>
    <w:rsid w:val="00971D74"/>
    <w:rsid w:val="0097370B"/>
    <w:rsid w:val="00977F19"/>
    <w:rsid w:val="009849E5"/>
    <w:rsid w:val="009873E2"/>
    <w:rsid w:val="00992E56"/>
    <w:rsid w:val="00994691"/>
    <w:rsid w:val="009B5789"/>
    <w:rsid w:val="009B7933"/>
    <w:rsid w:val="009C0889"/>
    <w:rsid w:val="009D0DD8"/>
    <w:rsid w:val="009D17F8"/>
    <w:rsid w:val="009D326C"/>
    <w:rsid w:val="009E7394"/>
    <w:rsid w:val="009F1E71"/>
    <w:rsid w:val="009F2F3F"/>
    <w:rsid w:val="009F4E32"/>
    <w:rsid w:val="009F5F32"/>
    <w:rsid w:val="009F7601"/>
    <w:rsid w:val="00A052FB"/>
    <w:rsid w:val="00A07469"/>
    <w:rsid w:val="00A1462F"/>
    <w:rsid w:val="00A148F7"/>
    <w:rsid w:val="00A14B6D"/>
    <w:rsid w:val="00A15871"/>
    <w:rsid w:val="00A2345D"/>
    <w:rsid w:val="00A2563E"/>
    <w:rsid w:val="00A25C68"/>
    <w:rsid w:val="00A303B4"/>
    <w:rsid w:val="00A327EC"/>
    <w:rsid w:val="00A36B0B"/>
    <w:rsid w:val="00A41064"/>
    <w:rsid w:val="00A454BF"/>
    <w:rsid w:val="00A45CB0"/>
    <w:rsid w:val="00A52364"/>
    <w:rsid w:val="00A52A55"/>
    <w:rsid w:val="00A54946"/>
    <w:rsid w:val="00A55531"/>
    <w:rsid w:val="00A573B7"/>
    <w:rsid w:val="00A57520"/>
    <w:rsid w:val="00A714BD"/>
    <w:rsid w:val="00A71749"/>
    <w:rsid w:val="00A71A05"/>
    <w:rsid w:val="00A7427E"/>
    <w:rsid w:val="00A7688D"/>
    <w:rsid w:val="00A82FAF"/>
    <w:rsid w:val="00A84894"/>
    <w:rsid w:val="00A87A88"/>
    <w:rsid w:val="00A904E8"/>
    <w:rsid w:val="00A94A5D"/>
    <w:rsid w:val="00AA313B"/>
    <w:rsid w:val="00AA32CE"/>
    <w:rsid w:val="00AA7838"/>
    <w:rsid w:val="00AB33D5"/>
    <w:rsid w:val="00AB3472"/>
    <w:rsid w:val="00AB5943"/>
    <w:rsid w:val="00AC405C"/>
    <w:rsid w:val="00AC7D60"/>
    <w:rsid w:val="00AD260B"/>
    <w:rsid w:val="00AD7F6D"/>
    <w:rsid w:val="00AE1041"/>
    <w:rsid w:val="00AE16E0"/>
    <w:rsid w:val="00AE493C"/>
    <w:rsid w:val="00AF27A6"/>
    <w:rsid w:val="00AF2C33"/>
    <w:rsid w:val="00AF53F8"/>
    <w:rsid w:val="00AF7A3F"/>
    <w:rsid w:val="00AF7F08"/>
    <w:rsid w:val="00B02095"/>
    <w:rsid w:val="00B020C0"/>
    <w:rsid w:val="00B034C1"/>
    <w:rsid w:val="00B038D3"/>
    <w:rsid w:val="00B22BB3"/>
    <w:rsid w:val="00B22EF7"/>
    <w:rsid w:val="00B31E55"/>
    <w:rsid w:val="00B32733"/>
    <w:rsid w:val="00B33326"/>
    <w:rsid w:val="00B40058"/>
    <w:rsid w:val="00B40707"/>
    <w:rsid w:val="00B4130B"/>
    <w:rsid w:val="00B41A57"/>
    <w:rsid w:val="00B45B27"/>
    <w:rsid w:val="00B45C88"/>
    <w:rsid w:val="00B46CF2"/>
    <w:rsid w:val="00B47848"/>
    <w:rsid w:val="00B65377"/>
    <w:rsid w:val="00B659CA"/>
    <w:rsid w:val="00B734AE"/>
    <w:rsid w:val="00B743E6"/>
    <w:rsid w:val="00B745B1"/>
    <w:rsid w:val="00B776CE"/>
    <w:rsid w:val="00B82EDF"/>
    <w:rsid w:val="00B85F0E"/>
    <w:rsid w:val="00B90B6B"/>
    <w:rsid w:val="00B91465"/>
    <w:rsid w:val="00BA5E73"/>
    <w:rsid w:val="00BB3E39"/>
    <w:rsid w:val="00BB4E1E"/>
    <w:rsid w:val="00BB4ED0"/>
    <w:rsid w:val="00BC1911"/>
    <w:rsid w:val="00BC3FB8"/>
    <w:rsid w:val="00BC438E"/>
    <w:rsid w:val="00BC5BDE"/>
    <w:rsid w:val="00BD25B3"/>
    <w:rsid w:val="00BD63FD"/>
    <w:rsid w:val="00BE1076"/>
    <w:rsid w:val="00BF0482"/>
    <w:rsid w:val="00BF1A2A"/>
    <w:rsid w:val="00BF3DC6"/>
    <w:rsid w:val="00BF6B49"/>
    <w:rsid w:val="00C00D0E"/>
    <w:rsid w:val="00C03F79"/>
    <w:rsid w:val="00C05389"/>
    <w:rsid w:val="00C07063"/>
    <w:rsid w:val="00C1027C"/>
    <w:rsid w:val="00C115C8"/>
    <w:rsid w:val="00C1212F"/>
    <w:rsid w:val="00C2346E"/>
    <w:rsid w:val="00C237FC"/>
    <w:rsid w:val="00C30095"/>
    <w:rsid w:val="00C3146E"/>
    <w:rsid w:val="00C3302B"/>
    <w:rsid w:val="00C43318"/>
    <w:rsid w:val="00C44089"/>
    <w:rsid w:val="00C53646"/>
    <w:rsid w:val="00C56D5E"/>
    <w:rsid w:val="00C6056F"/>
    <w:rsid w:val="00C61073"/>
    <w:rsid w:val="00C63C4D"/>
    <w:rsid w:val="00C65E2A"/>
    <w:rsid w:val="00C65F42"/>
    <w:rsid w:val="00C74320"/>
    <w:rsid w:val="00C7606C"/>
    <w:rsid w:val="00C76C5B"/>
    <w:rsid w:val="00C87B6B"/>
    <w:rsid w:val="00C9748E"/>
    <w:rsid w:val="00CA3547"/>
    <w:rsid w:val="00CA650C"/>
    <w:rsid w:val="00CB0353"/>
    <w:rsid w:val="00CC420A"/>
    <w:rsid w:val="00CC7299"/>
    <w:rsid w:val="00CD34F1"/>
    <w:rsid w:val="00CD50E0"/>
    <w:rsid w:val="00CD765D"/>
    <w:rsid w:val="00CE365F"/>
    <w:rsid w:val="00CE71A2"/>
    <w:rsid w:val="00CF368E"/>
    <w:rsid w:val="00CF6F6B"/>
    <w:rsid w:val="00CF7B2C"/>
    <w:rsid w:val="00D03C23"/>
    <w:rsid w:val="00D06375"/>
    <w:rsid w:val="00D11250"/>
    <w:rsid w:val="00D1515F"/>
    <w:rsid w:val="00D162EC"/>
    <w:rsid w:val="00D17C31"/>
    <w:rsid w:val="00D17E89"/>
    <w:rsid w:val="00D20F45"/>
    <w:rsid w:val="00D33038"/>
    <w:rsid w:val="00D33259"/>
    <w:rsid w:val="00D37CA3"/>
    <w:rsid w:val="00D475BA"/>
    <w:rsid w:val="00D47881"/>
    <w:rsid w:val="00D529A1"/>
    <w:rsid w:val="00D52A9C"/>
    <w:rsid w:val="00D61EB4"/>
    <w:rsid w:val="00D639F7"/>
    <w:rsid w:val="00D64A73"/>
    <w:rsid w:val="00D8276B"/>
    <w:rsid w:val="00D84E39"/>
    <w:rsid w:val="00D91645"/>
    <w:rsid w:val="00DA053A"/>
    <w:rsid w:val="00DA0BBF"/>
    <w:rsid w:val="00DA3D0E"/>
    <w:rsid w:val="00DA4A5C"/>
    <w:rsid w:val="00DB221E"/>
    <w:rsid w:val="00DC4BB7"/>
    <w:rsid w:val="00DC5F53"/>
    <w:rsid w:val="00DD3C1B"/>
    <w:rsid w:val="00DD6C85"/>
    <w:rsid w:val="00DE3B8A"/>
    <w:rsid w:val="00DE5C9A"/>
    <w:rsid w:val="00DE76EC"/>
    <w:rsid w:val="00DF00D2"/>
    <w:rsid w:val="00DF11B2"/>
    <w:rsid w:val="00DF2188"/>
    <w:rsid w:val="00E06AE3"/>
    <w:rsid w:val="00E11ADB"/>
    <w:rsid w:val="00E1444B"/>
    <w:rsid w:val="00E15B25"/>
    <w:rsid w:val="00E178BA"/>
    <w:rsid w:val="00E22DF1"/>
    <w:rsid w:val="00E238BA"/>
    <w:rsid w:val="00E23A37"/>
    <w:rsid w:val="00E27982"/>
    <w:rsid w:val="00E365DC"/>
    <w:rsid w:val="00E3690F"/>
    <w:rsid w:val="00E36FCB"/>
    <w:rsid w:val="00E37B02"/>
    <w:rsid w:val="00E4051C"/>
    <w:rsid w:val="00E60E4D"/>
    <w:rsid w:val="00E62275"/>
    <w:rsid w:val="00E6549B"/>
    <w:rsid w:val="00E6556A"/>
    <w:rsid w:val="00E65BA9"/>
    <w:rsid w:val="00E672A4"/>
    <w:rsid w:val="00E76AD8"/>
    <w:rsid w:val="00E94AB0"/>
    <w:rsid w:val="00E94D43"/>
    <w:rsid w:val="00E9591B"/>
    <w:rsid w:val="00EA0726"/>
    <w:rsid w:val="00EA1251"/>
    <w:rsid w:val="00EA302D"/>
    <w:rsid w:val="00EA4A65"/>
    <w:rsid w:val="00EB2E78"/>
    <w:rsid w:val="00EC2DCC"/>
    <w:rsid w:val="00EC5AD6"/>
    <w:rsid w:val="00EC6611"/>
    <w:rsid w:val="00EE6ED8"/>
    <w:rsid w:val="00EF0443"/>
    <w:rsid w:val="00EF3A04"/>
    <w:rsid w:val="00F01E16"/>
    <w:rsid w:val="00F108ED"/>
    <w:rsid w:val="00F21F92"/>
    <w:rsid w:val="00F24A9E"/>
    <w:rsid w:val="00F36CE2"/>
    <w:rsid w:val="00F4109E"/>
    <w:rsid w:val="00F4199B"/>
    <w:rsid w:val="00F43806"/>
    <w:rsid w:val="00F4486D"/>
    <w:rsid w:val="00F50CCE"/>
    <w:rsid w:val="00F51561"/>
    <w:rsid w:val="00F545D9"/>
    <w:rsid w:val="00F54E9F"/>
    <w:rsid w:val="00F61794"/>
    <w:rsid w:val="00F622BC"/>
    <w:rsid w:val="00F63ABB"/>
    <w:rsid w:val="00F6699F"/>
    <w:rsid w:val="00F66C4F"/>
    <w:rsid w:val="00F676B7"/>
    <w:rsid w:val="00F70030"/>
    <w:rsid w:val="00F71811"/>
    <w:rsid w:val="00F77803"/>
    <w:rsid w:val="00F805C0"/>
    <w:rsid w:val="00F93609"/>
    <w:rsid w:val="00F9698B"/>
    <w:rsid w:val="00FB09F4"/>
    <w:rsid w:val="00FB26DA"/>
    <w:rsid w:val="00FB36A0"/>
    <w:rsid w:val="00FB46B1"/>
    <w:rsid w:val="00FC4D6F"/>
    <w:rsid w:val="00FC50B5"/>
    <w:rsid w:val="00FC6C55"/>
    <w:rsid w:val="00FD1DBB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18D16-79DF-4A8B-B609-C3F183EA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3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D073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D073A"/>
  </w:style>
  <w:style w:type="paragraph" w:styleId="a5">
    <w:name w:val="Balloon Text"/>
    <w:basedOn w:val="a"/>
    <w:semiHidden/>
    <w:rsid w:val="009F1E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B4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E7C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8E7CF1"/>
    <w:rPr>
      <w:sz w:val="24"/>
      <w:szCs w:val="24"/>
    </w:rPr>
  </w:style>
  <w:style w:type="paragraph" w:customStyle="1" w:styleId="ConsPlusNonformat">
    <w:name w:val="ConsPlusNonformat"/>
    <w:uiPriority w:val="99"/>
    <w:rsid w:val="00BD63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50CCE"/>
    <w:pPr>
      <w:autoSpaceDE w:val="0"/>
      <w:autoSpaceDN w:val="0"/>
      <w:adjustRightInd w:val="0"/>
    </w:pPr>
  </w:style>
  <w:style w:type="paragraph" w:customStyle="1" w:styleId="ConsPlusNormal">
    <w:name w:val="ConsPlusNormal"/>
    <w:rsid w:val="003C19D2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3F7ABD5C4F13D732F8543409CDF966C4B16CDE39B055A5D7CF0C43C6470E013D1122A060E6E80D40D0ECDACFB076AF1216353DAA8877D3xAs5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815B219B6BEBE59CDAF17BFAFF4AC7F85E511E6D3B9D956900FDC93A0D3F9E89F31C9778CB57A94EA30E95322A3CFE3A74D0D7016A9C1BM6WB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26A32A9DD1393AF1938EA50D3230A045B7D6F3F1BDFC7AABD0C7CA3705B06E30C1651C8D0CB1435817D95C27A3106A57D2AF9F43258E25o4t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59E9-888E-4BB6-BDCD-74034F96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4</Company>
  <LinksUpToDate>false</LinksUpToDate>
  <CharactersWithSpaces>14212</CharactersWithSpaces>
  <SharedDoc>false</SharedDoc>
  <HLinks>
    <vt:vector size="18" baseType="variant">
      <vt:variant>
        <vt:i4>3211369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consultantplus://offline/ref=3D26A32A9DD1393AF1938EA50D3230A045B7D6F3F1BDFC7AABD0C7CA3705B06E30C1651C8D0CB1435817D95C27A3106A57D2AF9F43258E25o4t7H</vt:lpwstr>
      </vt:variant>
      <vt:variant>
        <vt:lpwstr/>
      </vt:variant>
      <vt:variant>
        <vt:i4>2359392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consultantplus://offline/ref=803F7ABD5C4F13D732F8543409CDF966C4B16CDE39B055A5D7CF0C43C6470E013D1122A060E6E80D40D0ECDACFB076AF1216353DAA8877D3xAs5H</vt:lpwstr>
      </vt:variant>
      <vt:variant>
        <vt:lpwstr/>
      </vt:variant>
      <vt:variant>
        <vt:i4>4128870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consultantplus://offline/ref=E0815B219B6BEBE59CDAF17BFAFF4AC7F85E511E6D3B9D956900FDC93A0D3F9E89F31C9778CB57A94EA30E95322A3CFE3A74D0D7016A9C1BM6WBC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1</dc:creator>
  <cp:keywords/>
  <dc:description/>
  <cp:lastModifiedBy>Пользователь</cp:lastModifiedBy>
  <cp:revision>2</cp:revision>
  <cp:lastPrinted>2020-11-16T08:47:00Z</cp:lastPrinted>
  <dcterms:created xsi:type="dcterms:W3CDTF">2020-12-24T07:04:00Z</dcterms:created>
  <dcterms:modified xsi:type="dcterms:W3CDTF">2020-12-24T07:04:00Z</dcterms:modified>
</cp:coreProperties>
</file>