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55" w:rsidRPr="00CE4512" w:rsidRDefault="00BC4555" w:rsidP="00422E4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E4512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 w:rsidRPr="00CE4512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Положению о порядке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возмещения расходов, связанных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осуществлением депутатской деятельности, депутатам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Бейского района, осуществляющим свои полномочия </w:t>
      </w:r>
    </w:p>
    <w:p w:rsidR="00BC4555" w:rsidRPr="00CE4512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непостоянной основе</w:t>
      </w:r>
    </w:p>
    <w:p w:rsidR="00BC4555" w:rsidRDefault="00BC4555" w:rsidP="00D300BB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</w:p>
    <w:p w:rsidR="00BC4555" w:rsidRPr="001A147E" w:rsidRDefault="00BC4555" w:rsidP="00D300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Председателю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ab/>
        <w:t>Совета депутатов Бейского района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</w:t>
      </w:r>
    </w:p>
    <w:p w:rsidR="00BC4555" w:rsidRPr="001A147E" w:rsidRDefault="00BC4555" w:rsidP="001A147E">
      <w:pPr>
        <w:shd w:val="clear" w:color="auto" w:fill="FFFFFF"/>
        <w:spacing w:after="0" w:line="240" w:lineRule="auto"/>
        <w:ind w:left="4956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депутата ____________________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_____________________________,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проживающего по адресу:_______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</w:t>
      </w:r>
    </w:p>
    <w:p w:rsidR="00BC4555" w:rsidRPr="001A147E" w:rsidRDefault="00BC4555" w:rsidP="0066738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C4555" w:rsidRDefault="00BC4555" w:rsidP="00D30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C4555" w:rsidRPr="001A147E" w:rsidRDefault="00BC4555" w:rsidP="00D30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b/>
          <w:color w:val="000000"/>
          <w:sz w:val="26"/>
          <w:szCs w:val="26"/>
          <w:lang w:eastAsia="ru-RU"/>
        </w:rPr>
        <w:t>ЗАЯВЛЕНИЕ</w:t>
      </w:r>
    </w:p>
    <w:p w:rsidR="00BC4555" w:rsidRDefault="00BC4555" w:rsidP="00D30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 возмещении расходов, связанных </w:t>
      </w:r>
    </w:p>
    <w:p w:rsidR="00BC4555" w:rsidRDefault="00BC4555" w:rsidP="00422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b/>
          <w:color w:val="000000"/>
          <w:sz w:val="26"/>
          <w:szCs w:val="26"/>
          <w:lang w:eastAsia="ru-RU"/>
        </w:rPr>
        <w:t>с депутатской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1A147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деятельностью, 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b/>
          <w:color w:val="000000"/>
          <w:sz w:val="26"/>
          <w:szCs w:val="26"/>
          <w:lang w:eastAsia="ru-RU"/>
        </w:rPr>
        <w:t>за ____________ квартал 20____ г.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C4555" w:rsidRPr="001A147E" w:rsidRDefault="00BC4555" w:rsidP="00D300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решением Совета депутатов Бейского района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________ № ___ «Об утверждении Положения о порядке возмещения расходов, связанных с осуществлением депутатской деятельности, депутатам Совета депутатов Бейского района, осуществляющим свои полномочия на непостоянной основе» прошу возместить мне расходы, связанные с депутатской деятельностью, </w:t>
      </w:r>
      <w:r w:rsidRPr="00B02083">
        <w:rPr>
          <w:rFonts w:ascii="Times New Roman" w:hAnsi="Times New Roman"/>
          <w:color w:val="000000"/>
          <w:sz w:val="26"/>
          <w:szCs w:val="26"/>
          <w:lang w:eastAsia="ru-RU"/>
        </w:rPr>
        <w:t>согласно приложенным документам.</w:t>
      </w:r>
    </w:p>
    <w:p w:rsidR="00BC4555" w:rsidRPr="001A147E" w:rsidRDefault="00BC4555" w:rsidP="00D300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Денежные средства прошу перечислять на мой расчетный счет № ______________, открытый в _______________, БИК банка ________________.</w:t>
      </w:r>
    </w:p>
    <w:p w:rsidR="00BC4555" w:rsidRPr="001A147E" w:rsidRDefault="00BC4555" w:rsidP="00D30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C4555" w:rsidRPr="00955581" w:rsidRDefault="00BC4555" w:rsidP="00955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на обработку персональных данных в соответствии </w:t>
      </w:r>
      <w:r w:rsidRPr="00955581">
        <w:rPr>
          <w:rFonts w:ascii="Times New Roman" w:hAnsi="Times New Roman"/>
          <w:sz w:val="26"/>
          <w:szCs w:val="26"/>
        </w:rPr>
        <w:t xml:space="preserve">со </w:t>
      </w:r>
      <w:hyperlink r:id="rId6" w:history="1">
        <w:r w:rsidRPr="00955581">
          <w:rPr>
            <w:rFonts w:ascii="Times New Roman" w:hAnsi="Times New Roman"/>
            <w:sz w:val="26"/>
            <w:szCs w:val="26"/>
          </w:rPr>
          <w:t>статьей 9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</w:t>
      </w:r>
      <w:r w:rsidRPr="00955581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кона </w:t>
      </w:r>
      <w:r w:rsidRPr="00955581">
        <w:rPr>
          <w:rFonts w:ascii="Times New Roman" w:hAnsi="Times New Roman"/>
          <w:sz w:val="26"/>
          <w:szCs w:val="26"/>
        </w:rPr>
        <w:t>от 27.07.20</w:t>
      </w:r>
      <w:r>
        <w:rPr>
          <w:rFonts w:ascii="Times New Roman" w:hAnsi="Times New Roman"/>
          <w:sz w:val="26"/>
          <w:szCs w:val="26"/>
        </w:rPr>
        <w:t xml:space="preserve">06 № 152-ФЗ </w:t>
      </w:r>
      <w:r w:rsidRPr="00955581">
        <w:rPr>
          <w:rFonts w:ascii="Times New Roman" w:hAnsi="Times New Roman"/>
          <w:sz w:val="26"/>
          <w:szCs w:val="26"/>
        </w:rPr>
        <w:t>«О персональных данных».</w:t>
      </w:r>
    </w:p>
    <w:p w:rsidR="00BC4555" w:rsidRDefault="00BC4555" w:rsidP="00D30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C4555" w:rsidRPr="001A147E" w:rsidRDefault="00BC4555" w:rsidP="00D30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Приложение: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A147E">
        <w:rPr>
          <w:rFonts w:ascii="Times New Roman" w:hAnsi="Times New Roman"/>
          <w:color w:val="000000"/>
          <w:sz w:val="26"/>
          <w:szCs w:val="26"/>
          <w:lang w:eastAsia="ru-RU"/>
        </w:rPr>
        <w:t>3.</w:t>
      </w:r>
    </w:p>
    <w:p w:rsidR="00BC4555" w:rsidRPr="001A147E" w:rsidRDefault="00BC4555" w:rsidP="00D30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C4555" w:rsidRPr="00D56A32" w:rsidRDefault="00BC4555" w:rsidP="00F85F3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Депутат Совета депутатов</w:t>
      </w:r>
    </w:p>
    <w:p w:rsidR="00BC4555" w:rsidRPr="00D56A32" w:rsidRDefault="00BC4555" w:rsidP="00F85F3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 xml:space="preserve">Бейского района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/_________________/</w:t>
      </w:r>
    </w:p>
    <w:p w:rsidR="00BC4555" w:rsidRPr="00804E5C" w:rsidRDefault="00BC4555" w:rsidP="00F85F3F">
      <w:pPr>
        <w:shd w:val="clear" w:color="auto" w:fill="FFFFFF"/>
        <w:spacing w:after="0" w:line="240" w:lineRule="auto"/>
        <w:ind w:left="2124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 xml:space="preserve">(подпись)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>(Ф.И.О.)</w:t>
      </w:r>
    </w:p>
    <w:p w:rsidR="00BC4555" w:rsidRDefault="00BC4555" w:rsidP="00F85F3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________________</w:t>
      </w:r>
    </w:p>
    <w:p w:rsidR="00BC4555" w:rsidRDefault="00BC4555" w:rsidP="00F85F3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>(дата)</w:t>
      </w:r>
    </w:p>
    <w:p w:rsidR="00BC4555" w:rsidRPr="001A147E" w:rsidRDefault="00BC4555" w:rsidP="0066738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C4555" w:rsidRPr="001A147E" w:rsidSect="002760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9F" w:rsidRDefault="000D0B9F" w:rsidP="0051720E">
      <w:pPr>
        <w:spacing w:after="0" w:line="240" w:lineRule="auto"/>
      </w:pPr>
      <w:r>
        <w:separator/>
      </w:r>
    </w:p>
  </w:endnote>
  <w:endnote w:type="continuationSeparator" w:id="0">
    <w:p w:rsidR="000D0B9F" w:rsidRDefault="000D0B9F" w:rsidP="0051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9F" w:rsidRDefault="000D0B9F" w:rsidP="0051720E">
      <w:pPr>
        <w:spacing w:after="0" w:line="240" w:lineRule="auto"/>
      </w:pPr>
      <w:r>
        <w:separator/>
      </w:r>
    </w:p>
  </w:footnote>
  <w:footnote w:type="continuationSeparator" w:id="0">
    <w:p w:rsidR="000D0B9F" w:rsidRDefault="000D0B9F" w:rsidP="00517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D8"/>
    <w:rsid w:val="000358F0"/>
    <w:rsid w:val="00054665"/>
    <w:rsid w:val="00076798"/>
    <w:rsid w:val="000A1D73"/>
    <w:rsid w:val="000C5ED8"/>
    <w:rsid w:val="000D0B9F"/>
    <w:rsid w:val="000E090A"/>
    <w:rsid w:val="00100862"/>
    <w:rsid w:val="0012578C"/>
    <w:rsid w:val="001303B2"/>
    <w:rsid w:val="00170B42"/>
    <w:rsid w:val="001903F1"/>
    <w:rsid w:val="001A147E"/>
    <w:rsid w:val="001A32B6"/>
    <w:rsid w:val="001A662A"/>
    <w:rsid w:val="001B7FCB"/>
    <w:rsid w:val="00206E40"/>
    <w:rsid w:val="00207B3F"/>
    <w:rsid w:val="00233D82"/>
    <w:rsid w:val="00263F9D"/>
    <w:rsid w:val="00266E4E"/>
    <w:rsid w:val="00275DE4"/>
    <w:rsid w:val="00276022"/>
    <w:rsid w:val="002C7B01"/>
    <w:rsid w:val="002D75C0"/>
    <w:rsid w:val="00340044"/>
    <w:rsid w:val="0036050B"/>
    <w:rsid w:val="00370FAA"/>
    <w:rsid w:val="0038300E"/>
    <w:rsid w:val="003B19E5"/>
    <w:rsid w:val="003D40F1"/>
    <w:rsid w:val="003E2D69"/>
    <w:rsid w:val="004111A0"/>
    <w:rsid w:val="00422E4E"/>
    <w:rsid w:val="00424028"/>
    <w:rsid w:val="0048560D"/>
    <w:rsid w:val="004A2B19"/>
    <w:rsid w:val="004B1944"/>
    <w:rsid w:val="004B715B"/>
    <w:rsid w:val="004D5CDE"/>
    <w:rsid w:val="004E1CB3"/>
    <w:rsid w:val="004E6A7D"/>
    <w:rsid w:val="0051639E"/>
    <w:rsid w:val="0051720E"/>
    <w:rsid w:val="00535BC6"/>
    <w:rsid w:val="00552680"/>
    <w:rsid w:val="00562BF9"/>
    <w:rsid w:val="00565054"/>
    <w:rsid w:val="00565836"/>
    <w:rsid w:val="00575CD4"/>
    <w:rsid w:val="00593865"/>
    <w:rsid w:val="005C6646"/>
    <w:rsid w:val="005F5237"/>
    <w:rsid w:val="00604AB5"/>
    <w:rsid w:val="00655A46"/>
    <w:rsid w:val="00667087"/>
    <w:rsid w:val="00667383"/>
    <w:rsid w:val="00697A59"/>
    <w:rsid w:val="006A0D61"/>
    <w:rsid w:val="00705920"/>
    <w:rsid w:val="00711708"/>
    <w:rsid w:val="007348D3"/>
    <w:rsid w:val="0073667F"/>
    <w:rsid w:val="007412FB"/>
    <w:rsid w:val="0075520C"/>
    <w:rsid w:val="00765727"/>
    <w:rsid w:val="007B6052"/>
    <w:rsid w:val="007C38E9"/>
    <w:rsid w:val="007F493F"/>
    <w:rsid w:val="00804E5C"/>
    <w:rsid w:val="0081072B"/>
    <w:rsid w:val="00853FE7"/>
    <w:rsid w:val="008977F0"/>
    <w:rsid w:val="008C306D"/>
    <w:rsid w:val="008C52C1"/>
    <w:rsid w:val="008D04BE"/>
    <w:rsid w:val="008D2860"/>
    <w:rsid w:val="008F37F3"/>
    <w:rsid w:val="00922224"/>
    <w:rsid w:val="00937C39"/>
    <w:rsid w:val="00945432"/>
    <w:rsid w:val="0095302B"/>
    <w:rsid w:val="00955581"/>
    <w:rsid w:val="00974B34"/>
    <w:rsid w:val="009813B5"/>
    <w:rsid w:val="00983BC2"/>
    <w:rsid w:val="009B09F0"/>
    <w:rsid w:val="009D3108"/>
    <w:rsid w:val="009E7FE1"/>
    <w:rsid w:val="00A121EA"/>
    <w:rsid w:val="00A37D0F"/>
    <w:rsid w:val="00A41373"/>
    <w:rsid w:val="00A825CB"/>
    <w:rsid w:val="00A92573"/>
    <w:rsid w:val="00AA1950"/>
    <w:rsid w:val="00AA21B1"/>
    <w:rsid w:val="00B004B5"/>
    <w:rsid w:val="00B019DA"/>
    <w:rsid w:val="00B02083"/>
    <w:rsid w:val="00B27C02"/>
    <w:rsid w:val="00B509F1"/>
    <w:rsid w:val="00B77C61"/>
    <w:rsid w:val="00B87DB9"/>
    <w:rsid w:val="00BA724E"/>
    <w:rsid w:val="00BC4555"/>
    <w:rsid w:val="00BD373F"/>
    <w:rsid w:val="00BE545C"/>
    <w:rsid w:val="00BE6A24"/>
    <w:rsid w:val="00C022C9"/>
    <w:rsid w:val="00C1717F"/>
    <w:rsid w:val="00C55B90"/>
    <w:rsid w:val="00C612EE"/>
    <w:rsid w:val="00C672C7"/>
    <w:rsid w:val="00C80CBB"/>
    <w:rsid w:val="00C81E3C"/>
    <w:rsid w:val="00C830DD"/>
    <w:rsid w:val="00CB247B"/>
    <w:rsid w:val="00CB3130"/>
    <w:rsid w:val="00CE4512"/>
    <w:rsid w:val="00CF0A66"/>
    <w:rsid w:val="00D26422"/>
    <w:rsid w:val="00D300BB"/>
    <w:rsid w:val="00D472C1"/>
    <w:rsid w:val="00D5349E"/>
    <w:rsid w:val="00D56A32"/>
    <w:rsid w:val="00D8101C"/>
    <w:rsid w:val="00D85B68"/>
    <w:rsid w:val="00DB470D"/>
    <w:rsid w:val="00DC6489"/>
    <w:rsid w:val="00DE6CEA"/>
    <w:rsid w:val="00DF39D3"/>
    <w:rsid w:val="00E40062"/>
    <w:rsid w:val="00E436D4"/>
    <w:rsid w:val="00E61B5F"/>
    <w:rsid w:val="00EB4573"/>
    <w:rsid w:val="00EB4A3D"/>
    <w:rsid w:val="00F13028"/>
    <w:rsid w:val="00F4012A"/>
    <w:rsid w:val="00F85F3F"/>
    <w:rsid w:val="00F86B67"/>
    <w:rsid w:val="00FB7D8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4A8CF-19A7-4B1D-BF7A-24AE9CE9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0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00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4B5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E4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A3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05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3B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1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720E"/>
    <w:rPr>
      <w:rFonts w:cs="Times New Roman"/>
    </w:rPr>
  </w:style>
  <w:style w:type="paragraph" w:styleId="a8">
    <w:name w:val="footer"/>
    <w:basedOn w:val="a"/>
    <w:link w:val="a9"/>
    <w:uiPriority w:val="99"/>
    <w:rsid w:val="0051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7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291C04D79D9031C9CCA9E5C30FFA6C3A4D96A58A874018C3741BFBA89DD27415FA9087862304FFS0c7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Совет555</dc:creator>
  <cp:keywords/>
  <dc:description/>
  <cp:lastModifiedBy>Пользователь</cp:lastModifiedBy>
  <cp:revision>4</cp:revision>
  <cp:lastPrinted>2021-11-26T02:59:00Z</cp:lastPrinted>
  <dcterms:created xsi:type="dcterms:W3CDTF">2021-12-02T09:21:00Z</dcterms:created>
  <dcterms:modified xsi:type="dcterms:W3CDTF">2021-12-02T09:22:00Z</dcterms:modified>
</cp:coreProperties>
</file>