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55" w:rsidRPr="00CE4512" w:rsidRDefault="00BC4555" w:rsidP="00422E4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E4512">
        <w:rPr>
          <w:rFonts w:ascii="Times New Roman" w:hAnsi="Times New Roman"/>
          <w:sz w:val="26"/>
          <w:szCs w:val="26"/>
        </w:rPr>
        <w:t>риложение</w:t>
      </w:r>
      <w:r>
        <w:rPr>
          <w:rFonts w:ascii="Times New Roman" w:hAnsi="Times New Roman"/>
          <w:sz w:val="26"/>
          <w:szCs w:val="26"/>
        </w:rPr>
        <w:t xml:space="preserve"> 2</w:t>
      </w:r>
    </w:p>
    <w:p w:rsidR="00BC4555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 w:rsidRPr="00CE4512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Положению о порядке </w:t>
      </w:r>
    </w:p>
    <w:p w:rsidR="00BC4555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возмещения расходов, связанных </w:t>
      </w:r>
    </w:p>
    <w:p w:rsidR="00BC4555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осуществлением депутатской деятельности, депутатам </w:t>
      </w:r>
    </w:p>
    <w:p w:rsidR="00BC4555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депутатов Бейского района, осуществляющим свои полномочия </w:t>
      </w:r>
    </w:p>
    <w:p w:rsidR="00BC4555" w:rsidRPr="00CE4512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непостоянной основе</w:t>
      </w:r>
    </w:p>
    <w:p w:rsidR="00BC4555" w:rsidRPr="00CE4512" w:rsidRDefault="00BC4555" w:rsidP="00422E4E">
      <w:pPr>
        <w:spacing w:after="0" w:line="240" w:lineRule="auto"/>
        <w:ind w:left="5400"/>
        <w:jc w:val="right"/>
        <w:rPr>
          <w:rFonts w:ascii="Times New Roman" w:hAnsi="Times New Roman"/>
          <w:sz w:val="26"/>
          <w:szCs w:val="26"/>
        </w:rPr>
      </w:pPr>
    </w:p>
    <w:p w:rsidR="00BC4555" w:rsidRDefault="00BC4555" w:rsidP="00D300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4555" w:rsidRDefault="00BC4555" w:rsidP="00D300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4555" w:rsidRDefault="00BC4555" w:rsidP="00EB45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5920">
        <w:rPr>
          <w:rFonts w:ascii="Times New Roman" w:hAnsi="Times New Roman"/>
          <w:b/>
          <w:sz w:val="26"/>
          <w:szCs w:val="26"/>
        </w:rPr>
        <w:t>Маршрутный лист</w:t>
      </w:r>
    </w:p>
    <w:p w:rsidR="00BC4555" w:rsidRDefault="00BC4555" w:rsidP="00EB45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67383">
        <w:rPr>
          <w:rFonts w:ascii="Times New Roman" w:hAnsi="Times New Roman"/>
          <w:b/>
          <w:color w:val="000000"/>
          <w:sz w:val="24"/>
          <w:szCs w:val="24"/>
          <w:lang w:eastAsia="ru-RU"/>
        </w:rPr>
        <w:t>за ____________ квартал 20____ г.</w:t>
      </w:r>
    </w:p>
    <w:p w:rsidR="00BC4555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4555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5920">
        <w:rPr>
          <w:rFonts w:ascii="Times New Roman" w:hAnsi="Times New Roman"/>
          <w:sz w:val="26"/>
          <w:szCs w:val="26"/>
        </w:rPr>
        <w:t>Депутат _____________</w:t>
      </w:r>
      <w:r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BC4555" w:rsidRPr="00705920" w:rsidRDefault="00BC4555" w:rsidP="00EB4573">
      <w:pPr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  <w:r w:rsidRPr="00705920">
        <w:rPr>
          <w:rFonts w:ascii="Times New Roman" w:hAnsi="Times New Roman"/>
          <w:sz w:val="18"/>
          <w:szCs w:val="18"/>
        </w:rPr>
        <w:t xml:space="preserve">(ФИО) </w:t>
      </w:r>
    </w:p>
    <w:p w:rsidR="00BC4555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Общественный транспорт ________________</w:t>
      </w:r>
      <w:r w:rsidRPr="00705920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____________________________</w:t>
      </w:r>
    </w:p>
    <w:p w:rsidR="00BC4555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C4555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5920">
        <w:rPr>
          <w:rFonts w:ascii="Times New Roman" w:hAnsi="Times New Roman"/>
          <w:sz w:val="26"/>
          <w:szCs w:val="26"/>
        </w:rPr>
        <w:t>Цель поездки _______________________________________________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</w:p>
    <w:p w:rsidR="00BC4555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418"/>
        <w:gridCol w:w="3685"/>
        <w:gridCol w:w="3402"/>
      </w:tblGrid>
      <w:tr w:rsidR="00BC4555" w:rsidRPr="00CB247B" w:rsidTr="00CB247B">
        <w:tc>
          <w:tcPr>
            <w:tcW w:w="709" w:type="dxa"/>
            <w:vMerge w:val="restart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  <w:vMerge w:val="restart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7087" w:type="dxa"/>
            <w:gridSpan w:val="2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Маршрут</w:t>
            </w:r>
          </w:p>
        </w:tc>
      </w:tr>
      <w:tr w:rsidR="00BC4555" w:rsidRPr="00CB247B" w:rsidTr="00CB247B">
        <w:tc>
          <w:tcPr>
            <w:tcW w:w="709" w:type="dxa"/>
            <w:vMerge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Пункт отправления</w:t>
            </w:r>
          </w:p>
        </w:tc>
        <w:tc>
          <w:tcPr>
            <w:tcW w:w="3402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Пункт назначения</w:t>
            </w:r>
          </w:p>
        </w:tc>
      </w:tr>
      <w:tr w:rsidR="00BC4555" w:rsidRPr="00CB247B" w:rsidTr="00CB247B">
        <w:tc>
          <w:tcPr>
            <w:tcW w:w="709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555" w:rsidRPr="00CB247B" w:rsidTr="00CB247B">
        <w:tc>
          <w:tcPr>
            <w:tcW w:w="709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555" w:rsidRPr="00CB247B" w:rsidTr="00CB247B">
        <w:tc>
          <w:tcPr>
            <w:tcW w:w="709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4555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4555" w:rsidRPr="00D56A32" w:rsidRDefault="00BC4555" w:rsidP="00422E4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>Депутат Совета депутатов</w:t>
      </w:r>
    </w:p>
    <w:p w:rsidR="00BC4555" w:rsidRPr="00D56A32" w:rsidRDefault="00BC4555" w:rsidP="00422E4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6"/>
          <w:szCs w:val="26"/>
          <w:lang w:eastAsia="ru-RU"/>
        </w:rPr>
      </w:pP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 xml:space="preserve">Бейского района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</w:t>
      </w: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>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>/_________________/</w:t>
      </w:r>
    </w:p>
    <w:p w:rsidR="00BC4555" w:rsidRPr="00804E5C" w:rsidRDefault="00BC4555" w:rsidP="00422E4E">
      <w:pPr>
        <w:shd w:val="clear" w:color="auto" w:fill="FFFFFF"/>
        <w:spacing w:after="0" w:line="240" w:lineRule="auto"/>
        <w:ind w:left="2124"/>
        <w:rPr>
          <w:rFonts w:ascii="yandex-sans" w:hAnsi="yandex-sans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D56A32">
        <w:rPr>
          <w:rFonts w:ascii="yandex-sans" w:hAnsi="yandex-sans"/>
          <w:color w:val="000000"/>
          <w:sz w:val="20"/>
          <w:szCs w:val="20"/>
          <w:lang w:eastAsia="ru-RU"/>
        </w:rPr>
        <w:t xml:space="preserve">(подпись)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</w:t>
      </w:r>
      <w:r w:rsidRPr="00D56A32">
        <w:rPr>
          <w:rFonts w:ascii="yandex-sans" w:hAnsi="yandex-sans"/>
          <w:color w:val="000000"/>
          <w:sz w:val="20"/>
          <w:szCs w:val="20"/>
          <w:lang w:eastAsia="ru-RU"/>
        </w:rPr>
        <w:t>(Ф.И.О.)</w:t>
      </w:r>
    </w:p>
    <w:p w:rsidR="00BC4555" w:rsidRDefault="00BC4555" w:rsidP="00422E4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6"/>
          <w:szCs w:val="26"/>
          <w:lang w:eastAsia="ru-RU"/>
        </w:rPr>
      </w:pP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>________________</w:t>
      </w:r>
    </w:p>
    <w:p w:rsidR="00BC4555" w:rsidRDefault="00BC4555" w:rsidP="00422E4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</w:t>
      </w:r>
      <w:r w:rsidRPr="00D56A32">
        <w:rPr>
          <w:rFonts w:ascii="yandex-sans" w:hAnsi="yandex-sans"/>
          <w:color w:val="000000"/>
          <w:sz w:val="20"/>
          <w:szCs w:val="20"/>
          <w:lang w:eastAsia="ru-RU"/>
        </w:rPr>
        <w:t>(дата)</w:t>
      </w:r>
      <w:bookmarkStart w:id="0" w:name="_GoBack"/>
      <w:bookmarkEnd w:id="0"/>
    </w:p>
    <w:sectPr w:rsidR="00BC4555" w:rsidSect="002760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36" w:rsidRDefault="00730736" w:rsidP="0051720E">
      <w:pPr>
        <w:spacing w:after="0" w:line="240" w:lineRule="auto"/>
      </w:pPr>
      <w:r>
        <w:separator/>
      </w:r>
    </w:p>
  </w:endnote>
  <w:endnote w:type="continuationSeparator" w:id="0">
    <w:p w:rsidR="00730736" w:rsidRDefault="00730736" w:rsidP="0051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36" w:rsidRDefault="00730736" w:rsidP="0051720E">
      <w:pPr>
        <w:spacing w:after="0" w:line="240" w:lineRule="auto"/>
      </w:pPr>
      <w:r>
        <w:separator/>
      </w:r>
    </w:p>
  </w:footnote>
  <w:footnote w:type="continuationSeparator" w:id="0">
    <w:p w:rsidR="00730736" w:rsidRDefault="00730736" w:rsidP="00517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D8"/>
    <w:rsid w:val="000358F0"/>
    <w:rsid w:val="00054665"/>
    <w:rsid w:val="000751B3"/>
    <w:rsid w:val="00076798"/>
    <w:rsid w:val="000A1D73"/>
    <w:rsid w:val="000C5ED8"/>
    <w:rsid w:val="000E090A"/>
    <w:rsid w:val="00100862"/>
    <w:rsid w:val="0012578C"/>
    <w:rsid w:val="001303B2"/>
    <w:rsid w:val="00170B42"/>
    <w:rsid w:val="001903F1"/>
    <w:rsid w:val="001A147E"/>
    <w:rsid w:val="001A32B6"/>
    <w:rsid w:val="001A662A"/>
    <w:rsid w:val="001B7FCB"/>
    <w:rsid w:val="00206E40"/>
    <w:rsid w:val="00207B3F"/>
    <w:rsid w:val="00233D82"/>
    <w:rsid w:val="002403CE"/>
    <w:rsid w:val="00263F9D"/>
    <w:rsid w:val="00266E4E"/>
    <w:rsid w:val="00275DE4"/>
    <w:rsid w:val="00276022"/>
    <w:rsid w:val="002D75C0"/>
    <w:rsid w:val="00340044"/>
    <w:rsid w:val="0036050B"/>
    <w:rsid w:val="00370FAA"/>
    <w:rsid w:val="0038300E"/>
    <w:rsid w:val="003B19E5"/>
    <w:rsid w:val="003D40F1"/>
    <w:rsid w:val="003E2D69"/>
    <w:rsid w:val="004111A0"/>
    <w:rsid w:val="00422E4E"/>
    <w:rsid w:val="00424028"/>
    <w:rsid w:val="0048560D"/>
    <w:rsid w:val="004A2B19"/>
    <w:rsid w:val="004B1944"/>
    <w:rsid w:val="004D5CDE"/>
    <w:rsid w:val="004E1CB3"/>
    <w:rsid w:val="004E6A7D"/>
    <w:rsid w:val="0051639E"/>
    <w:rsid w:val="0051720E"/>
    <w:rsid w:val="00535BC6"/>
    <w:rsid w:val="00552680"/>
    <w:rsid w:val="00562BF9"/>
    <w:rsid w:val="00565054"/>
    <w:rsid w:val="00565836"/>
    <w:rsid w:val="00575CD4"/>
    <w:rsid w:val="00593865"/>
    <w:rsid w:val="005C6646"/>
    <w:rsid w:val="005F5237"/>
    <w:rsid w:val="00604AB5"/>
    <w:rsid w:val="00655A46"/>
    <w:rsid w:val="00667087"/>
    <w:rsid w:val="00667383"/>
    <w:rsid w:val="00697A59"/>
    <w:rsid w:val="006A0D61"/>
    <w:rsid w:val="00705920"/>
    <w:rsid w:val="00711708"/>
    <w:rsid w:val="00730736"/>
    <w:rsid w:val="007348D3"/>
    <w:rsid w:val="0073667F"/>
    <w:rsid w:val="007412FB"/>
    <w:rsid w:val="0075520C"/>
    <w:rsid w:val="00765727"/>
    <w:rsid w:val="007B6052"/>
    <w:rsid w:val="007C38E9"/>
    <w:rsid w:val="007F493F"/>
    <w:rsid w:val="00804E5C"/>
    <w:rsid w:val="0081072B"/>
    <w:rsid w:val="00853FE7"/>
    <w:rsid w:val="008977F0"/>
    <w:rsid w:val="008C306D"/>
    <w:rsid w:val="008C52C1"/>
    <w:rsid w:val="008D04BE"/>
    <w:rsid w:val="008D2860"/>
    <w:rsid w:val="008F37F3"/>
    <w:rsid w:val="00922224"/>
    <w:rsid w:val="00937C39"/>
    <w:rsid w:val="00945432"/>
    <w:rsid w:val="0095302B"/>
    <w:rsid w:val="00955581"/>
    <w:rsid w:val="00974B34"/>
    <w:rsid w:val="009813B5"/>
    <w:rsid w:val="00983BC2"/>
    <w:rsid w:val="009B09F0"/>
    <w:rsid w:val="009D3108"/>
    <w:rsid w:val="009E7FE1"/>
    <w:rsid w:val="00A121EA"/>
    <w:rsid w:val="00A37D0F"/>
    <w:rsid w:val="00A41373"/>
    <w:rsid w:val="00A81CC6"/>
    <w:rsid w:val="00A825CB"/>
    <w:rsid w:val="00A92573"/>
    <w:rsid w:val="00AA1950"/>
    <w:rsid w:val="00AA21B1"/>
    <w:rsid w:val="00B004B5"/>
    <w:rsid w:val="00B019DA"/>
    <w:rsid w:val="00B02083"/>
    <w:rsid w:val="00B27C02"/>
    <w:rsid w:val="00B509F1"/>
    <w:rsid w:val="00B77C61"/>
    <w:rsid w:val="00B87DB9"/>
    <w:rsid w:val="00BA724E"/>
    <w:rsid w:val="00BC4555"/>
    <w:rsid w:val="00BD373F"/>
    <w:rsid w:val="00BE545C"/>
    <w:rsid w:val="00BE6A24"/>
    <w:rsid w:val="00C022C9"/>
    <w:rsid w:val="00C1717F"/>
    <w:rsid w:val="00C55B90"/>
    <w:rsid w:val="00C612EE"/>
    <w:rsid w:val="00C672C7"/>
    <w:rsid w:val="00C80CBB"/>
    <w:rsid w:val="00C81E3C"/>
    <w:rsid w:val="00C830DD"/>
    <w:rsid w:val="00CB247B"/>
    <w:rsid w:val="00CB3130"/>
    <w:rsid w:val="00CE4512"/>
    <w:rsid w:val="00CF0A66"/>
    <w:rsid w:val="00D26422"/>
    <w:rsid w:val="00D300BB"/>
    <w:rsid w:val="00D472C1"/>
    <w:rsid w:val="00D5349E"/>
    <w:rsid w:val="00D56A32"/>
    <w:rsid w:val="00D8101C"/>
    <w:rsid w:val="00D85B68"/>
    <w:rsid w:val="00DB470D"/>
    <w:rsid w:val="00DC6489"/>
    <w:rsid w:val="00DE6CEA"/>
    <w:rsid w:val="00DF39D3"/>
    <w:rsid w:val="00E40062"/>
    <w:rsid w:val="00E436D4"/>
    <w:rsid w:val="00E61B5F"/>
    <w:rsid w:val="00EB4573"/>
    <w:rsid w:val="00EB4A3D"/>
    <w:rsid w:val="00F13028"/>
    <w:rsid w:val="00F4012A"/>
    <w:rsid w:val="00F85F3F"/>
    <w:rsid w:val="00F86B67"/>
    <w:rsid w:val="00FB7D8E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34A8CF-19A7-4B1D-BF7A-24AE9CE9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08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B00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004B5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E4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A3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05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8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3B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1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1720E"/>
    <w:rPr>
      <w:rFonts w:cs="Times New Roman"/>
    </w:rPr>
  </w:style>
  <w:style w:type="paragraph" w:styleId="a8">
    <w:name w:val="footer"/>
    <w:basedOn w:val="a"/>
    <w:link w:val="a9"/>
    <w:uiPriority w:val="99"/>
    <w:rsid w:val="0051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172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Совет555</dc:creator>
  <cp:keywords/>
  <dc:description/>
  <cp:lastModifiedBy>Пользователь</cp:lastModifiedBy>
  <cp:revision>3</cp:revision>
  <cp:lastPrinted>2021-11-26T02:59:00Z</cp:lastPrinted>
  <dcterms:created xsi:type="dcterms:W3CDTF">2021-12-02T09:21:00Z</dcterms:created>
  <dcterms:modified xsi:type="dcterms:W3CDTF">2021-12-02T09:22:00Z</dcterms:modified>
</cp:coreProperties>
</file>