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6" w:type="dxa"/>
        <w:tblInd w:w="88" w:type="dxa"/>
        <w:tblLook w:val="0000"/>
      </w:tblPr>
      <w:tblGrid>
        <w:gridCol w:w="5123"/>
        <w:gridCol w:w="4617"/>
        <w:gridCol w:w="1016"/>
      </w:tblGrid>
      <w:tr w:rsidR="00A82FAF" w:rsidTr="005B5AA2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 w:rsidP="009046A1">
            <w:pPr>
              <w:rPr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230005" w:rsidP="00F448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A82FAF">
              <w:rPr>
                <w:b/>
                <w:bCs/>
                <w:sz w:val="20"/>
                <w:szCs w:val="20"/>
              </w:rPr>
              <w:t xml:space="preserve"> Приложение </w:t>
            </w:r>
            <w:r w:rsidR="00CF6F6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20"/>
                <w:szCs w:val="20"/>
              </w:rPr>
            </w:pPr>
          </w:p>
        </w:tc>
      </w:tr>
      <w:tr w:rsidR="00A82FAF" w:rsidTr="005B5AA2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 w:rsidP="00F448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 решению Совета депутатов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20"/>
                <w:szCs w:val="20"/>
              </w:rPr>
            </w:pPr>
          </w:p>
        </w:tc>
      </w:tr>
      <w:tr w:rsidR="00A82FAF" w:rsidTr="005B5AA2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327662" w:rsidP="00F448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A82FAF">
              <w:rPr>
                <w:sz w:val="20"/>
                <w:szCs w:val="20"/>
              </w:rPr>
              <w:t>Бейск</w:t>
            </w:r>
            <w:r w:rsidR="009F4E32">
              <w:rPr>
                <w:sz w:val="20"/>
                <w:szCs w:val="20"/>
              </w:rPr>
              <w:t>ого</w:t>
            </w:r>
            <w:r w:rsidR="00A82FAF">
              <w:rPr>
                <w:sz w:val="20"/>
                <w:szCs w:val="20"/>
              </w:rPr>
              <w:t xml:space="preserve"> район</w:t>
            </w:r>
            <w:r w:rsidR="009F4E32">
              <w:rPr>
                <w:sz w:val="20"/>
                <w:szCs w:val="20"/>
              </w:rPr>
              <w:t>а</w:t>
            </w:r>
            <w:r w:rsidR="00A82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20"/>
                <w:szCs w:val="20"/>
              </w:rPr>
            </w:pPr>
          </w:p>
        </w:tc>
      </w:tr>
      <w:tr w:rsidR="00A82FAF" w:rsidTr="005B5AA2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327662" w:rsidP="001832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1F3C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="00C87BE5">
              <w:rPr>
                <w:sz w:val="20"/>
                <w:szCs w:val="20"/>
              </w:rPr>
              <w:t>о</w:t>
            </w:r>
            <w:r w:rsidR="00A82FAF">
              <w:rPr>
                <w:sz w:val="20"/>
                <w:szCs w:val="20"/>
              </w:rPr>
              <w:t>т</w:t>
            </w:r>
            <w:r w:rsidR="00C87BE5">
              <w:rPr>
                <w:sz w:val="20"/>
                <w:szCs w:val="20"/>
              </w:rPr>
              <w:t xml:space="preserve"> 23.12.2019 </w:t>
            </w:r>
            <w:r w:rsidR="00A82FAF">
              <w:rPr>
                <w:sz w:val="20"/>
                <w:szCs w:val="20"/>
              </w:rPr>
              <w:t xml:space="preserve"> №</w:t>
            </w:r>
            <w:r w:rsidR="00C87BE5">
              <w:rPr>
                <w:sz w:val="20"/>
                <w:szCs w:val="20"/>
              </w:rPr>
              <w:t xml:space="preserve"> 20</w:t>
            </w:r>
            <w:r w:rsidR="001832F4">
              <w:rPr>
                <w:sz w:val="20"/>
                <w:szCs w:val="20"/>
              </w:rPr>
              <w:t>9</w:t>
            </w:r>
            <w:r w:rsidR="007E0457">
              <w:rPr>
                <w:sz w:val="20"/>
                <w:szCs w:val="20"/>
              </w:rPr>
              <w:t xml:space="preserve"> </w:t>
            </w:r>
            <w:r w:rsidR="00DA05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20"/>
                <w:szCs w:val="20"/>
              </w:rPr>
            </w:pPr>
          </w:p>
        </w:tc>
      </w:tr>
    </w:tbl>
    <w:p w:rsidR="00812FD0" w:rsidRDefault="00812FD0" w:rsidP="00C63C4D">
      <w:pPr>
        <w:ind w:firstLine="851"/>
        <w:jc w:val="center"/>
        <w:rPr>
          <w:b/>
          <w:sz w:val="22"/>
          <w:szCs w:val="22"/>
        </w:rPr>
      </w:pPr>
    </w:p>
    <w:p w:rsidR="00327662" w:rsidRPr="001F3C06" w:rsidRDefault="00327662" w:rsidP="00C63C4D">
      <w:pPr>
        <w:ind w:firstLine="851"/>
        <w:jc w:val="center"/>
        <w:rPr>
          <w:b/>
          <w:sz w:val="22"/>
          <w:szCs w:val="22"/>
        </w:rPr>
      </w:pPr>
      <w:r w:rsidRPr="001F3C06">
        <w:rPr>
          <w:b/>
          <w:sz w:val="22"/>
          <w:szCs w:val="22"/>
        </w:rPr>
        <w:t xml:space="preserve">Перечень </w:t>
      </w:r>
    </w:p>
    <w:p w:rsidR="00C63C4D" w:rsidRPr="001F3C06" w:rsidRDefault="00327662" w:rsidP="00C63C4D">
      <w:pPr>
        <w:ind w:firstLine="851"/>
        <w:jc w:val="center"/>
        <w:rPr>
          <w:b/>
          <w:sz w:val="22"/>
          <w:szCs w:val="22"/>
        </w:rPr>
      </w:pPr>
      <w:r w:rsidRPr="001F3C06">
        <w:rPr>
          <w:b/>
          <w:sz w:val="22"/>
          <w:szCs w:val="22"/>
        </w:rPr>
        <w:t>главных</w:t>
      </w:r>
      <w:r w:rsidR="00867765" w:rsidRPr="001F3C06">
        <w:rPr>
          <w:b/>
          <w:sz w:val="22"/>
          <w:szCs w:val="22"/>
        </w:rPr>
        <w:t xml:space="preserve"> а</w:t>
      </w:r>
      <w:r w:rsidR="00AF2C33" w:rsidRPr="001F3C06">
        <w:rPr>
          <w:b/>
          <w:sz w:val="22"/>
          <w:szCs w:val="22"/>
        </w:rPr>
        <w:t>дминистратор</w:t>
      </w:r>
      <w:r w:rsidRPr="001F3C06">
        <w:rPr>
          <w:b/>
          <w:sz w:val="22"/>
          <w:szCs w:val="22"/>
        </w:rPr>
        <w:t>ов</w:t>
      </w:r>
      <w:r w:rsidR="000D073A" w:rsidRPr="001F3C06">
        <w:rPr>
          <w:b/>
          <w:sz w:val="22"/>
          <w:szCs w:val="22"/>
        </w:rPr>
        <w:t xml:space="preserve"> доходов</w:t>
      </w:r>
      <w:r w:rsidR="00AF2C33" w:rsidRPr="001F3C06">
        <w:rPr>
          <w:b/>
          <w:sz w:val="22"/>
          <w:szCs w:val="22"/>
        </w:rPr>
        <w:t xml:space="preserve"> </w:t>
      </w:r>
      <w:r w:rsidR="009407FD">
        <w:rPr>
          <w:b/>
          <w:sz w:val="22"/>
          <w:szCs w:val="22"/>
        </w:rPr>
        <w:t xml:space="preserve">местного </w:t>
      </w:r>
      <w:r w:rsidR="003E168F" w:rsidRPr="001F3C06">
        <w:rPr>
          <w:b/>
          <w:sz w:val="22"/>
          <w:szCs w:val="22"/>
        </w:rPr>
        <w:t>бюджета</w:t>
      </w:r>
    </w:p>
    <w:p w:rsidR="000D073A" w:rsidRPr="001F3C06" w:rsidRDefault="00015ABE" w:rsidP="00C63C4D">
      <w:pPr>
        <w:ind w:firstLine="851"/>
        <w:jc w:val="center"/>
        <w:rPr>
          <w:b/>
          <w:sz w:val="22"/>
          <w:szCs w:val="22"/>
        </w:rPr>
      </w:pPr>
      <w:r w:rsidRPr="001F3C06">
        <w:rPr>
          <w:b/>
          <w:sz w:val="22"/>
          <w:szCs w:val="22"/>
        </w:rPr>
        <w:t>м</w:t>
      </w:r>
      <w:r w:rsidR="00AF2C33" w:rsidRPr="001F3C06">
        <w:rPr>
          <w:b/>
          <w:sz w:val="22"/>
          <w:szCs w:val="22"/>
        </w:rPr>
        <w:t>униципального образования</w:t>
      </w:r>
      <w:r w:rsidR="000D073A" w:rsidRPr="001F3C06">
        <w:rPr>
          <w:b/>
          <w:sz w:val="22"/>
          <w:szCs w:val="22"/>
        </w:rPr>
        <w:t xml:space="preserve"> Бейский район</w:t>
      </w:r>
    </w:p>
    <w:p w:rsidR="008235B3" w:rsidRPr="00C43318" w:rsidRDefault="008235B3" w:rsidP="00C63C4D">
      <w:pPr>
        <w:jc w:val="center"/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77"/>
        <w:gridCol w:w="5670"/>
      </w:tblGrid>
      <w:tr w:rsidR="00303FEC" w:rsidRPr="00170B29" w:rsidTr="00A52364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303FEC" w:rsidRPr="00170B29" w:rsidRDefault="00303FEC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Код администратора</w:t>
            </w:r>
          </w:p>
          <w:p w:rsidR="00303FEC" w:rsidRPr="00170B29" w:rsidRDefault="00303FEC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дохода</w:t>
            </w:r>
          </w:p>
        </w:tc>
        <w:tc>
          <w:tcPr>
            <w:tcW w:w="2277" w:type="dxa"/>
            <w:vAlign w:val="center"/>
          </w:tcPr>
          <w:p w:rsidR="00303FEC" w:rsidRPr="00170B29" w:rsidRDefault="00303FEC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  <w:vAlign w:val="center"/>
          </w:tcPr>
          <w:p w:rsidR="00303FEC" w:rsidRPr="00170B29" w:rsidRDefault="00303FEC" w:rsidP="00327662">
            <w:pPr>
              <w:ind w:right="-1008"/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Наименование администратора доходов</w:t>
            </w:r>
          </w:p>
          <w:p w:rsidR="00303FEC" w:rsidRPr="00170B29" w:rsidRDefault="00303FEC" w:rsidP="00327662">
            <w:pPr>
              <w:ind w:right="-1008"/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местного бюджета</w:t>
            </w:r>
          </w:p>
        </w:tc>
      </w:tr>
      <w:tr w:rsidR="00755F2A" w:rsidRPr="00170B29" w:rsidTr="00812FD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800" w:type="dxa"/>
            <w:vAlign w:val="center"/>
          </w:tcPr>
          <w:p w:rsidR="00755F2A" w:rsidRPr="00170B29" w:rsidRDefault="00755F2A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77" w:type="dxa"/>
            <w:vAlign w:val="center"/>
          </w:tcPr>
          <w:p w:rsidR="00755F2A" w:rsidRPr="00170B29" w:rsidRDefault="00755F2A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:rsidR="00755F2A" w:rsidRPr="00170B29" w:rsidRDefault="00755F2A" w:rsidP="00327662">
            <w:pPr>
              <w:ind w:right="-1008"/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3</w:t>
            </w:r>
          </w:p>
        </w:tc>
      </w:tr>
      <w:tr w:rsidR="00621983" w:rsidRPr="00170B29" w:rsidTr="001B0AE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00" w:type="dxa"/>
          </w:tcPr>
          <w:p w:rsidR="00621983" w:rsidRPr="00170B29" w:rsidRDefault="00621983" w:rsidP="000B5423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7947" w:type="dxa"/>
            <w:gridSpan w:val="2"/>
          </w:tcPr>
          <w:p w:rsidR="00621983" w:rsidRPr="00170B29" w:rsidRDefault="00621983" w:rsidP="00DF00D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Администрация Бейск</w:t>
            </w:r>
            <w:r w:rsidR="00DF00D2" w:rsidRPr="00170B29">
              <w:rPr>
                <w:b/>
                <w:sz w:val="20"/>
                <w:szCs w:val="20"/>
              </w:rPr>
              <w:t>ого</w:t>
            </w:r>
            <w:r w:rsidRPr="00170B29">
              <w:rPr>
                <w:b/>
                <w:sz w:val="20"/>
                <w:szCs w:val="20"/>
              </w:rPr>
              <w:t xml:space="preserve"> район</w:t>
            </w:r>
            <w:r w:rsidR="00DF00D2" w:rsidRPr="00170B29">
              <w:rPr>
                <w:b/>
                <w:sz w:val="20"/>
                <w:szCs w:val="20"/>
              </w:rPr>
              <w:t>а Республики Хакасия</w:t>
            </w:r>
          </w:p>
        </w:tc>
      </w:tr>
      <w:tr w:rsidR="00917262" w:rsidRPr="00170B29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917262" w:rsidRPr="00170B29" w:rsidRDefault="00917262" w:rsidP="000B5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917262" w:rsidRPr="00170B29" w:rsidRDefault="00A52364" w:rsidP="00560314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 xml:space="preserve">1 08 07150 01 </w:t>
            </w:r>
            <w:r w:rsidR="00560314">
              <w:rPr>
                <w:sz w:val="20"/>
                <w:szCs w:val="20"/>
              </w:rPr>
              <w:t>0</w:t>
            </w:r>
            <w:r w:rsidRPr="00170B29">
              <w:rPr>
                <w:sz w:val="20"/>
                <w:szCs w:val="20"/>
              </w:rPr>
              <w:t>000 110</w:t>
            </w:r>
          </w:p>
        </w:tc>
        <w:tc>
          <w:tcPr>
            <w:tcW w:w="5670" w:type="dxa"/>
          </w:tcPr>
          <w:p w:rsidR="00917262" w:rsidRPr="00170B29" w:rsidRDefault="00A52364" w:rsidP="00C43318">
            <w:pPr>
              <w:pStyle w:val="ConsPlusCell"/>
              <w:jc w:val="both"/>
            </w:pPr>
            <w:r w:rsidRPr="00170B29">
              <w:t>Государственная пошлина за выдачу разрешения на установку рекламной конструкции</w:t>
            </w:r>
          </w:p>
        </w:tc>
      </w:tr>
      <w:tr w:rsidR="007B3220" w:rsidRPr="00170B29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170B29" w:rsidRDefault="007B3220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</w:tcPr>
          <w:p w:rsidR="007B3220" w:rsidRPr="00170B29" w:rsidRDefault="007B3220" w:rsidP="007B322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B3220" w:rsidRPr="00170B29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Default="007B3220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</w:tcPr>
          <w:p w:rsidR="007B3220" w:rsidRDefault="007B3220" w:rsidP="007B3220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7B3220" w:rsidRPr="00170B29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170B29" w:rsidRDefault="007B3220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1 16 21050 05 0000 140</w:t>
            </w:r>
          </w:p>
        </w:tc>
        <w:tc>
          <w:tcPr>
            <w:tcW w:w="5670" w:type="dxa"/>
          </w:tcPr>
          <w:p w:rsidR="007B3220" w:rsidRPr="00170B29" w:rsidRDefault="007B3220" w:rsidP="007B3220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7B3220" w:rsidRPr="00170B29" w:rsidTr="0078036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Default="007B3220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1 16 23051 05 0000 140</w:t>
            </w:r>
          </w:p>
        </w:tc>
        <w:tc>
          <w:tcPr>
            <w:tcW w:w="5670" w:type="dxa"/>
          </w:tcPr>
          <w:p w:rsidR="007B3220" w:rsidRDefault="007B3220" w:rsidP="007B3220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7B3220" w:rsidRPr="00170B29" w:rsidTr="0078036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Default="007B3220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1 16 23052 05 0000 140</w:t>
            </w:r>
          </w:p>
        </w:tc>
        <w:tc>
          <w:tcPr>
            <w:tcW w:w="5670" w:type="dxa"/>
          </w:tcPr>
          <w:p w:rsidR="007B3220" w:rsidRDefault="007B3220" w:rsidP="007B3220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7B3220" w:rsidRPr="00170B29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Default="007B3220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1 16 46000 05 0000 140</w:t>
            </w:r>
          </w:p>
        </w:tc>
        <w:tc>
          <w:tcPr>
            <w:tcW w:w="5670" w:type="dxa"/>
          </w:tcPr>
          <w:p w:rsidR="007B3220" w:rsidRDefault="007B3220" w:rsidP="007B3220">
            <w:pPr>
              <w:pStyle w:val="ConsPlusNormal"/>
              <w:jc w:val="both"/>
            </w:pPr>
            <w: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муниципальных районов, либо в связи с уклонением от заключения таких контрактов или иных договоров</w:t>
            </w:r>
          </w:p>
        </w:tc>
      </w:tr>
      <w:tr w:rsidR="007B3220" w:rsidRPr="00170B29" w:rsidTr="00A5236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170B29" w:rsidRDefault="007B3220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1 16 90050 05 0000 140</w:t>
            </w:r>
          </w:p>
        </w:tc>
        <w:tc>
          <w:tcPr>
            <w:tcW w:w="5670" w:type="dxa"/>
          </w:tcPr>
          <w:p w:rsidR="007B3220" w:rsidRPr="00170B29" w:rsidRDefault="007B3220" w:rsidP="007B322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B3220" w:rsidRPr="00170B29" w:rsidTr="00C43318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170B29" w:rsidRDefault="007B3220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</w:tcPr>
          <w:p w:rsidR="007B3220" w:rsidRPr="00170B29" w:rsidRDefault="007B3220" w:rsidP="007B3220">
            <w:pPr>
              <w:jc w:val="both"/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7B3220" w:rsidRPr="00170B29" w:rsidTr="00C43318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170B29" w:rsidRDefault="007B3220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</w:tcPr>
          <w:p w:rsidR="007B3220" w:rsidRPr="00170B29" w:rsidRDefault="007B3220" w:rsidP="007B3220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7B3220" w:rsidRPr="00170B29" w:rsidTr="001B0AE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800" w:type="dxa"/>
            <w:vAlign w:val="center"/>
          </w:tcPr>
          <w:p w:rsidR="007B3220" w:rsidRPr="00170B29" w:rsidRDefault="007B3220" w:rsidP="007B3220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7947" w:type="dxa"/>
            <w:gridSpan w:val="2"/>
            <w:vAlign w:val="center"/>
          </w:tcPr>
          <w:p w:rsidR="007B3220" w:rsidRPr="00170B29" w:rsidRDefault="007B3220" w:rsidP="007B3220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Управление финансов администрации Бейского района Республики Хакасия</w:t>
            </w:r>
          </w:p>
        </w:tc>
      </w:tr>
      <w:tr w:rsidR="007B3220" w:rsidRPr="00170B29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170B29" w:rsidRDefault="007B3220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</w:tcPr>
          <w:p w:rsidR="007B3220" w:rsidRPr="00170B29" w:rsidRDefault="007B3220" w:rsidP="007B3220">
            <w:pPr>
              <w:jc w:val="both"/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7B3220" w:rsidRPr="00170B29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170B29" w:rsidRDefault="007B3220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1 16 18050 05 0000 140</w:t>
            </w:r>
          </w:p>
        </w:tc>
        <w:tc>
          <w:tcPr>
            <w:tcW w:w="5670" w:type="dxa"/>
          </w:tcPr>
          <w:p w:rsidR="007B3220" w:rsidRPr="00170B29" w:rsidRDefault="007B3220" w:rsidP="007B3220"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7B3220" w:rsidRPr="00170B29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Default="007B3220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1 16 32000 05 0000 140</w:t>
            </w:r>
          </w:p>
        </w:tc>
        <w:tc>
          <w:tcPr>
            <w:tcW w:w="5670" w:type="dxa"/>
          </w:tcPr>
          <w:p w:rsidR="007B3220" w:rsidRDefault="007B3220" w:rsidP="007B3220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B3220" w:rsidRPr="00170B29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Default="007B3220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1 16 33050 05 0000 140</w:t>
            </w:r>
          </w:p>
        </w:tc>
        <w:tc>
          <w:tcPr>
            <w:tcW w:w="5670" w:type="dxa"/>
          </w:tcPr>
          <w:p w:rsidR="007B3220" w:rsidRDefault="007B3220" w:rsidP="007B3220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7B3220" w:rsidRPr="00170B29" w:rsidTr="00A5236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170B29" w:rsidRDefault="007B3220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</w:tcPr>
          <w:p w:rsidR="007B3220" w:rsidRPr="00170B29" w:rsidRDefault="007B3220" w:rsidP="007B3220">
            <w:pPr>
              <w:jc w:val="both"/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7B3220" w:rsidRPr="00170B29" w:rsidTr="00A523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800" w:type="dxa"/>
          </w:tcPr>
          <w:p w:rsidR="007B3220" w:rsidRPr="00170B29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170B29" w:rsidRDefault="007B3220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</w:tcPr>
          <w:p w:rsidR="0038717E" w:rsidRPr="00170B29" w:rsidRDefault="007B3220" w:rsidP="00C87BE5">
            <w:pPr>
              <w:jc w:val="both"/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7B3220" w:rsidRPr="00170B29" w:rsidTr="001B0AE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800" w:type="dxa"/>
            <w:vAlign w:val="center"/>
          </w:tcPr>
          <w:p w:rsidR="007B3220" w:rsidRPr="00170B29" w:rsidRDefault="007B3220" w:rsidP="007B3220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77" w:type="dxa"/>
            <w:vAlign w:val="center"/>
          </w:tcPr>
          <w:p w:rsidR="007B3220" w:rsidRPr="00170B29" w:rsidRDefault="007B3220" w:rsidP="007B3220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:rsidR="007B3220" w:rsidRPr="00170B29" w:rsidRDefault="007B3220" w:rsidP="007B3220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3</w:t>
            </w:r>
          </w:p>
        </w:tc>
      </w:tr>
      <w:tr w:rsidR="00814DC5" w:rsidRPr="00814DC5" w:rsidTr="006D3CB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800" w:type="dxa"/>
          </w:tcPr>
          <w:p w:rsidR="007B3220" w:rsidRPr="00814DC5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814DC5" w:rsidRDefault="007B3220" w:rsidP="009126BD">
            <w:pPr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2 02 1</w:t>
            </w:r>
            <w:r w:rsidR="009126BD" w:rsidRPr="00814DC5">
              <w:rPr>
                <w:sz w:val="20"/>
                <w:szCs w:val="20"/>
              </w:rPr>
              <w:t>5</w:t>
            </w:r>
            <w:r w:rsidR="00560314">
              <w:rPr>
                <w:sz w:val="20"/>
                <w:szCs w:val="20"/>
              </w:rPr>
              <w:t>001 05 0000 150</w:t>
            </w:r>
          </w:p>
        </w:tc>
        <w:tc>
          <w:tcPr>
            <w:tcW w:w="5670" w:type="dxa"/>
          </w:tcPr>
          <w:p w:rsidR="007B3220" w:rsidRPr="00A81828" w:rsidRDefault="00A81828" w:rsidP="007B3220">
            <w:pPr>
              <w:pStyle w:val="ConsPlusNormal"/>
              <w:jc w:val="both"/>
            </w:pPr>
            <w:r w:rsidRPr="00A81828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814DC5" w:rsidRPr="00814DC5" w:rsidTr="006D3CB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800" w:type="dxa"/>
          </w:tcPr>
          <w:p w:rsidR="007B3220" w:rsidRPr="00814DC5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814DC5" w:rsidRDefault="007B3220" w:rsidP="009126BD">
            <w:pPr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2 02 1</w:t>
            </w:r>
            <w:r w:rsidR="009126BD" w:rsidRPr="00814DC5">
              <w:rPr>
                <w:sz w:val="20"/>
                <w:szCs w:val="20"/>
              </w:rPr>
              <w:t>5</w:t>
            </w:r>
            <w:r w:rsidRPr="00814DC5">
              <w:rPr>
                <w:sz w:val="20"/>
                <w:szCs w:val="20"/>
              </w:rPr>
              <w:t>00</w:t>
            </w:r>
            <w:r w:rsidR="009126BD" w:rsidRPr="00814DC5">
              <w:rPr>
                <w:sz w:val="20"/>
                <w:szCs w:val="20"/>
              </w:rPr>
              <w:t>2</w:t>
            </w:r>
            <w:r w:rsidRPr="00814DC5">
              <w:rPr>
                <w:sz w:val="20"/>
                <w:szCs w:val="20"/>
              </w:rPr>
              <w:t xml:space="preserve"> 05 0000 15</w:t>
            </w:r>
            <w:r w:rsidR="00560314">
              <w:rPr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220" w:rsidRPr="00814DC5" w:rsidRDefault="007B3220" w:rsidP="007B3220">
            <w:pPr>
              <w:pStyle w:val="ConsPlusNormal"/>
              <w:jc w:val="both"/>
            </w:pPr>
            <w:r w:rsidRPr="00814DC5"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814DC5" w:rsidRPr="00814DC5" w:rsidTr="00812FD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800" w:type="dxa"/>
          </w:tcPr>
          <w:p w:rsidR="0030351D" w:rsidRPr="00814DC5" w:rsidRDefault="0030351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0351D" w:rsidRPr="00814DC5" w:rsidRDefault="00560314" w:rsidP="00912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2 02 15009 05 0000 150</w:t>
            </w:r>
          </w:p>
        </w:tc>
        <w:tc>
          <w:tcPr>
            <w:tcW w:w="5670" w:type="dxa"/>
          </w:tcPr>
          <w:p w:rsidR="0030351D" w:rsidRPr="00814DC5" w:rsidRDefault="0030351D" w:rsidP="0030351D">
            <w:pPr>
              <w:pStyle w:val="ConsPlusNormal"/>
              <w:jc w:val="both"/>
            </w:pPr>
            <w:r w:rsidRPr="00814DC5"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814DC5" w:rsidRPr="00814DC5" w:rsidTr="00834A50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800" w:type="dxa"/>
          </w:tcPr>
          <w:p w:rsidR="001B0AE4" w:rsidRPr="00814DC5" w:rsidRDefault="001B0AE4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1B0AE4" w:rsidRPr="00814DC5" w:rsidRDefault="00560314" w:rsidP="0083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2 02 20041 05 0000 150</w:t>
            </w:r>
          </w:p>
        </w:tc>
        <w:tc>
          <w:tcPr>
            <w:tcW w:w="5670" w:type="dxa"/>
          </w:tcPr>
          <w:p w:rsidR="001B0AE4" w:rsidRPr="00814DC5" w:rsidRDefault="001B0AE4" w:rsidP="00834A50">
            <w:pPr>
              <w:pStyle w:val="ConsPlusNormal"/>
              <w:jc w:val="both"/>
            </w:pPr>
            <w:r w:rsidRPr="00814DC5"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D3CBE" w:rsidRPr="00814DC5" w:rsidTr="006D3CB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800" w:type="dxa"/>
          </w:tcPr>
          <w:p w:rsidR="001B0AE4" w:rsidRPr="00814DC5" w:rsidRDefault="001B0AE4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1B0AE4" w:rsidRPr="00814DC5" w:rsidRDefault="00560314" w:rsidP="0083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2 02 20051 05 0000 150</w:t>
            </w:r>
          </w:p>
        </w:tc>
        <w:tc>
          <w:tcPr>
            <w:tcW w:w="5670" w:type="dxa"/>
          </w:tcPr>
          <w:p w:rsidR="001B0AE4" w:rsidRPr="00814DC5" w:rsidRDefault="001B0AE4" w:rsidP="00834A50">
            <w:pPr>
              <w:jc w:val="both"/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814DC5" w:rsidRPr="00814DC5" w:rsidTr="00C9005D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800" w:type="dxa"/>
          </w:tcPr>
          <w:p w:rsidR="001B0AE4" w:rsidRPr="00814DC5" w:rsidRDefault="001B0AE4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1B0AE4" w:rsidRPr="00814DC5" w:rsidRDefault="00560314" w:rsidP="0083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2 02 20077 05 0000 150</w:t>
            </w:r>
          </w:p>
        </w:tc>
        <w:tc>
          <w:tcPr>
            <w:tcW w:w="5670" w:type="dxa"/>
          </w:tcPr>
          <w:p w:rsidR="001B0AE4" w:rsidRPr="00814DC5" w:rsidRDefault="001B0AE4" w:rsidP="00834A50">
            <w:pPr>
              <w:pStyle w:val="ConsPlusNormal"/>
              <w:jc w:val="both"/>
            </w:pPr>
            <w:r w:rsidRPr="00814DC5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F4486D" w:rsidRPr="00814DC5" w:rsidTr="00C9005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00" w:type="dxa"/>
          </w:tcPr>
          <w:p w:rsidR="00F4486D" w:rsidRPr="00814DC5" w:rsidRDefault="00F4486D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486D" w:rsidRPr="00F4486D" w:rsidRDefault="00560314" w:rsidP="0083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2 02 25027 05 0000 150</w:t>
            </w:r>
          </w:p>
        </w:tc>
        <w:tc>
          <w:tcPr>
            <w:tcW w:w="5670" w:type="dxa"/>
          </w:tcPr>
          <w:p w:rsidR="00F4486D" w:rsidRPr="00F4486D" w:rsidRDefault="00F4486D" w:rsidP="00834A50">
            <w:pPr>
              <w:pStyle w:val="ConsPlusNormal"/>
              <w:jc w:val="both"/>
            </w:pPr>
            <w:r w:rsidRPr="00F4486D">
              <w:t xml:space="preserve">Субсидии бюджетам муниципальных районов на реализацию мероприятий государственной </w:t>
            </w:r>
            <w:hyperlink r:id="rId6" w:history="1">
              <w:r w:rsidRPr="00F4486D">
                <w:t>программы</w:t>
              </w:r>
            </w:hyperlink>
            <w:r w:rsidRPr="00F4486D">
              <w:t xml:space="preserve"> Российской Федерации "Доступная среда" на 2011 - 2020 годы</w:t>
            </w:r>
          </w:p>
        </w:tc>
      </w:tr>
      <w:tr w:rsidR="005859A2" w:rsidRPr="00814DC5" w:rsidTr="00C87BE5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800" w:type="dxa"/>
          </w:tcPr>
          <w:p w:rsidR="005859A2" w:rsidRPr="00814DC5" w:rsidRDefault="005859A2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5859A2" w:rsidRPr="005859A2" w:rsidRDefault="00560314" w:rsidP="00C8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</w:tcPr>
          <w:p w:rsidR="005859A2" w:rsidRPr="007D1764" w:rsidRDefault="007D1764" w:rsidP="007B3220">
            <w:pPr>
              <w:pStyle w:val="ConsPlusNormal"/>
              <w:jc w:val="both"/>
            </w:pPr>
            <w:r w:rsidRPr="007D1764">
              <w:rPr>
                <w:color w:val="000000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560314" w:rsidRPr="00560314" w:rsidTr="006D3CB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800" w:type="dxa"/>
          </w:tcPr>
          <w:p w:rsidR="00560314" w:rsidRPr="00560314" w:rsidRDefault="00560314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560314" w:rsidRPr="00560314" w:rsidRDefault="00560314" w:rsidP="00C87B6B">
            <w:pPr>
              <w:rPr>
                <w:sz w:val="20"/>
                <w:szCs w:val="20"/>
              </w:rPr>
            </w:pPr>
            <w:r w:rsidRPr="00560314">
              <w:rPr>
                <w:sz w:val="20"/>
                <w:szCs w:val="20"/>
              </w:rPr>
              <w:t>2 02 25232 05 0000 150</w:t>
            </w:r>
          </w:p>
        </w:tc>
        <w:tc>
          <w:tcPr>
            <w:tcW w:w="5670" w:type="dxa"/>
          </w:tcPr>
          <w:p w:rsidR="00560314" w:rsidRPr="00560314" w:rsidRDefault="00560314" w:rsidP="007B3220">
            <w:pPr>
              <w:pStyle w:val="ConsPlusNormal"/>
              <w:jc w:val="both"/>
            </w:pPr>
            <w:r w:rsidRPr="00560314"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52613F" w:rsidRPr="00560314" w:rsidTr="006D3CB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800" w:type="dxa"/>
          </w:tcPr>
          <w:p w:rsidR="0052613F" w:rsidRPr="00560314" w:rsidRDefault="0052613F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52613F" w:rsidRPr="00560314" w:rsidRDefault="0052613F" w:rsidP="00C8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2 02 25255 05 0000 150</w:t>
            </w:r>
          </w:p>
        </w:tc>
        <w:tc>
          <w:tcPr>
            <w:tcW w:w="5670" w:type="dxa"/>
          </w:tcPr>
          <w:p w:rsidR="0052613F" w:rsidRPr="00560314" w:rsidRDefault="0052613F" w:rsidP="007B3220">
            <w:pPr>
              <w:pStyle w:val="ConsPlusNormal"/>
              <w:jc w:val="both"/>
            </w:pPr>
            <w:r w:rsidRPr="0052613F"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38717E" w:rsidRPr="00814DC5" w:rsidTr="00C87BE5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1800" w:type="dxa"/>
          </w:tcPr>
          <w:p w:rsidR="0038717E" w:rsidRPr="00814DC5" w:rsidRDefault="0038717E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8717E" w:rsidRPr="0038717E" w:rsidRDefault="0038717E" w:rsidP="00C87B6B">
            <w:pPr>
              <w:rPr>
                <w:sz w:val="20"/>
                <w:szCs w:val="20"/>
              </w:rPr>
            </w:pPr>
            <w:r w:rsidRPr="0038717E">
              <w:rPr>
                <w:sz w:val="20"/>
                <w:szCs w:val="20"/>
              </w:rPr>
              <w:t>2 02 25</w:t>
            </w:r>
            <w:r w:rsidR="00560314">
              <w:rPr>
                <w:sz w:val="20"/>
                <w:szCs w:val="20"/>
              </w:rPr>
              <w:t>467 05 0000 150</w:t>
            </w:r>
          </w:p>
        </w:tc>
        <w:tc>
          <w:tcPr>
            <w:tcW w:w="5670" w:type="dxa"/>
          </w:tcPr>
          <w:p w:rsidR="0038717E" w:rsidRPr="0038717E" w:rsidRDefault="0038717E" w:rsidP="007B3220">
            <w:pPr>
              <w:pStyle w:val="ConsPlusNormal"/>
              <w:jc w:val="both"/>
            </w:pPr>
            <w:r w:rsidRPr="0038717E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4486D" w:rsidRPr="00814DC5" w:rsidTr="005859A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800" w:type="dxa"/>
          </w:tcPr>
          <w:p w:rsidR="00F4486D" w:rsidRPr="00814DC5" w:rsidRDefault="00F4486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486D" w:rsidRPr="00F4486D" w:rsidRDefault="00560314" w:rsidP="00C8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2 02 25519 05 0000 150</w:t>
            </w:r>
          </w:p>
        </w:tc>
        <w:tc>
          <w:tcPr>
            <w:tcW w:w="5670" w:type="dxa"/>
          </w:tcPr>
          <w:p w:rsidR="00F4486D" w:rsidRPr="005859A2" w:rsidRDefault="005859A2" w:rsidP="00514C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59A2">
              <w:rPr>
                <w:sz w:val="20"/>
                <w:szCs w:val="20"/>
              </w:rPr>
              <w:t>Субсиди</w:t>
            </w:r>
            <w:r w:rsidR="00514C1F">
              <w:rPr>
                <w:sz w:val="20"/>
                <w:szCs w:val="20"/>
              </w:rPr>
              <w:t>и</w:t>
            </w:r>
            <w:r w:rsidRPr="005859A2">
              <w:rPr>
                <w:sz w:val="20"/>
                <w:szCs w:val="20"/>
              </w:rPr>
              <w:t xml:space="preserve"> бюджетам муниципальных районов на поддержку отрасли культуры</w:t>
            </w:r>
          </w:p>
        </w:tc>
      </w:tr>
      <w:tr w:rsidR="005859A2" w:rsidRPr="00814DC5" w:rsidTr="005859A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800" w:type="dxa"/>
          </w:tcPr>
          <w:p w:rsidR="005859A2" w:rsidRPr="00814DC5" w:rsidRDefault="005859A2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5859A2" w:rsidRPr="00F4486D" w:rsidRDefault="00560314" w:rsidP="00C8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2 02 25527 05 0000 150</w:t>
            </w:r>
            <w:r w:rsidR="005859A2" w:rsidRPr="005859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5859A2" w:rsidRPr="005859A2" w:rsidRDefault="005859A2" w:rsidP="00585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59A2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F4486D" w:rsidRPr="00814DC5" w:rsidTr="00C87BE5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800" w:type="dxa"/>
          </w:tcPr>
          <w:p w:rsidR="00F4486D" w:rsidRPr="00814DC5" w:rsidRDefault="00F4486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F4486D" w:rsidRPr="00F4486D" w:rsidRDefault="00F4486D" w:rsidP="00C87B6B">
            <w:pPr>
              <w:rPr>
                <w:sz w:val="20"/>
                <w:szCs w:val="20"/>
              </w:rPr>
            </w:pPr>
            <w:r w:rsidRPr="00CF1715">
              <w:t xml:space="preserve"> </w:t>
            </w:r>
            <w:r w:rsidR="00560314">
              <w:rPr>
                <w:sz w:val="20"/>
                <w:szCs w:val="20"/>
              </w:rPr>
              <w:t>2 02 25555 05 0000 150</w:t>
            </w:r>
          </w:p>
        </w:tc>
        <w:tc>
          <w:tcPr>
            <w:tcW w:w="5670" w:type="dxa"/>
          </w:tcPr>
          <w:p w:rsidR="00F4486D" w:rsidRPr="00814DC5" w:rsidRDefault="00F4486D" w:rsidP="007B3220">
            <w:pPr>
              <w:pStyle w:val="ConsPlusNormal"/>
              <w:jc w:val="both"/>
            </w:pPr>
            <w:r w:rsidRPr="003557CD"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5859A2" w:rsidRPr="00814DC5" w:rsidTr="006D3CB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800" w:type="dxa"/>
          </w:tcPr>
          <w:p w:rsidR="005859A2" w:rsidRPr="00814DC5" w:rsidRDefault="005859A2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5859A2" w:rsidRPr="005859A2" w:rsidRDefault="005859A2" w:rsidP="00C87B6B">
            <w:pPr>
              <w:rPr>
                <w:sz w:val="20"/>
                <w:szCs w:val="20"/>
              </w:rPr>
            </w:pPr>
            <w:r w:rsidRPr="005859A2">
              <w:rPr>
                <w:sz w:val="20"/>
                <w:szCs w:val="20"/>
              </w:rPr>
              <w:t>2 02 25558 05 00</w:t>
            </w:r>
            <w:r w:rsidR="00560314">
              <w:rPr>
                <w:sz w:val="20"/>
                <w:szCs w:val="20"/>
              </w:rPr>
              <w:t>00 150</w:t>
            </w:r>
          </w:p>
        </w:tc>
        <w:tc>
          <w:tcPr>
            <w:tcW w:w="5670" w:type="dxa"/>
          </w:tcPr>
          <w:p w:rsidR="005859A2" w:rsidRPr="005859A2" w:rsidRDefault="005859A2" w:rsidP="007B3220">
            <w:pPr>
              <w:pStyle w:val="ConsPlusNormal"/>
              <w:jc w:val="both"/>
            </w:pPr>
            <w:r w:rsidRPr="005859A2"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38717E" w:rsidRPr="00814DC5" w:rsidTr="0038717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800" w:type="dxa"/>
          </w:tcPr>
          <w:p w:rsidR="0038717E" w:rsidRPr="00814DC5" w:rsidRDefault="0038717E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8717E" w:rsidRPr="0038717E" w:rsidRDefault="00560314" w:rsidP="00C8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2 02 25567 05 0000 150</w:t>
            </w:r>
          </w:p>
        </w:tc>
        <w:tc>
          <w:tcPr>
            <w:tcW w:w="5670" w:type="dxa"/>
          </w:tcPr>
          <w:p w:rsidR="0038717E" w:rsidRPr="0038717E" w:rsidRDefault="0038717E" w:rsidP="007B3220">
            <w:pPr>
              <w:pStyle w:val="ConsPlusNormal"/>
              <w:jc w:val="both"/>
            </w:pPr>
            <w:r w:rsidRPr="0038717E"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814DC5" w:rsidRPr="00814DC5" w:rsidTr="00814DC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800" w:type="dxa"/>
          </w:tcPr>
          <w:p w:rsidR="007B3220" w:rsidRPr="00814DC5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814DC5" w:rsidRDefault="00C87B6B" w:rsidP="007B3220">
            <w:pPr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 xml:space="preserve">2 02 </w:t>
            </w:r>
            <w:r w:rsidR="007B3220" w:rsidRPr="00814DC5">
              <w:rPr>
                <w:sz w:val="20"/>
                <w:szCs w:val="20"/>
              </w:rPr>
              <w:t>2</w:t>
            </w:r>
            <w:r w:rsidRPr="00814DC5">
              <w:rPr>
                <w:sz w:val="20"/>
                <w:szCs w:val="20"/>
              </w:rPr>
              <w:t>9</w:t>
            </w:r>
            <w:r w:rsidR="00560314">
              <w:rPr>
                <w:sz w:val="20"/>
                <w:szCs w:val="20"/>
              </w:rPr>
              <w:t>998 05 0000 150</w:t>
            </w:r>
          </w:p>
        </w:tc>
        <w:tc>
          <w:tcPr>
            <w:tcW w:w="5670" w:type="dxa"/>
          </w:tcPr>
          <w:p w:rsidR="007B3220" w:rsidRPr="00814DC5" w:rsidRDefault="007B3220" w:rsidP="007B32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814DC5" w:rsidRPr="00814DC5" w:rsidTr="00814DC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00" w:type="dxa"/>
          </w:tcPr>
          <w:p w:rsidR="007B3220" w:rsidRPr="00814DC5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814DC5" w:rsidRDefault="00C87B6B" w:rsidP="007B3220">
            <w:pPr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 xml:space="preserve">2 02 </w:t>
            </w:r>
            <w:r w:rsidR="007B3220" w:rsidRPr="00814DC5">
              <w:rPr>
                <w:sz w:val="20"/>
                <w:szCs w:val="20"/>
              </w:rPr>
              <w:t>2</w:t>
            </w:r>
            <w:r w:rsidRPr="00814DC5">
              <w:rPr>
                <w:sz w:val="20"/>
                <w:szCs w:val="20"/>
              </w:rPr>
              <w:t>9</w:t>
            </w:r>
            <w:r w:rsidR="007B3220" w:rsidRPr="00814DC5">
              <w:rPr>
                <w:sz w:val="20"/>
                <w:szCs w:val="20"/>
              </w:rPr>
              <w:t>9</w:t>
            </w:r>
            <w:r w:rsidR="00560314">
              <w:rPr>
                <w:sz w:val="20"/>
                <w:szCs w:val="20"/>
              </w:rPr>
              <w:t>99 05 0000 150</w:t>
            </w:r>
          </w:p>
        </w:tc>
        <w:tc>
          <w:tcPr>
            <w:tcW w:w="5670" w:type="dxa"/>
          </w:tcPr>
          <w:p w:rsidR="007B3220" w:rsidRDefault="007B3220" w:rsidP="007B3220">
            <w:pPr>
              <w:jc w:val="both"/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Прочие субсидии бюджетам муниципальных районов</w:t>
            </w:r>
          </w:p>
          <w:p w:rsidR="003D6B2B" w:rsidRPr="00814DC5" w:rsidRDefault="003D6B2B" w:rsidP="007B3220">
            <w:pPr>
              <w:jc w:val="both"/>
              <w:rPr>
                <w:sz w:val="20"/>
                <w:szCs w:val="20"/>
              </w:rPr>
            </w:pPr>
          </w:p>
        </w:tc>
      </w:tr>
      <w:tr w:rsidR="003D6B2B" w:rsidRPr="00814DC5" w:rsidTr="0095240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800" w:type="dxa"/>
          </w:tcPr>
          <w:p w:rsidR="003D6B2B" w:rsidRPr="00814DC5" w:rsidRDefault="003D6B2B" w:rsidP="00952406">
            <w:pPr>
              <w:jc w:val="center"/>
              <w:rPr>
                <w:b/>
                <w:sz w:val="20"/>
                <w:szCs w:val="20"/>
              </w:rPr>
            </w:pPr>
            <w:r w:rsidRPr="00814DC5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77" w:type="dxa"/>
          </w:tcPr>
          <w:p w:rsidR="003D6B2B" w:rsidRPr="00814DC5" w:rsidRDefault="003D6B2B" w:rsidP="00952406">
            <w:pPr>
              <w:jc w:val="center"/>
              <w:rPr>
                <w:b/>
                <w:sz w:val="20"/>
                <w:szCs w:val="20"/>
              </w:rPr>
            </w:pPr>
            <w:r w:rsidRPr="00814D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3D6B2B" w:rsidRPr="00814DC5" w:rsidRDefault="003D6B2B" w:rsidP="00952406">
            <w:pPr>
              <w:jc w:val="center"/>
              <w:rPr>
                <w:b/>
                <w:sz w:val="20"/>
                <w:szCs w:val="20"/>
              </w:rPr>
            </w:pPr>
            <w:r w:rsidRPr="00814DC5">
              <w:rPr>
                <w:b/>
                <w:sz w:val="20"/>
                <w:szCs w:val="20"/>
              </w:rPr>
              <w:t>3</w:t>
            </w:r>
          </w:p>
        </w:tc>
      </w:tr>
      <w:tr w:rsidR="00814DC5" w:rsidRPr="00814DC5" w:rsidTr="00834A50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800" w:type="dxa"/>
          </w:tcPr>
          <w:p w:rsidR="00814DC5" w:rsidRPr="00814DC5" w:rsidRDefault="00814DC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814DC5" w:rsidRPr="00814DC5" w:rsidRDefault="00560314" w:rsidP="0083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</w:tcPr>
          <w:p w:rsidR="00814DC5" w:rsidRPr="00814DC5" w:rsidRDefault="00814DC5" w:rsidP="00834A50">
            <w:pPr>
              <w:jc w:val="both"/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14DC5" w:rsidRPr="00814DC5" w:rsidTr="00C87BE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800" w:type="dxa"/>
          </w:tcPr>
          <w:p w:rsidR="00814DC5" w:rsidRPr="00814DC5" w:rsidRDefault="00814DC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814DC5" w:rsidRPr="00814DC5" w:rsidRDefault="00560314" w:rsidP="0083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2 02 30027 05 0000 150</w:t>
            </w:r>
          </w:p>
        </w:tc>
        <w:tc>
          <w:tcPr>
            <w:tcW w:w="5670" w:type="dxa"/>
          </w:tcPr>
          <w:p w:rsidR="00560314" w:rsidRPr="00814DC5" w:rsidRDefault="00814DC5" w:rsidP="00C87BE5">
            <w:pPr>
              <w:pStyle w:val="ConsPlusNormal"/>
              <w:jc w:val="both"/>
            </w:pPr>
            <w:r w:rsidRPr="00814DC5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14DC5" w:rsidRPr="00814DC5" w:rsidTr="00834A50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800" w:type="dxa"/>
          </w:tcPr>
          <w:p w:rsidR="00814DC5" w:rsidRPr="00814DC5" w:rsidRDefault="00814DC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814DC5" w:rsidRPr="00814DC5" w:rsidRDefault="00560314" w:rsidP="0083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2 02 30029 05 0000 150</w:t>
            </w:r>
          </w:p>
        </w:tc>
        <w:tc>
          <w:tcPr>
            <w:tcW w:w="5670" w:type="dxa"/>
          </w:tcPr>
          <w:p w:rsidR="0038717E" w:rsidRPr="00814DC5" w:rsidRDefault="00814DC5" w:rsidP="00C87BE5">
            <w:pPr>
              <w:pStyle w:val="ConsPlusNormal"/>
              <w:jc w:val="both"/>
            </w:pPr>
            <w:r w:rsidRPr="00814DC5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14DC5" w:rsidRPr="00814DC5" w:rsidTr="00834A50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800" w:type="dxa"/>
          </w:tcPr>
          <w:p w:rsidR="00814DC5" w:rsidRPr="00814DC5" w:rsidRDefault="00814DC5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814DC5" w:rsidRPr="00814DC5" w:rsidRDefault="00560314" w:rsidP="0083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</w:tcPr>
          <w:p w:rsidR="00814DC5" w:rsidRPr="00814DC5" w:rsidRDefault="00814DC5" w:rsidP="00834A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B3220" w:rsidRPr="00814DC5" w:rsidTr="00A904E8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800" w:type="dxa"/>
          </w:tcPr>
          <w:p w:rsidR="007B3220" w:rsidRPr="00814DC5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814DC5" w:rsidRDefault="007B3220" w:rsidP="00C87B6B">
            <w:pPr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 xml:space="preserve">2 02 </w:t>
            </w:r>
            <w:r w:rsidR="00C87B6B" w:rsidRPr="00814DC5">
              <w:rPr>
                <w:sz w:val="20"/>
                <w:szCs w:val="20"/>
              </w:rPr>
              <w:t>35118</w:t>
            </w:r>
            <w:r w:rsidR="00560314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5670" w:type="dxa"/>
          </w:tcPr>
          <w:p w:rsidR="007B3220" w:rsidRPr="00814DC5" w:rsidRDefault="007B3220" w:rsidP="007B3220">
            <w:pPr>
              <w:jc w:val="both"/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44137F" w:rsidRPr="00814DC5" w:rsidTr="00C4751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800" w:type="dxa"/>
          </w:tcPr>
          <w:p w:rsidR="0044137F" w:rsidRPr="00814DC5" w:rsidRDefault="0044137F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44137F" w:rsidRPr="005859A2" w:rsidRDefault="00560314" w:rsidP="00C8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2 02 35250 05 0000 150</w:t>
            </w:r>
          </w:p>
        </w:tc>
        <w:tc>
          <w:tcPr>
            <w:tcW w:w="5670" w:type="dxa"/>
          </w:tcPr>
          <w:p w:rsidR="0044137F" w:rsidRPr="005859A2" w:rsidRDefault="0044137F" w:rsidP="007B3220">
            <w:pPr>
              <w:jc w:val="both"/>
              <w:rPr>
                <w:sz w:val="20"/>
                <w:szCs w:val="20"/>
              </w:rPr>
            </w:pPr>
            <w:r w:rsidRPr="005859A2">
              <w:rPr>
                <w:sz w:val="20"/>
                <w:szCs w:val="2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3D6B2B" w:rsidRPr="00814DC5" w:rsidTr="00C4751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800" w:type="dxa"/>
          </w:tcPr>
          <w:p w:rsidR="003D6B2B" w:rsidRPr="00814DC5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3D6B2B" w:rsidRDefault="003D6B2B" w:rsidP="003D6B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B">
              <w:rPr>
                <w:sz w:val="20"/>
                <w:szCs w:val="20"/>
              </w:rPr>
              <w:t>2 02 35469 0</w:t>
            </w:r>
            <w:r>
              <w:rPr>
                <w:sz w:val="20"/>
                <w:szCs w:val="20"/>
              </w:rPr>
              <w:t>5</w:t>
            </w:r>
            <w:r w:rsidRPr="003D6B2B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5670" w:type="dxa"/>
          </w:tcPr>
          <w:p w:rsidR="003D6B2B" w:rsidRPr="005859A2" w:rsidRDefault="003D6B2B" w:rsidP="003D6B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3D6B2B" w:rsidRPr="00814DC5" w:rsidTr="00814DC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800" w:type="dxa"/>
          </w:tcPr>
          <w:p w:rsidR="003D6B2B" w:rsidRPr="00814DC5" w:rsidRDefault="003D6B2B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814DC5" w:rsidRDefault="003D6B2B" w:rsidP="0083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</w:tcPr>
          <w:p w:rsidR="003D6B2B" w:rsidRPr="00814DC5" w:rsidRDefault="003D6B2B" w:rsidP="00834A50">
            <w:pPr>
              <w:jc w:val="both"/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D6B2B" w:rsidRPr="00814DC5" w:rsidTr="00814DC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800" w:type="dxa"/>
          </w:tcPr>
          <w:p w:rsidR="003D6B2B" w:rsidRPr="00814DC5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814DC5" w:rsidRDefault="003D6B2B" w:rsidP="00633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2 02 45144 05 0000 150</w:t>
            </w:r>
          </w:p>
        </w:tc>
        <w:tc>
          <w:tcPr>
            <w:tcW w:w="5670" w:type="dxa"/>
          </w:tcPr>
          <w:p w:rsidR="003D6B2B" w:rsidRPr="00814DC5" w:rsidRDefault="003D6B2B" w:rsidP="007B3220">
            <w:pPr>
              <w:jc w:val="both"/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3D6B2B" w:rsidRPr="00814DC5" w:rsidTr="006D3CBE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1800" w:type="dxa"/>
          </w:tcPr>
          <w:p w:rsidR="003D6B2B" w:rsidRPr="00814DC5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814DC5" w:rsidRDefault="003D6B2B" w:rsidP="00633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2 02 45146 05 0000 150</w:t>
            </w:r>
          </w:p>
        </w:tc>
        <w:tc>
          <w:tcPr>
            <w:tcW w:w="5670" w:type="dxa"/>
          </w:tcPr>
          <w:p w:rsidR="003D6B2B" w:rsidRPr="00814DC5" w:rsidRDefault="003D6B2B" w:rsidP="007B3220">
            <w:pPr>
              <w:pStyle w:val="ConsPlusNormal"/>
              <w:jc w:val="both"/>
            </w:pPr>
            <w:r w:rsidRPr="00814DC5"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3D6B2B" w:rsidRPr="00814DC5" w:rsidTr="006D3CBE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800" w:type="dxa"/>
          </w:tcPr>
          <w:p w:rsidR="003D6B2B" w:rsidRPr="00814DC5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814DC5" w:rsidRDefault="003D6B2B" w:rsidP="00633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2 02 45147 05 0000 150</w:t>
            </w:r>
          </w:p>
        </w:tc>
        <w:tc>
          <w:tcPr>
            <w:tcW w:w="5670" w:type="dxa"/>
          </w:tcPr>
          <w:p w:rsidR="003D6B2B" w:rsidRPr="00814DC5" w:rsidRDefault="003D6B2B" w:rsidP="007B32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14DC5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3D6B2B" w:rsidRPr="00814DC5" w:rsidTr="006D3CBE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800" w:type="dxa"/>
          </w:tcPr>
          <w:p w:rsidR="003D6B2B" w:rsidRPr="00814DC5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814DC5" w:rsidRDefault="003D6B2B" w:rsidP="00633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2 02 45148 05 0000 150</w:t>
            </w:r>
          </w:p>
        </w:tc>
        <w:tc>
          <w:tcPr>
            <w:tcW w:w="5670" w:type="dxa"/>
          </w:tcPr>
          <w:p w:rsidR="003D6B2B" w:rsidRPr="00814DC5" w:rsidRDefault="003D6B2B" w:rsidP="007B32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3D6B2B" w:rsidRPr="00814DC5" w:rsidTr="00834A5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800" w:type="dxa"/>
          </w:tcPr>
          <w:p w:rsidR="003D6B2B" w:rsidRPr="00814DC5" w:rsidRDefault="003D6B2B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814DC5" w:rsidRDefault="003D6B2B" w:rsidP="0083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2 02 45160 05 0000 150</w:t>
            </w:r>
          </w:p>
        </w:tc>
        <w:tc>
          <w:tcPr>
            <w:tcW w:w="5670" w:type="dxa"/>
          </w:tcPr>
          <w:p w:rsidR="003D6B2B" w:rsidRPr="00814DC5" w:rsidRDefault="003D6B2B" w:rsidP="00834A50">
            <w:pPr>
              <w:jc w:val="both"/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D6B2B" w:rsidRPr="00814DC5" w:rsidTr="00812FD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800" w:type="dxa"/>
          </w:tcPr>
          <w:p w:rsidR="003D6B2B" w:rsidRPr="00814DC5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814DC5" w:rsidRDefault="003D6B2B" w:rsidP="00633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</w:tcPr>
          <w:p w:rsidR="003D6B2B" w:rsidRPr="00814DC5" w:rsidRDefault="003D6B2B" w:rsidP="007B3220">
            <w:pPr>
              <w:jc w:val="both"/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D6B2B" w:rsidRPr="00814DC5" w:rsidTr="00814DC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800" w:type="dxa"/>
          </w:tcPr>
          <w:p w:rsidR="003D6B2B" w:rsidRPr="00814DC5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814DC5" w:rsidRDefault="003D6B2B" w:rsidP="007B3220">
            <w:pPr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2 07 05030 05 0000 180</w:t>
            </w:r>
          </w:p>
        </w:tc>
        <w:tc>
          <w:tcPr>
            <w:tcW w:w="5670" w:type="dxa"/>
          </w:tcPr>
          <w:p w:rsidR="003D6B2B" w:rsidRPr="00814DC5" w:rsidRDefault="003D6B2B" w:rsidP="007B3220">
            <w:pPr>
              <w:jc w:val="both"/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3D6B2B" w:rsidRPr="00814DC5" w:rsidTr="00814DC5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800" w:type="dxa"/>
          </w:tcPr>
          <w:p w:rsidR="003D6B2B" w:rsidRPr="00814DC5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814DC5" w:rsidRDefault="003D6B2B" w:rsidP="007B3220">
            <w:pPr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2 08 05000 05 0000 180</w:t>
            </w:r>
          </w:p>
        </w:tc>
        <w:tc>
          <w:tcPr>
            <w:tcW w:w="5670" w:type="dxa"/>
          </w:tcPr>
          <w:p w:rsidR="003D6B2B" w:rsidRPr="00814DC5" w:rsidRDefault="003D6B2B" w:rsidP="007B3220">
            <w:pPr>
              <w:jc w:val="both"/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6B2B" w:rsidRPr="00814DC5" w:rsidTr="006D3CB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800" w:type="dxa"/>
          </w:tcPr>
          <w:p w:rsidR="003D6B2B" w:rsidRPr="00814DC5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814DC5" w:rsidRDefault="003D6B2B" w:rsidP="00560314">
            <w:pPr>
              <w:rPr>
                <w:sz w:val="20"/>
                <w:szCs w:val="20"/>
              </w:rPr>
            </w:pPr>
            <w:r w:rsidRPr="00814DC5">
              <w:rPr>
                <w:sz w:val="20"/>
                <w:szCs w:val="20"/>
              </w:rPr>
              <w:t>2 18</w:t>
            </w:r>
            <w:r>
              <w:rPr>
                <w:sz w:val="20"/>
                <w:szCs w:val="20"/>
              </w:rPr>
              <w:t xml:space="preserve"> 60010 05 0000 150</w:t>
            </w:r>
          </w:p>
        </w:tc>
        <w:tc>
          <w:tcPr>
            <w:tcW w:w="5670" w:type="dxa"/>
          </w:tcPr>
          <w:p w:rsidR="003D6B2B" w:rsidRDefault="003D6B2B" w:rsidP="007B3220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814DC5">
              <w:rPr>
                <w:rFonts w:ascii="TimesNewRomanPSMT" w:hAnsi="TimesNewRomanPSMT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C87BE5" w:rsidRPr="00814DC5" w:rsidRDefault="00C87BE5" w:rsidP="007B3220">
            <w:pPr>
              <w:jc w:val="both"/>
              <w:rPr>
                <w:sz w:val="20"/>
                <w:szCs w:val="20"/>
              </w:rPr>
            </w:pPr>
          </w:p>
        </w:tc>
      </w:tr>
      <w:tr w:rsidR="003D6B2B" w:rsidRPr="00814DC5" w:rsidTr="0095240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00" w:type="dxa"/>
          </w:tcPr>
          <w:p w:rsidR="003D6B2B" w:rsidRPr="00812FD0" w:rsidRDefault="003D6B2B" w:rsidP="00952406">
            <w:pPr>
              <w:jc w:val="center"/>
              <w:rPr>
                <w:b/>
                <w:sz w:val="20"/>
                <w:szCs w:val="20"/>
              </w:rPr>
            </w:pPr>
            <w:r w:rsidRPr="00812FD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77" w:type="dxa"/>
          </w:tcPr>
          <w:p w:rsidR="003D6B2B" w:rsidRPr="00812FD0" w:rsidRDefault="003D6B2B" w:rsidP="00952406">
            <w:pPr>
              <w:jc w:val="center"/>
              <w:rPr>
                <w:b/>
                <w:sz w:val="20"/>
                <w:szCs w:val="20"/>
              </w:rPr>
            </w:pPr>
            <w:r w:rsidRPr="00812F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3D6B2B" w:rsidRPr="00812FD0" w:rsidRDefault="003D6B2B" w:rsidP="00952406">
            <w:pPr>
              <w:jc w:val="center"/>
              <w:rPr>
                <w:b/>
                <w:sz w:val="20"/>
                <w:szCs w:val="20"/>
              </w:rPr>
            </w:pPr>
            <w:r w:rsidRPr="00812FD0">
              <w:rPr>
                <w:b/>
                <w:sz w:val="20"/>
                <w:szCs w:val="20"/>
              </w:rPr>
              <w:t>3</w:t>
            </w:r>
          </w:p>
        </w:tc>
      </w:tr>
      <w:tr w:rsidR="003D6B2B" w:rsidRPr="00814DC5" w:rsidTr="00814DC5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800" w:type="dxa"/>
          </w:tcPr>
          <w:p w:rsidR="003D6B2B" w:rsidRPr="00814DC5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814DC5" w:rsidRDefault="003D6B2B" w:rsidP="001B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2 19 25064 05 0000 150</w:t>
            </w:r>
          </w:p>
        </w:tc>
        <w:tc>
          <w:tcPr>
            <w:tcW w:w="5670" w:type="dxa"/>
          </w:tcPr>
          <w:p w:rsidR="003D6B2B" w:rsidRPr="00814DC5" w:rsidRDefault="003D6B2B" w:rsidP="001B0AE4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814DC5">
              <w:rPr>
                <w:rFonts w:ascii="TimesNewRomanPSMT" w:hAnsi="TimesNewRomanPSMT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3D6B2B" w:rsidRPr="00814DC5" w:rsidTr="008B7A37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00" w:type="dxa"/>
          </w:tcPr>
          <w:p w:rsidR="003D6B2B" w:rsidRPr="00814DC5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814DC5" w:rsidRDefault="003D6B2B" w:rsidP="001B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2 19 45160 05 0000 150</w:t>
            </w:r>
          </w:p>
        </w:tc>
        <w:tc>
          <w:tcPr>
            <w:tcW w:w="5670" w:type="dxa"/>
          </w:tcPr>
          <w:p w:rsidR="003D6B2B" w:rsidRDefault="003D6B2B" w:rsidP="001B0AE4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814DC5">
              <w:rPr>
                <w:rFonts w:ascii="TimesNewRomanPSMT" w:hAnsi="TimesNewRomanPSMT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  <w:p w:rsidR="003D6B2B" w:rsidRPr="00814DC5" w:rsidRDefault="003D6B2B" w:rsidP="001B0AE4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</w:p>
        </w:tc>
      </w:tr>
      <w:tr w:rsidR="003D6B2B" w:rsidRPr="00170B29" w:rsidTr="00814DC5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1B0AE4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 xml:space="preserve">2 19 </w:t>
            </w:r>
            <w:r>
              <w:rPr>
                <w:sz w:val="20"/>
                <w:szCs w:val="20"/>
              </w:rPr>
              <w:t>60010 05 0000 150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jc w:val="both"/>
              <w:rPr>
                <w:sz w:val="20"/>
                <w:szCs w:val="20"/>
              </w:rPr>
            </w:pPr>
            <w:r w:rsidRPr="001B0AE4">
              <w:rPr>
                <w:rFonts w:ascii="TimesNewRomanPSMT" w:hAnsi="TimesNewRomanPSMT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D6B2B" w:rsidRPr="00170B29" w:rsidTr="0056031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917</w:t>
            </w:r>
          </w:p>
        </w:tc>
        <w:tc>
          <w:tcPr>
            <w:tcW w:w="7947" w:type="dxa"/>
            <w:gridSpan w:val="2"/>
          </w:tcPr>
          <w:p w:rsidR="003D6B2B" w:rsidRPr="00170B29" w:rsidRDefault="003D6B2B" w:rsidP="00560314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Комитет по управлению имуществом Бейского района администрации Бейского района Республики Хакасия</w:t>
            </w:r>
          </w:p>
        </w:tc>
      </w:tr>
      <w:tr w:rsidR="003D6B2B" w:rsidRPr="00170B29" w:rsidTr="0038717E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</w:tcPr>
          <w:p w:rsidR="003D6B2B" w:rsidRPr="005859A2" w:rsidRDefault="003D6B2B" w:rsidP="007B3220">
            <w:pPr>
              <w:pStyle w:val="ConsPlusNormal"/>
              <w:jc w:val="both"/>
            </w:pPr>
            <w:proofErr w:type="gramStart"/>
            <w:r w:rsidRPr="005859A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3D6B2B" w:rsidRPr="00170B29" w:rsidTr="00814DC5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1 11 05025 05 0000 120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6B2B" w:rsidRPr="00170B29" w:rsidTr="00814DC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D6B2B" w:rsidRPr="00170B29" w:rsidTr="00814D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3D6B2B" w:rsidRPr="00170B29" w:rsidTr="006D3CBE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D6B2B" w:rsidRPr="00170B29" w:rsidTr="00170B29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D6B2B" w:rsidRPr="00170B29" w:rsidTr="00812FD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1 13 02065 05 0000 130</w:t>
            </w:r>
          </w:p>
        </w:tc>
        <w:tc>
          <w:tcPr>
            <w:tcW w:w="5670" w:type="dxa"/>
          </w:tcPr>
          <w:p w:rsidR="003D6B2B" w:rsidRDefault="003D6B2B" w:rsidP="007B3220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D6B2B" w:rsidRPr="00170B29" w:rsidTr="00812FD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Default="003D6B2B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</w:tcPr>
          <w:p w:rsidR="003D6B2B" w:rsidRDefault="003D6B2B" w:rsidP="007B3220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3D6B2B" w:rsidRPr="00170B29" w:rsidTr="00814DC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1 14 01050 05 0000 410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jc w:val="both"/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3D6B2B" w:rsidRPr="00170B29" w:rsidTr="00814DC5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D6B2B" w:rsidRPr="00170B29" w:rsidTr="008B7A37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</w:tcPr>
          <w:p w:rsidR="00C87BE5" w:rsidRDefault="003D6B2B" w:rsidP="007B3220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3D6B2B" w:rsidRPr="00170B29" w:rsidRDefault="003D6B2B" w:rsidP="007B3220">
            <w:pPr>
              <w:pStyle w:val="ConsPlusNormal"/>
              <w:jc w:val="both"/>
            </w:pPr>
          </w:p>
        </w:tc>
      </w:tr>
      <w:tr w:rsidR="003D6B2B" w:rsidRPr="00170B29" w:rsidTr="0095240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00" w:type="dxa"/>
          </w:tcPr>
          <w:p w:rsidR="003D6B2B" w:rsidRPr="00812FD0" w:rsidRDefault="003D6B2B" w:rsidP="00952406">
            <w:pPr>
              <w:jc w:val="center"/>
              <w:rPr>
                <w:b/>
                <w:sz w:val="20"/>
                <w:szCs w:val="20"/>
              </w:rPr>
            </w:pPr>
            <w:r w:rsidRPr="00812FD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77" w:type="dxa"/>
          </w:tcPr>
          <w:p w:rsidR="003D6B2B" w:rsidRPr="00812FD0" w:rsidRDefault="003D6B2B" w:rsidP="00952406">
            <w:pPr>
              <w:jc w:val="center"/>
              <w:rPr>
                <w:b/>
                <w:sz w:val="20"/>
                <w:szCs w:val="20"/>
              </w:rPr>
            </w:pPr>
            <w:r w:rsidRPr="00812F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3D6B2B" w:rsidRPr="00812FD0" w:rsidRDefault="003D6B2B" w:rsidP="00952406">
            <w:pPr>
              <w:jc w:val="center"/>
              <w:rPr>
                <w:b/>
                <w:sz w:val="20"/>
                <w:szCs w:val="20"/>
              </w:rPr>
            </w:pPr>
            <w:r w:rsidRPr="00812FD0">
              <w:rPr>
                <w:b/>
                <w:sz w:val="20"/>
                <w:szCs w:val="20"/>
              </w:rPr>
              <w:t>3</w:t>
            </w:r>
          </w:p>
        </w:tc>
      </w:tr>
      <w:tr w:rsidR="003D6B2B" w:rsidRPr="00170B29" w:rsidTr="00A5236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D6B2B" w:rsidRPr="00170B29" w:rsidTr="00170B29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6B2B" w:rsidRPr="00170B29" w:rsidTr="00A5236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</w:tcPr>
          <w:p w:rsidR="003D6B2B" w:rsidRDefault="003D6B2B" w:rsidP="007B3220">
            <w:pPr>
              <w:pStyle w:val="ConsPlusNormal"/>
              <w:jc w:val="both"/>
            </w:pPr>
            <w:r w:rsidRPr="005859A2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3D6B2B" w:rsidRPr="005859A2" w:rsidRDefault="003D6B2B" w:rsidP="007B3220">
            <w:pPr>
              <w:pStyle w:val="ConsPlusNormal"/>
              <w:jc w:val="both"/>
            </w:pPr>
          </w:p>
        </w:tc>
      </w:tr>
      <w:tr w:rsidR="003D6B2B" w:rsidRPr="00170B29" w:rsidTr="00170B2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D6B2B" w:rsidRPr="00170B29" w:rsidTr="00170B2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Default="003D6B2B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1 16 21050 05 0000 140</w:t>
            </w:r>
          </w:p>
        </w:tc>
        <w:tc>
          <w:tcPr>
            <w:tcW w:w="5670" w:type="dxa"/>
          </w:tcPr>
          <w:p w:rsidR="003D6B2B" w:rsidRDefault="003D6B2B" w:rsidP="007B3220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3D6B2B" w:rsidRPr="00170B29" w:rsidTr="00170B2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Default="003D6B2B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1 16 23051 05 0000 140</w:t>
            </w:r>
          </w:p>
        </w:tc>
        <w:tc>
          <w:tcPr>
            <w:tcW w:w="5670" w:type="dxa"/>
          </w:tcPr>
          <w:p w:rsidR="003D6B2B" w:rsidRDefault="003D6B2B" w:rsidP="007B3220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3D6B2B" w:rsidRPr="00170B29" w:rsidTr="00170B2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Default="003D6B2B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1 16 23052 05 0000 140</w:t>
            </w:r>
          </w:p>
        </w:tc>
        <w:tc>
          <w:tcPr>
            <w:tcW w:w="5670" w:type="dxa"/>
          </w:tcPr>
          <w:p w:rsidR="003D6B2B" w:rsidRDefault="003D6B2B" w:rsidP="007B3220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3D6B2B" w:rsidRPr="00170B29" w:rsidTr="0078036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1 16 90050 05 0000 140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D6B2B" w:rsidRPr="00170B29" w:rsidTr="00A5236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jc w:val="both"/>
              <w:rPr>
                <w:sz w:val="20"/>
                <w:szCs w:val="20"/>
              </w:rPr>
            </w:pPr>
            <w:r w:rsidRPr="00170B29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D6B2B" w:rsidRPr="00170B29" w:rsidTr="00A5236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00" w:type="dxa"/>
          </w:tcPr>
          <w:p w:rsidR="003D6B2B" w:rsidRPr="00170B29" w:rsidRDefault="003D6B2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3D6B2B" w:rsidRPr="00170B29" w:rsidRDefault="003D6B2B" w:rsidP="007B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</w:tcPr>
          <w:p w:rsidR="003D6B2B" w:rsidRPr="00170B29" w:rsidRDefault="003D6B2B" w:rsidP="007B3220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</w:tbl>
    <w:p w:rsidR="000D073A" w:rsidRDefault="000D073A" w:rsidP="000D073A">
      <w:pPr>
        <w:rPr>
          <w:sz w:val="26"/>
          <w:szCs w:val="26"/>
        </w:rPr>
      </w:pPr>
    </w:p>
    <w:p w:rsidR="00C87BE5" w:rsidRDefault="00C87BE5" w:rsidP="000D073A">
      <w:pPr>
        <w:rPr>
          <w:sz w:val="26"/>
          <w:szCs w:val="26"/>
        </w:rPr>
      </w:pPr>
    </w:p>
    <w:p w:rsidR="00C87BE5" w:rsidRDefault="00C87BE5" w:rsidP="000D073A">
      <w:pPr>
        <w:rPr>
          <w:sz w:val="26"/>
          <w:szCs w:val="26"/>
        </w:rPr>
      </w:pPr>
    </w:p>
    <w:p w:rsidR="00977F19" w:rsidRPr="005B5AA2" w:rsidRDefault="00C87BE5">
      <w:r w:rsidRPr="005B5AA2">
        <w:rPr>
          <w:sz w:val="26"/>
          <w:szCs w:val="26"/>
        </w:rPr>
        <w:t xml:space="preserve">И.о. </w:t>
      </w:r>
      <w:r w:rsidR="00CA7AE9" w:rsidRPr="005B5AA2">
        <w:rPr>
          <w:sz w:val="26"/>
          <w:szCs w:val="26"/>
        </w:rPr>
        <w:t>Г</w:t>
      </w:r>
      <w:r w:rsidR="004D1AF3" w:rsidRPr="005B5AA2">
        <w:t>лав</w:t>
      </w:r>
      <w:r w:rsidRPr="005B5AA2">
        <w:t>ы</w:t>
      </w:r>
      <w:r w:rsidR="004D1AF3" w:rsidRPr="005B5AA2">
        <w:t xml:space="preserve"> </w:t>
      </w:r>
      <w:r w:rsidR="00977F19" w:rsidRPr="005B5AA2">
        <w:t>Бейск</w:t>
      </w:r>
      <w:r w:rsidR="008C3622" w:rsidRPr="005B5AA2">
        <w:t>ого</w:t>
      </w:r>
      <w:r w:rsidR="00977F19" w:rsidRPr="005B5AA2">
        <w:t xml:space="preserve"> район</w:t>
      </w:r>
      <w:r w:rsidR="008C3622" w:rsidRPr="005B5AA2">
        <w:t>а</w:t>
      </w:r>
      <w:r w:rsidR="008C3622" w:rsidRPr="005B5AA2">
        <w:tab/>
      </w:r>
      <w:r w:rsidR="008C3622" w:rsidRPr="005B5AA2">
        <w:tab/>
      </w:r>
      <w:r w:rsidR="008C3622" w:rsidRPr="005B5AA2">
        <w:tab/>
      </w:r>
      <w:r w:rsidR="008C3622" w:rsidRPr="005B5AA2">
        <w:tab/>
      </w:r>
      <w:r w:rsidR="008C3622" w:rsidRPr="005B5AA2">
        <w:tab/>
      </w:r>
      <w:r w:rsidR="005859A2" w:rsidRPr="005B5AA2">
        <w:t xml:space="preserve">      </w:t>
      </w:r>
      <w:r w:rsidR="007D5A3F" w:rsidRPr="005B5AA2">
        <w:t xml:space="preserve">   </w:t>
      </w:r>
      <w:r w:rsidR="00CA7AE9" w:rsidRPr="005B5AA2">
        <w:t xml:space="preserve">                    </w:t>
      </w:r>
      <w:r w:rsidRPr="005B5AA2">
        <w:t>А</w:t>
      </w:r>
      <w:r w:rsidR="00CA7AE9" w:rsidRPr="005B5AA2">
        <w:t>.</w:t>
      </w:r>
      <w:r w:rsidRPr="005B5AA2">
        <w:t>В</w:t>
      </w:r>
      <w:r w:rsidR="00CA7AE9" w:rsidRPr="005B5AA2">
        <w:t>.</w:t>
      </w:r>
      <w:r w:rsidRPr="005B5AA2">
        <w:t xml:space="preserve"> Богданов</w:t>
      </w:r>
    </w:p>
    <w:sectPr w:rsidR="00977F19" w:rsidRPr="005B5AA2" w:rsidSect="00F0670F">
      <w:footerReference w:type="even" r:id="rId7"/>
      <w:footerReference w:type="default" r:id="rId8"/>
      <w:pgSz w:w="11906" w:h="16838"/>
      <w:pgMar w:top="1134" w:right="624" w:bottom="851" w:left="1701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67" w:rsidRDefault="00A90E67">
      <w:r>
        <w:separator/>
      </w:r>
    </w:p>
  </w:endnote>
  <w:endnote w:type="continuationSeparator" w:id="0">
    <w:p w:rsidR="00A90E67" w:rsidRDefault="00A9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0F" w:rsidRDefault="00F067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F0670F" w:rsidRDefault="00F0670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0F" w:rsidRDefault="00F067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67" w:rsidRDefault="00A90E67">
      <w:r>
        <w:separator/>
      </w:r>
    </w:p>
  </w:footnote>
  <w:footnote w:type="continuationSeparator" w:id="0">
    <w:p w:rsidR="00A90E67" w:rsidRDefault="00A90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889"/>
    <w:rsid w:val="000045A2"/>
    <w:rsid w:val="00005471"/>
    <w:rsid w:val="0000596F"/>
    <w:rsid w:val="00006AEB"/>
    <w:rsid w:val="00015ABE"/>
    <w:rsid w:val="00027BC1"/>
    <w:rsid w:val="00030C91"/>
    <w:rsid w:val="00030E9F"/>
    <w:rsid w:val="00031823"/>
    <w:rsid w:val="00032120"/>
    <w:rsid w:val="00034351"/>
    <w:rsid w:val="000370A3"/>
    <w:rsid w:val="00037EA5"/>
    <w:rsid w:val="000409E7"/>
    <w:rsid w:val="00046894"/>
    <w:rsid w:val="00055E40"/>
    <w:rsid w:val="00057608"/>
    <w:rsid w:val="00061FF5"/>
    <w:rsid w:val="0006286A"/>
    <w:rsid w:val="00062BE4"/>
    <w:rsid w:val="00064C46"/>
    <w:rsid w:val="00066FB6"/>
    <w:rsid w:val="000709F7"/>
    <w:rsid w:val="00076368"/>
    <w:rsid w:val="00080FF3"/>
    <w:rsid w:val="00086213"/>
    <w:rsid w:val="00086B89"/>
    <w:rsid w:val="00086DD0"/>
    <w:rsid w:val="00091B96"/>
    <w:rsid w:val="000A7B53"/>
    <w:rsid w:val="000B1A42"/>
    <w:rsid w:val="000B1F42"/>
    <w:rsid w:val="000B2891"/>
    <w:rsid w:val="000B5423"/>
    <w:rsid w:val="000B65AC"/>
    <w:rsid w:val="000C7EF1"/>
    <w:rsid w:val="000D073A"/>
    <w:rsid w:val="000E0F45"/>
    <w:rsid w:val="000E137A"/>
    <w:rsid w:val="000E16E4"/>
    <w:rsid w:val="000E68AC"/>
    <w:rsid w:val="000E7A43"/>
    <w:rsid w:val="00100343"/>
    <w:rsid w:val="00107A96"/>
    <w:rsid w:val="00117DBE"/>
    <w:rsid w:val="001239FB"/>
    <w:rsid w:val="00127EE6"/>
    <w:rsid w:val="001406FC"/>
    <w:rsid w:val="00141179"/>
    <w:rsid w:val="00141812"/>
    <w:rsid w:val="00143184"/>
    <w:rsid w:val="00144BAA"/>
    <w:rsid w:val="00144D70"/>
    <w:rsid w:val="00145757"/>
    <w:rsid w:val="00145F21"/>
    <w:rsid w:val="00153390"/>
    <w:rsid w:val="00161606"/>
    <w:rsid w:val="00170B29"/>
    <w:rsid w:val="00172498"/>
    <w:rsid w:val="001808EB"/>
    <w:rsid w:val="001832F4"/>
    <w:rsid w:val="0018765E"/>
    <w:rsid w:val="001878C7"/>
    <w:rsid w:val="001A00C6"/>
    <w:rsid w:val="001A00FB"/>
    <w:rsid w:val="001A4BE6"/>
    <w:rsid w:val="001A7BB0"/>
    <w:rsid w:val="001B0AE4"/>
    <w:rsid w:val="001B1A1A"/>
    <w:rsid w:val="001C0D1C"/>
    <w:rsid w:val="001C4EBD"/>
    <w:rsid w:val="001C7ABF"/>
    <w:rsid w:val="001D6952"/>
    <w:rsid w:val="001E2D91"/>
    <w:rsid w:val="001F356D"/>
    <w:rsid w:val="001F3C06"/>
    <w:rsid w:val="001F7BF0"/>
    <w:rsid w:val="00204A9B"/>
    <w:rsid w:val="002114E3"/>
    <w:rsid w:val="00212389"/>
    <w:rsid w:val="00220942"/>
    <w:rsid w:val="00225C3D"/>
    <w:rsid w:val="00230005"/>
    <w:rsid w:val="0023745A"/>
    <w:rsid w:val="00242188"/>
    <w:rsid w:val="00242735"/>
    <w:rsid w:val="002526AE"/>
    <w:rsid w:val="00253F6A"/>
    <w:rsid w:val="002543D7"/>
    <w:rsid w:val="00254D22"/>
    <w:rsid w:val="0025594D"/>
    <w:rsid w:val="002652E6"/>
    <w:rsid w:val="00266DFA"/>
    <w:rsid w:val="0027268E"/>
    <w:rsid w:val="00276AD3"/>
    <w:rsid w:val="00287AD3"/>
    <w:rsid w:val="002A0700"/>
    <w:rsid w:val="002B34DD"/>
    <w:rsid w:val="002B3940"/>
    <w:rsid w:val="002B5D1D"/>
    <w:rsid w:val="002B6CC5"/>
    <w:rsid w:val="002C69E2"/>
    <w:rsid w:val="002C72DC"/>
    <w:rsid w:val="002C72F6"/>
    <w:rsid w:val="002E742A"/>
    <w:rsid w:val="002F0932"/>
    <w:rsid w:val="0030351D"/>
    <w:rsid w:val="00303FEC"/>
    <w:rsid w:val="00312BE3"/>
    <w:rsid w:val="00314EC4"/>
    <w:rsid w:val="00315B3C"/>
    <w:rsid w:val="0032118B"/>
    <w:rsid w:val="00327662"/>
    <w:rsid w:val="003277AD"/>
    <w:rsid w:val="00333721"/>
    <w:rsid w:val="00344F21"/>
    <w:rsid w:val="00345E3E"/>
    <w:rsid w:val="003504A0"/>
    <w:rsid w:val="00352A4B"/>
    <w:rsid w:val="00357D11"/>
    <w:rsid w:val="00370FB4"/>
    <w:rsid w:val="00375907"/>
    <w:rsid w:val="0038301E"/>
    <w:rsid w:val="00385A92"/>
    <w:rsid w:val="0038615D"/>
    <w:rsid w:val="0038717E"/>
    <w:rsid w:val="0039361E"/>
    <w:rsid w:val="00395EA1"/>
    <w:rsid w:val="003A06FD"/>
    <w:rsid w:val="003A0757"/>
    <w:rsid w:val="003A7CBE"/>
    <w:rsid w:val="003B3BA1"/>
    <w:rsid w:val="003B5D6D"/>
    <w:rsid w:val="003C159D"/>
    <w:rsid w:val="003C17CF"/>
    <w:rsid w:val="003C19D2"/>
    <w:rsid w:val="003C1C4B"/>
    <w:rsid w:val="003C2A8B"/>
    <w:rsid w:val="003C46A8"/>
    <w:rsid w:val="003C6526"/>
    <w:rsid w:val="003D21D5"/>
    <w:rsid w:val="003D2EF6"/>
    <w:rsid w:val="003D42C8"/>
    <w:rsid w:val="003D6B2B"/>
    <w:rsid w:val="003E168F"/>
    <w:rsid w:val="003E1A86"/>
    <w:rsid w:val="003E1E63"/>
    <w:rsid w:val="003E5A82"/>
    <w:rsid w:val="00402242"/>
    <w:rsid w:val="0040614B"/>
    <w:rsid w:val="00413DEC"/>
    <w:rsid w:val="00425757"/>
    <w:rsid w:val="0043065A"/>
    <w:rsid w:val="004357D6"/>
    <w:rsid w:val="00437EFA"/>
    <w:rsid w:val="00440665"/>
    <w:rsid w:val="0044137F"/>
    <w:rsid w:val="0044212B"/>
    <w:rsid w:val="00442B71"/>
    <w:rsid w:val="004522A1"/>
    <w:rsid w:val="00461A98"/>
    <w:rsid w:val="00470B31"/>
    <w:rsid w:val="004806D7"/>
    <w:rsid w:val="00483D47"/>
    <w:rsid w:val="00491D7B"/>
    <w:rsid w:val="00497EC5"/>
    <w:rsid w:val="004A5808"/>
    <w:rsid w:val="004A7929"/>
    <w:rsid w:val="004A7D6E"/>
    <w:rsid w:val="004B0595"/>
    <w:rsid w:val="004B18D1"/>
    <w:rsid w:val="004B41E9"/>
    <w:rsid w:val="004C109D"/>
    <w:rsid w:val="004C2438"/>
    <w:rsid w:val="004C2E2E"/>
    <w:rsid w:val="004C3E91"/>
    <w:rsid w:val="004C5307"/>
    <w:rsid w:val="004C5470"/>
    <w:rsid w:val="004C74E4"/>
    <w:rsid w:val="004C7886"/>
    <w:rsid w:val="004D0143"/>
    <w:rsid w:val="004D0C70"/>
    <w:rsid w:val="004D1AF3"/>
    <w:rsid w:val="004D2437"/>
    <w:rsid w:val="004D2C1A"/>
    <w:rsid w:val="004D43A5"/>
    <w:rsid w:val="004E00EC"/>
    <w:rsid w:val="004E27D8"/>
    <w:rsid w:val="004F0137"/>
    <w:rsid w:val="004F1975"/>
    <w:rsid w:val="004F47EA"/>
    <w:rsid w:val="004F582F"/>
    <w:rsid w:val="004F689D"/>
    <w:rsid w:val="00501A9E"/>
    <w:rsid w:val="00505EE7"/>
    <w:rsid w:val="00514C1F"/>
    <w:rsid w:val="00525CCE"/>
    <w:rsid w:val="0052613F"/>
    <w:rsid w:val="00537085"/>
    <w:rsid w:val="0054182D"/>
    <w:rsid w:val="0054721F"/>
    <w:rsid w:val="00553289"/>
    <w:rsid w:val="00554346"/>
    <w:rsid w:val="00560314"/>
    <w:rsid w:val="00563A4E"/>
    <w:rsid w:val="00563B95"/>
    <w:rsid w:val="00571D8A"/>
    <w:rsid w:val="00576613"/>
    <w:rsid w:val="005770E2"/>
    <w:rsid w:val="00577DB6"/>
    <w:rsid w:val="00581BDA"/>
    <w:rsid w:val="005859A2"/>
    <w:rsid w:val="00586831"/>
    <w:rsid w:val="0059303A"/>
    <w:rsid w:val="00596845"/>
    <w:rsid w:val="00596AE4"/>
    <w:rsid w:val="00596EBB"/>
    <w:rsid w:val="00597166"/>
    <w:rsid w:val="005A01D4"/>
    <w:rsid w:val="005A16C9"/>
    <w:rsid w:val="005B5AA2"/>
    <w:rsid w:val="005C22D9"/>
    <w:rsid w:val="005C4DE3"/>
    <w:rsid w:val="005C74D8"/>
    <w:rsid w:val="005D5113"/>
    <w:rsid w:val="005D5C9F"/>
    <w:rsid w:val="005D6760"/>
    <w:rsid w:val="005E0B18"/>
    <w:rsid w:val="005F4468"/>
    <w:rsid w:val="005F71F3"/>
    <w:rsid w:val="00603156"/>
    <w:rsid w:val="00605B15"/>
    <w:rsid w:val="00610B89"/>
    <w:rsid w:val="006112F0"/>
    <w:rsid w:val="00613BB5"/>
    <w:rsid w:val="00614100"/>
    <w:rsid w:val="006155E4"/>
    <w:rsid w:val="00621983"/>
    <w:rsid w:val="00633FE4"/>
    <w:rsid w:val="00636DD1"/>
    <w:rsid w:val="00646210"/>
    <w:rsid w:val="006534E0"/>
    <w:rsid w:val="00655F96"/>
    <w:rsid w:val="006639E1"/>
    <w:rsid w:val="00667FD2"/>
    <w:rsid w:val="00671C9D"/>
    <w:rsid w:val="00673271"/>
    <w:rsid w:val="0067429E"/>
    <w:rsid w:val="00675EF2"/>
    <w:rsid w:val="00676914"/>
    <w:rsid w:val="00686CC0"/>
    <w:rsid w:val="00687036"/>
    <w:rsid w:val="00693A7B"/>
    <w:rsid w:val="006A0E44"/>
    <w:rsid w:val="006A357F"/>
    <w:rsid w:val="006B0480"/>
    <w:rsid w:val="006B160E"/>
    <w:rsid w:val="006B1D87"/>
    <w:rsid w:val="006B2405"/>
    <w:rsid w:val="006B7F54"/>
    <w:rsid w:val="006C7714"/>
    <w:rsid w:val="006D18CA"/>
    <w:rsid w:val="006D3133"/>
    <w:rsid w:val="006D3CBE"/>
    <w:rsid w:val="006D4614"/>
    <w:rsid w:val="006E1E1A"/>
    <w:rsid w:val="006E5101"/>
    <w:rsid w:val="006E52FC"/>
    <w:rsid w:val="006F16D6"/>
    <w:rsid w:val="006F193C"/>
    <w:rsid w:val="006F29AB"/>
    <w:rsid w:val="006F78F8"/>
    <w:rsid w:val="00703FA4"/>
    <w:rsid w:val="00712A2A"/>
    <w:rsid w:val="00713D4B"/>
    <w:rsid w:val="00716898"/>
    <w:rsid w:val="007231DA"/>
    <w:rsid w:val="007315A5"/>
    <w:rsid w:val="00732B00"/>
    <w:rsid w:val="007513AD"/>
    <w:rsid w:val="00755F2A"/>
    <w:rsid w:val="00761E5A"/>
    <w:rsid w:val="00763C38"/>
    <w:rsid w:val="00766765"/>
    <w:rsid w:val="007677CF"/>
    <w:rsid w:val="007728C3"/>
    <w:rsid w:val="00773EC7"/>
    <w:rsid w:val="0078036C"/>
    <w:rsid w:val="00785F83"/>
    <w:rsid w:val="00786330"/>
    <w:rsid w:val="007869D1"/>
    <w:rsid w:val="007A1A17"/>
    <w:rsid w:val="007A1F1C"/>
    <w:rsid w:val="007A3244"/>
    <w:rsid w:val="007B25F0"/>
    <w:rsid w:val="007B3220"/>
    <w:rsid w:val="007B6254"/>
    <w:rsid w:val="007D1452"/>
    <w:rsid w:val="007D1764"/>
    <w:rsid w:val="007D5A3F"/>
    <w:rsid w:val="007E0457"/>
    <w:rsid w:val="007E15C9"/>
    <w:rsid w:val="007E2CC7"/>
    <w:rsid w:val="007E782E"/>
    <w:rsid w:val="007F3722"/>
    <w:rsid w:val="007F5DD2"/>
    <w:rsid w:val="0080160F"/>
    <w:rsid w:val="008025A6"/>
    <w:rsid w:val="0080681C"/>
    <w:rsid w:val="008075C9"/>
    <w:rsid w:val="00812FD0"/>
    <w:rsid w:val="00814DC5"/>
    <w:rsid w:val="00816C4F"/>
    <w:rsid w:val="00822CAD"/>
    <w:rsid w:val="008235B3"/>
    <w:rsid w:val="00824905"/>
    <w:rsid w:val="00831A2A"/>
    <w:rsid w:val="00831FCD"/>
    <w:rsid w:val="008334CA"/>
    <w:rsid w:val="00834A50"/>
    <w:rsid w:val="0084481E"/>
    <w:rsid w:val="00853C27"/>
    <w:rsid w:val="00854326"/>
    <w:rsid w:val="008601F9"/>
    <w:rsid w:val="0086164E"/>
    <w:rsid w:val="00862ADE"/>
    <w:rsid w:val="008660D9"/>
    <w:rsid w:val="008675E7"/>
    <w:rsid w:val="00867765"/>
    <w:rsid w:val="0087737F"/>
    <w:rsid w:val="008A113D"/>
    <w:rsid w:val="008A5B2C"/>
    <w:rsid w:val="008A699D"/>
    <w:rsid w:val="008B0A37"/>
    <w:rsid w:val="008B7A37"/>
    <w:rsid w:val="008C0A01"/>
    <w:rsid w:val="008C3622"/>
    <w:rsid w:val="008C4269"/>
    <w:rsid w:val="008D0125"/>
    <w:rsid w:val="008D76B0"/>
    <w:rsid w:val="008D7763"/>
    <w:rsid w:val="008E1B41"/>
    <w:rsid w:val="008E4075"/>
    <w:rsid w:val="008E7CF1"/>
    <w:rsid w:val="008F4636"/>
    <w:rsid w:val="008F7B1F"/>
    <w:rsid w:val="009036FF"/>
    <w:rsid w:val="009046A1"/>
    <w:rsid w:val="00907077"/>
    <w:rsid w:val="00910D0A"/>
    <w:rsid w:val="009126BD"/>
    <w:rsid w:val="00914D20"/>
    <w:rsid w:val="00917262"/>
    <w:rsid w:val="009261DC"/>
    <w:rsid w:val="00926A58"/>
    <w:rsid w:val="00933B41"/>
    <w:rsid w:val="009407FD"/>
    <w:rsid w:val="009427CE"/>
    <w:rsid w:val="00943E15"/>
    <w:rsid w:val="00946D87"/>
    <w:rsid w:val="00951AFC"/>
    <w:rsid w:val="00951D63"/>
    <w:rsid w:val="00952406"/>
    <w:rsid w:val="009528D6"/>
    <w:rsid w:val="00953AF8"/>
    <w:rsid w:val="0097004E"/>
    <w:rsid w:val="00971D74"/>
    <w:rsid w:val="00977F19"/>
    <w:rsid w:val="009849E5"/>
    <w:rsid w:val="00992E56"/>
    <w:rsid w:val="00994691"/>
    <w:rsid w:val="009B5789"/>
    <w:rsid w:val="009B7933"/>
    <w:rsid w:val="009C0889"/>
    <w:rsid w:val="009D0DD8"/>
    <w:rsid w:val="009D17F8"/>
    <w:rsid w:val="009D326C"/>
    <w:rsid w:val="009E7394"/>
    <w:rsid w:val="009F1E71"/>
    <w:rsid w:val="009F2F3F"/>
    <w:rsid w:val="009F4E32"/>
    <w:rsid w:val="009F5F32"/>
    <w:rsid w:val="009F7601"/>
    <w:rsid w:val="00A052FB"/>
    <w:rsid w:val="00A07469"/>
    <w:rsid w:val="00A1462F"/>
    <w:rsid w:val="00A148F7"/>
    <w:rsid w:val="00A14B6D"/>
    <w:rsid w:val="00A15871"/>
    <w:rsid w:val="00A2345D"/>
    <w:rsid w:val="00A2563E"/>
    <w:rsid w:val="00A25C68"/>
    <w:rsid w:val="00A303B4"/>
    <w:rsid w:val="00A327EC"/>
    <w:rsid w:val="00A41064"/>
    <w:rsid w:val="00A454BF"/>
    <w:rsid w:val="00A45CB0"/>
    <w:rsid w:val="00A52364"/>
    <w:rsid w:val="00A52A55"/>
    <w:rsid w:val="00A54946"/>
    <w:rsid w:val="00A55531"/>
    <w:rsid w:val="00A573B7"/>
    <w:rsid w:val="00A714BD"/>
    <w:rsid w:val="00A71749"/>
    <w:rsid w:val="00A71A05"/>
    <w:rsid w:val="00A7427E"/>
    <w:rsid w:val="00A7688D"/>
    <w:rsid w:val="00A81828"/>
    <w:rsid w:val="00A82FAF"/>
    <w:rsid w:val="00A84894"/>
    <w:rsid w:val="00A87A88"/>
    <w:rsid w:val="00A904E8"/>
    <w:rsid w:val="00A90E67"/>
    <w:rsid w:val="00A94A5D"/>
    <w:rsid w:val="00AA313B"/>
    <w:rsid w:val="00AA32CE"/>
    <w:rsid w:val="00AA4491"/>
    <w:rsid w:val="00AA7838"/>
    <w:rsid w:val="00AB33D5"/>
    <w:rsid w:val="00AB3472"/>
    <w:rsid w:val="00AB5943"/>
    <w:rsid w:val="00AC405C"/>
    <w:rsid w:val="00AC7D60"/>
    <w:rsid w:val="00AD260B"/>
    <w:rsid w:val="00AE1041"/>
    <w:rsid w:val="00AE16E0"/>
    <w:rsid w:val="00AF27A6"/>
    <w:rsid w:val="00AF2C33"/>
    <w:rsid w:val="00AF53F8"/>
    <w:rsid w:val="00AF7A3F"/>
    <w:rsid w:val="00AF7F08"/>
    <w:rsid w:val="00B02095"/>
    <w:rsid w:val="00B020C0"/>
    <w:rsid w:val="00B034C1"/>
    <w:rsid w:val="00B038D3"/>
    <w:rsid w:val="00B22BB3"/>
    <w:rsid w:val="00B247B2"/>
    <w:rsid w:val="00B31E55"/>
    <w:rsid w:val="00B32733"/>
    <w:rsid w:val="00B33326"/>
    <w:rsid w:val="00B40058"/>
    <w:rsid w:val="00B40707"/>
    <w:rsid w:val="00B4130B"/>
    <w:rsid w:val="00B41A57"/>
    <w:rsid w:val="00B45B27"/>
    <w:rsid w:val="00B45C88"/>
    <w:rsid w:val="00B47848"/>
    <w:rsid w:val="00B65377"/>
    <w:rsid w:val="00B659CA"/>
    <w:rsid w:val="00B734AE"/>
    <w:rsid w:val="00B743E6"/>
    <w:rsid w:val="00B745B1"/>
    <w:rsid w:val="00B776CE"/>
    <w:rsid w:val="00B82EDF"/>
    <w:rsid w:val="00B85F0E"/>
    <w:rsid w:val="00B90B6B"/>
    <w:rsid w:val="00B91465"/>
    <w:rsid w:val="00BA5E73"/>
    <w:rsid w:val="00BB3E39"/>
    <w:rsid w:val="00BB4E1E"/>
    <w:rsid w:val="00BB4ED0"/>
    <w:rsid w:val="00BC1911"/>
    <w:rsid w:val="00BC3FB8"/>
    <w:rsid w:val="00BC438E"/>
    <w:rsid w:val="00BC5BDE"/>
    <w:rsid w:val="00BD25B3"/>
    <w:rsid w:val="00BD63FD"/>
    <w:rsid w:val="00BE1076"/>
    <w:rsid w:val="00BF0482"/>
    <w:rsid w:val="00BF1A2A"/>
    <w:rsid w:val="00BF3DC6"/>
    <w:rsid w:val="00C00D0E"/>
    <w:rsid w:val="00C03F79"/>
    <w:rsid w:val="00C05389"/>
    <w:rsid w:val="00C07063"/>
    <w:rsid w:val="00C1027C"/>
    <w:rsid w:val="00C115C8"/>
    <w:rsid w:val="00C1212F"/>
    <w:rsid w:val="00C2346E"/>
    <w:rsid w:val="00C237FC"/>
    <w:rsid w:val="00C30095"/>
    <w:rsid w:val="00C3146E"/>
    <w:rsid w:val="00C3302B"/>
    <w:rsid w:val="00C43318"/>
    <w:rsid w:val="00C44089"/>
    <w:rsid w:val="00C4751B"/>
    <w:rsid w:val="00C53646"/>
    <w:rsid w:val="00C56D5E"/>
    <w:rsid w:val="00C6056F"/>
    <w:rsid w:val="00C61073"/>
    <w:rsid w:val="00C61CE4"/>
    <w:rsid w:val="00C63C4D"/>
    <w:rsid w:val="00C65E2A"/>
    <w:rsid w:val="00C65F42"/>
    <w:rsid w:val="00C74320"/>
    <w:rsid w:val="00C7606C"/>
    <w:rsid w:val="00C76C5B"/>
    <w:rsid w:val="00C87B6B"/>
    <w:rsid w:val="00C87BE5"/>
    <w:rsid w:val="00C9005D"/>
    <w:rsid w:val="00C9748E"/>
    <w:rsid w:val="00CA3547"/>
    <w:rsid w:val="00CA650C"/>
    <w:rsid w:val="00CA7AE9"/>
    <w:rsid w:val="00CB0353"/>
    <w:rsid w:val="00CC420A"/>
    <w:rsid w:val="00CC7299"/>
    <w:rsid w:val="00CD2876"/>
    <w:rsid w:val="00CD34F1"/>
    <w:rsid w:val="00CD50E0"/>
    <w:rsid w:val="00CD765D"/>
    <w:rsid w:val="00CE365F"/>
    <w:rsid w:val="00CE71A2"/>
    <w:rsid w:val="00CF368E"/>
    <w:rsid w:val="00CF6F6B"/>
    <w:rsid w:val="00CF7B2C"/>
    <w:rsid w:val="00D03C23"/>
    <w:rsid w:val="00D06375"/>
    <w:rsid w:val="00D11250"/>
    <w:rsid w:val="00D1515F"/>
    <w:rsid w:val="00D162EC"/>
    <w:rsid w:val="00D17C31"/>
    <w:rsid w:val="00D17E89"/>
    <w:rsid w:val="00D20F45"/>
    <w:rsid w:val="00D33038"/>
    <w:rsid w:val="00D33259"/>
    <w:rsid w:val="00D37CA3"/>
    <w:rsid w:val="00D475BA"/>
    <w:rsid w:val="00D47881"/>
    <w:rsid w:val="00D529A1"/>
    <w:rsid w:val="00D52A9C"/>
    <w:rsid w:val="00D61EB4"/>
    <w:rsid w:val="00D639F7"/>
    <w:rsid w:val="00D64A73"/>
    <w:rsid w:val="00D8276B"/>
    <w:rsid w:val="00D84E39"/>
    <w:rsid w:val="00DA053A"/>
    <w:rsid w:val="00DA0BBF"/>
    <w:rsid w:val="00DA3D0E"/>
    <w:rsid w:val="00DA4A5C"/>
    <w:rsid w:val="00DB221E"/>
    <w:rsid w:val="00DC4BB7"/>
    <w:rsid w:val="00DC5F53"/>
    <w:rsid w:val="00DD3C1B"/>
    <w:rsid w:val="00DD6C85"/>
    <w:rsid w:val="00DE3B8A"/>
    <w:rsid w:val="00DE5C9A"/>
    <w:rsid w:val="00DE76EC"/>
    <w:rsid w:val="00DF00D2"/>
    <w:rsid w:val="00DF11B2"/>
    <w:rsid w:val="00DF2188"/>
    <w:rsid w:val="00E06AE3"/>
    <w:rsid w:val="00E11ADB"/>
    <w:rsid w:val="00E1444B"/>
    <w:rsid w:val="00E15B25"/>
    <w:rsid w:val="00E178BA"/>
    <w:rsid w:val="00E22DF1"/>
    <w:rsid w:val="00E238BA"/>
    <w:rsid w:val="00E23A37"/>
    <w:rsid w:val="00E27982"/>
    <w:rsid w:val="00E365DC"/>
    <w:rsid w:val="00E3690F"/>
    <w:rsid w:val="00E36FCB"/>
    <w:rsid w:val="00E37B02"/>
    <w:rsid w:val="00E4051C"/>
    <w:rsid w:val="00E60E4D"/>
    <w:rsid w:val="00E62275"/>
    <w:rsid w:val="00E6549B"/>
    <w:rsid w:val="00E6556A"/>
    <w:rsid w:val="00E672A4"/>
    <w:rsid w:val="00E76AD8"/>
    <w:rsid w:val="00E94AB0"/>
    <w:rsid w:val="00E94D43"/>
    <w:rsid w:val="00EA0726"/>
    <w:rsid w:val="00EA1251"/>
    <w:rsid w:val="00EA302D"/>
    <w:rsid w:val="00EA4A65"/>
    <w:rsid w:val="00EB2E78"/>
    <w:rsid w:val="00EC2DCC"/>
    <w:rsid w:val="00EC5AD6"/>
    <w:rsid w:val="00EC6611"/>
    <w:rsid w:val="00EE6ED8"/>
    <w:rsid w:val="00EF0443"/>
    <w:rsid w:val="00EF3A04"/>
    <w:rsid w:val="00F01E16"/>
    <w:rsid w:val="00F0670F"/>
    <w:rsid w:val="00F108ED"/>
    <w:rsid w:val="00F21F92"/>
    <w:rsid w:val="00F24A9E"/>
    <w:rsid w:val="00F36CE2"/>
    <w:rsid w:val="00F4109E"/>
    <w:rsid w:val="00F4199B"/>
    <w:rsid w:val="00F43806"/>
    <w:rsid w:val="00F4486D"/>
    <w:rsid w:val="00F50CCE"/>
    <w:rsid w:val="00F51561"/>
    <w:rsid w:val="00F545D9"/>
    <w:rsid w:val="00F54E9F"/>
    <w:rsid w:val="00F61794"/>
    <w:rsid w:val="00F622BC"/>
    <w:rsid w:val="00F63ABB"/>
    <w:rsid w:val="00F6699F"/>
    <w:rsid w:val="00F676B7"/>
    <w:rsid w:val="00F70030"/>
    <w:rsid w:val="00F71811"/>
    <w:rsid w:val="00F77803"/>
    <w:rsid w:val="00F805C0"/>
    <w:rsid w:val="00F93609"/>
    <w:rsid w:val="00F9698B"/>
    <w:rsid w:val="00FB09F4"/>
    <w:rsid w:val="00FB26DA"/>
    <w:rsid w:val="00FB36A0"/>
    <w:rsid w:val="00FB46B1"/>
    <w:rsid w:val="00FC4D6F"/>
    <w:rsid w:val="00FC50B5"/>
    <w:rsid w:val="00FC6C55"/>
    <w:rsid w:val="00FD1DBB"/>
    <w:rsid w:val="00FF3943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73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D073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073A"/>
  </w:style>
  <w:style w:type="paragraph" w:styleId="a5">
    <w:name w:val="Balloon Text"/>
    <w:basedOn w:val="a"/>
    <w:semiHidden/>
    <w:rsid w:val="009F1E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B4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8E7CF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8E7CF1"/>
    <w:rPr>
      <w:sz w:val="24"/>
      <w:szCs w:val="24"/>
    </w:rPr>
  </w:style>
  <w:style w:type="paragraph" w:customStyle="1" w:styleId="ConsPlusNonformat">
    <w:name w:val="ConsPlusNonformat"/>
    <w:uiPriority w:val="99"/>
    <w:rsid w:val="00BD63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50CCE"/>
    <w:pPr>
      <w:autoSpaceDE w:val="0"/>
      <w:autoSpaceDN w:val="0"/>
      <w:adjustRightInd w:val="0"/>
    </w:pPr>
  </w:style>
  <w:style w:type="paragraph" w:customStyle="1" w:styleId="ConsPlusNormal">
    <w:name w:val="ConsPlusNormal"/>
    <w:rsid w:val="003C19D2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1D98FC7444315FEFDBD9B719628A86A20026BD59F7CF1D927A5AB8BAB5179AFEBB0CC0BB89F6B4TDtB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4</Company>
  <LinksUpToDate>false</LinksUpToDate>
  <CharactersWithSpaces>14757</CharactersWithSpaces>
  <SharedDoc>false</SharedDoc>
  <HLinks>
    <vt:vector size="6" baseType="variant">
      <vt:variant>
        <vt:i4>2556005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consultantplus://offline/ref=4E1D98FC7444315FEFDBD9B719628A86A20026BD59F7CF1D927A5AB8BAB5179AFEBB0CC0BB89F6B4TDtBD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1</dc:creator>
  <cp:lastModifiedBy>Пользователь</cp:lastModifiedBy>
  <cp:revision>2</cp:revision>
  <cp:lastPrinted>2019-12-17T01:58:00Z</cp:lastPrinted>
  <dcterms:created xsi:type="dcterms:W3CDTF">2019-12-24T08:56:00Z</dcterms:created>
  <dcterms:modified xsi:type="dcterms:W3CDTF">2019-12-24T08:56:00Z</dcterms:modified>
</cp:coreProperties>
</file>