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097376" w:rsidRDefault="00E759F1" w:rsidP="006905EE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 </w:t>
      </w:r>
      <w:r w:rsidR="00097376" w:rsidRPr="00097376">
        <w:rPr>
          <w:b/>
          <w:szCs w:val="26"/>
        </w:rPr>
        <w:t xml:space="preserve">Приложение </w:t>
      </w:r>
      <w:r w:rsidR="000404A8">
        <w:rPr>
          <w:b/>
          <w:szCs w:val="26"/>
        </w:rPr>
        <w:t>18</w:t>
      </w:r>
    </w:p>
    <w:p w:rsidR="00C06AF1" w:rsidRDefault="00C06AF1" w:rsidP="006905EE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C06AF1" w:rsidRDefault="00C06AF1" w:rsidP="006905EE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</w:t>
      </w:r>
      <w:r w:rsidR="00097376">
        <w:rPr>
          <w:szCs w:val="26"/>
        </w:rPr>
        <w:t>ого</w:t>
      </w:r>
      <w:r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C06AF1" w:rsidP="006905EE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 xml:space="preserve">от </w:t>
      </w:r>
      <w:r w:rsidR="008E33A2">
        <w:rPr>
          <w:szCs w:val="26"/>
        </w:rPr>
        <w:t>26.12.2022</w:t>
      </w:r>
      <w:r w:rsidR="00097376">
        <w:rPr>
          <w:szCs w:val="26"/>
        </w:rPr>
        <w:t xml:space="preserve"> </w:t>
      </w:r>
      <w:r w:rsidR="00B44078">
        <w:rPr>
          <w:szCs w:val="26"/>
        </w:rPr>
        <w:t xml:space="preserve"> </w:t>
      </w:r>
      <w:r w:rsidR="00097376">
        <w:rPr>
          <w:szCs w:val="26"/>
        </w:rPr>
        <w:t>№</w:t>
      </w:r>
      <w:r>
        <w:rPr>
          <w:szCs w:val="26"/>
        </w:rPr>
        <w:t xml:space="preserve"> </w:t>
      </w:r>
      <w:r w:rsidR="008E33A2">
        <w:rPr>
          <w:szCs w:val="26"/>
        </w:rPr>
        <w:t>39</w:t>
      </w:r>
    </w:p>
    <w:p w:rsidR="000269E5" w:rsidRDefault="000269E5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</w:t>
      </w:r>
      <w:r w:rsidR="00870E70">
        <w:rPr>
          <w:b/>
        </w:rPr>
        <w:t>3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870E70">
        <w:rPr>
          <w:b/>
        </w:rPr>
        <w:t>4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870E70">
        <w:rPr>
          <w:b/>
        </w:rPr>
        <w:t>5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203"/>
        <w:gridCol w:w="1203"/>
        <w:gridCol w:w="1500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870E70">
            <w:pPr>
              <w:jc w:val="center"/>
            </w:pPr>
            <w:r>
              <w:t>Сумма на 202</w:t>
            </w:r>
            <w:r w:rsidR="00870E70">
              <w:t>3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870E70">
            <w:pPr>
              <w:jc w:val="center"/>
            </w:pPr>
            <w:r>
              <w:t>Сумма на 202</w:t>
            </w:r>
            <w:r w:rsidR="00870E70">
              <w:t>4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70E70">
            <w:pPr>
              <w:jc w:val="center"/>
            </w:pPr>
            <w:r>
              <w:t>Сумма на 20</w:t>
            </w:r>
            <w:r w:rsidR="00A347E9">
              <w:t>2</w:t>
            </w:r>
            <w:r w:rsidR="00870E70">
              <w:t>5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r w:rsidRPr="004F697D"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Pr="004F697D" w:rsidRDefault="008E203B">
            <w:r w:rsidRPr="004F697D">
              <w:t xml:space="preserve">                в том числе:</w:t>
            </w:r>
          </w:p>
          <w:p w:rsidR="008E203B" w:rsidRPr="004F697D" w:rsidRDefault="008E203B">
            <w:r w:rsidRPr="004F697D">
              <w:t xml:space="preserve">             - привлечение кредитов</w:t>
            </w:r>
          </w:p>
          <w:p w:rsidR="008E203B" w:rsidRPr="004F697D" w:rsidRDefault="008E203B">
            <w:r w:rsidRPr="004F697D"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Default="00D74FCC" w:rsidP="008E203B">
            <w:pPr>
              <w:jc w:val="center"/>
            </w:pPr>
            <w:r>
              <w:t>19</w:t>
            </w:r>
            <w:r w:rsidR="005D0EE7">
              <w:t>0</w:t>
            </w:r>
            <w:r>
              <w:t> 309,0</w:t>
            </w:r>
          </w:p>
          <w:p w:rsidR="004F697D" w:rsidRPr="004F697D" w:rsidRDefault="004F697D" w:rsidP="008E203B">
            <w:pPr>
              <w:jc w:val="center"/>
            </w:pPr>
          </w:p>
          <w:p w:rsidR="008E203B" w:rsidRPr="004F697D" w:rsidRDefault="00D74FCC" w:rsidP="005D0EE7">
            <w:pPr>
              <w:jc w:val="center"/>
            </w:pPr>
            <w:r>
              <w:t>19</w:t>
            </w:r>
            <w:r w:rsidR="005D0EE7">
              <w:t>0</w:t>
            </w:r>
            <w:r>
              <w:t> 309,0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0269E5">
            <w:pPr>
              <w:jc w:val="center"/>
            </w:pPr>
            <w:r>
              <w:t>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Default="00CA4E27" w:rsidP="00753E85">
      <w:pPr>
        <w:jc w:val="both"/>
      </w:pPr>
      <w:r>
        <w:t>Г</w:t>
      </w:r>
      <w:r w:rsidR="00753E85">
        <w:t>лав</w:t>
      </w:r>
      <w:r>
        <w:t>а</w:t>
      </w:r>
      <w:r w:rsidR="00753E85">
        <w:t xml:space="preserve"> Бейского района                                                     </w:t>
      </w:r>
      <w:r w:rsidR="006905EE">
        <w:t xml:space="preserve">                               </w:t>
      </w:r>
      <w:r w:rsidR="00753E85">
        <w:t xml:space="preserve"> </w:t>
      </w:r>
      <w:r w:rsidR="00774A44">
        <w:t xml:space="preserve">  </w:t>
      </w:r>
      <w:r>
        <w:t xml:space="preserve">    </w:t>
      </w:r>
      <w:r w:rsidR="00774A44">
        <w:t>И.</w:t>
      </w:r>
      <w:r>
        <w:t>Н.</w:t>
      </w:r>
      <w:r w:rsidR="006905EE">
        <w:t xml:space="preserve"> </w:t>
      </w:r>
      <w:r>
        <w:t>Стряпков</w:t>
      </w:r>
    </w:p>
    <w:p w:rsidR="00753E85" w:rsidRDefault="00753E85"/>
    <w:sectPr w:rsidR="00753E85" w:rsidSect="008E33A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404A8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926FA"/>
    <w:rsid w:val="003978DD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4F697D"/>
    <w:rsid w:val="00512180"/>
    <w:rsid w:val="0051262A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D0EE7"/>
    <w:rsid w:val="005E681B"/>
    <w:rsid w:val="005F669E"/>
    <w:rsid w:val="005F6B35"/>
    <w:rsid w:val="006166A7"/>
    <w:rsid w:val="00617B5B"/>
    <w:rsid w:val="00620CCD"/>
    <w:rsid w:val="00644AF2"/>
    <w:rsid w:val="00676364"/>
    <w:rsid w:val="00686CBA"/>
    <w:rsid w:val="006905EE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43D9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70E70"/>
    <w:rsid w:val="008833F6"/>
    <w:rsid w:val="0088401F"/>
    <w:rsid w:val="0088644A"/>
    <w:rsid w:val="0089385A"/>
    <w:rsid w:val="008D4142"/>
    <w:rsid w:val="008E203B"/>
    <w:rsid w:val="008E291E"/>
    <w:rsid w:val="008E33A2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7149E"/>
    <w:rsid w:val="00A80B73"/>
    <w:rsid w:val="00A917CF"/>
    <w:rsid w:val="00A97647"/>
    <w:rsid w:val="00AA15DE"/>
    <w:rsid w:val="00AB3BEC"/>
    <w:rsid w:val="00AB574D"/>
    <w:rsid w:val="00AB7CF9"/>
    <w:rsid w:val="00AB7FCE"/>
    <w:rsid w:val="00AC730A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70B7E"/>
    <w:rsid w:val="00D72D78"/>
    <w:rsid w:val="00D74FCC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368CA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3AAF"/>
    <w:rsid w:val="00EE7979"/>
    <w:rsid w:val="00F2463D"/>
    <w:rsid w:val="00F26DBA"/>
    <w:rsid w:val="00F37328"/>
    <w:rsid w:val="00F97A16"/>
    <w:rsid w:val="00F97CF3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C9F6-89F1-46E6-997F-0C08C56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2022-12-27T03:25:00Z</cp:lastPrinted>
  <dcterms:created xsi:type="dcterms:W3CDTF">2022-12-29T04:07:00Z</dcterms:created>
  <dcterms:modified xsi:type="dcterms:W3CDTF">2022-12-29T04:07:00Z</dcterms:modified>
</cp:coreProperties>
</file>