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BE" w:rsidRPr="005505F4" w:rsidRDefault="00E87CBE" w:rsidP="00E87CBE">
      <w:pPr>
        <w:jc w:val="right"/>
        <w:rPr>
          <w:b/>
        </w:rPr>
      </w:pPr>
      <w:bookmarkStart w:id="0" w:name="_GoBack"/>
      <w:bookmarkEnd w:id="0"/>
      <w:r w:rsidRPr="005505F4">
        <w:rPr>
          <w:b/>
        </w:rPr>
        <w:t>Приложение</w:t>
      </w:r>
    </w:p>
    <w:p w:rsidR="00E87CBE" w:rsidRDefault="00E87CBE" w:rsidP="00E87CBE">
      <w:pPr>
        <w:jc w:val="right"/>
      </w:pPr>
      <w:r>
        <w:t xml:space="preserve">к решению Совета депутатов </w:t>
      </w:r>
    </w:p>
    <w:p w:rsidR="00E87CBE" w:rsidRDefault="00E87CBE" w:rsidP="00E87CBE">
      <w:pPr>
        <w:jc w:val="right"/>
      </w:pPr>
      <w:r>
        <w:t>Бейского района</w:t>
      </w:r>
    </w:p>
    <w:p w:rsidR="00E87CBE" w:rsidRDefault="00E87CBE" w:rsidP="00E87CBE">
      <w:pPr>
        <w:jc w:val="right"/>
      </w:pPr>
      <w:r>
        <w:t xml:space="preserve">от </w:t>
      </w:r>
      <w:r w:rsidR="00452742">
        <w:t>18.09.</w:t>
      </w:r>
      <w:r>
        <w:t xml:space="preserve">2023 № </w:t>
      </w:r>
      <w:r w:rsidR="005505F4">
        <w:t>99</w:t>
      </w:r>
    </w:p>
    <w:p w:rsidR="00E87CBE" w:rsidRDefault="00E87CBE" w:rsidP="00E87CBE">
      <w:pPr>
        <w:jc w:val="right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551"/>
        <w:gridCol w:w="1985"/>
      </w:tblGrid>
      <w:tr w:rsidR="00E87CBE" w:rsidTr="00452742">
        <w:trPr>
          <w:trHeight w:hRule="exact"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742" w:rsidRPr="00452742" w:rsidRDefault="00E87CBE" w:rsidP="00452742">
            <w:pPr>
              <w:jc w:val="center"/>
              <w:rPr>
                <w:rStyle w:val="29pt"/>
                <w:sz w:val="26"/>
                <w:szCs w:val="26"/>
              </w:rPr>
            </w:pPr>
            <w:r w:rsidRPr="00452742">
              <w:rPr>
                <w:rStyle w:val="29pt"/>
                <w:sz w:val="26"/>
                <w:szCs w:val="26"/>
              </w:rPr>
              <w:t>№</w:t>
            </w:r>
          </w:p>
          <w:p w:rsidR="00E87CBE" w:rsidRPr="00452742" w:rsidRDefault="00E87CBE" w:rsidP="00452742">
            <w:pPr>
              <w:jc w:val="center"/>
            </w:pPr>
            <w:r w:rsidRPr="00452742">
              <w:rPr>
                <w:rStyle w:val="29pt"/>
                <w:sz w:val="26"/>
                <w:szCs w:val="26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BE" w:rsidRPr="00452742" w:rsidRDefault="00E87CBE" w:rsidP="00452742">
            <w:pPr>
              <w:jc w:val="center"/>
            </w:pPr>
            <w:r w:rsidRPr="00452742">
              <w:rPr>
                <w:rStyle w:val="29pt"/>
                <w:sz w:val="26"/>
                <w:szCs w:val="2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BE" w:rsidRPr="00452742" w:rsidRDefault="00E87CBE" w:rsidP="00452742">
            <w:pPr>
              <w:jc w:val="center"/>
            </w:pPr>
            <w:r w:rsidRPr="00452742">
              <w:rPr>
                <w:rStyle w:val="29pt"/>
                <w:sz w:val="26"/>
                <w:szCs w:val="26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742" w:rsidRPr="00452742" w:rsidRDefault="00452742" w:rsidP="00452742">
            <w:pPr>
              <w:jc w:val="center"/>
              <w:rPr>
                <w:bCs/>
                <w:color w:val="000000"/>
                <w:shd w:val="clear" w:color="auto" w:fill="FFFFFF"/>
                <w:lang w:bidi="ru-RU"/>
              </w:rPr>
            </w:pPr>
            <w:r w:rsidRPr="00452742">
              <w:rPr>
                <w:rStyle w:val="29pt"/>
                <w:sz w:val="26"/>
                <w:szCs w:val="26"/>
              </w:rPr>
              <w:t xml:space="preserve">Коэффициент </w:t>
            </w:r>
            <w:proofErr w:type="spellStart"/>
            <w:r w:rsidRPr="00452742">
              <w:rPr>
                <w:rStyle w:val="29pt"/>
                <w:sz w:val="26"/>
                <w:szCs w:val="26"/>
              </w:rPr>
              <w:t>Кв</w:t>
            </w:r>
            <w:proofErr w:type="spellEnd"/>
          </w:p>
        </w:tc>
      </w:tr>
      <w:tr w:rsidR="00CE5625" w:rsidTr="00CE5625">
        <w:trPr>
          <w:trHeight w:hRule="exact" w:val="511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25" w:rsidRPr="00452742" w:rsidRDefault="00CE5625" w:rsidP="00CE5625">
            <w:pPr>
              <w:jc w:val="center"/>
              <w:rPr>
                <w:b/>
              </w:rPr>
            </w:pPr>
            <w:r w:rsidRPr="00452742">
              <w:rPr>
                <w:rStyle w:val="29pt0"/>
                <w:b/>
                <w:sz w:val="26"/>
                <w:szCs w:val="26"/>
              </w:rPr>
              <w:t>Раздел 1. Земли сельскохозяйственного назначения</w:t>
            </w:r>
          </w:p>
        </w:tc>
      </w:tr>
      <w:tr w:rsidR="006F4586" w:rsidTr="00EF5547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Сельскохозяйственное использование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Растениеводство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0,018</w:t>
            </w:r>
          </w:p>
        </w:tc>
      </w:tr>
      <w:tr w:rsidR="006F4586" w:rsidTr="00CE5625">
        <w:trPr>
          <w:trHeight w:val="5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Выращивание зерновых и иных сельскохозяйственных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0,018</w:t>
            </w:r>
          </w:p>
        </w:tc>
      </w:tr>
      <w:tr w:rsidR="006F4586" w:rsidTr="00CE5625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Овощеводство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6F4586" w:rsidTr="00CE5625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Садоводство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6F4586" w:rsidTr="00CE5625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Животноводство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0,015</w:t>
            </w:r>
          </w:p>
        </w:tc>
      </w:tr>
      <w:tr w:rsidR="006F4586" w:rsidTr="00CE5625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Скотоводство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0,015</w:t>
            </w:r>
          </w:p>
        </w:tc>
      </w:tr>
      <w:tr w:rsidR="006F4586" w:rsidTr="00CE5625">
        <w:trPr>
          <w:trHeight w:val="2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Звероводство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9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Птицеводство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Свиноводство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Пчеловодство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Рыбоводство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Хранение и переработка с/х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0,109</w:t>
            </w:r>
          </w:p>
        </w:tc>
      </w:tr>
      <w:tr w:rsidR="006F4586" w:rsidTr="00CE5625">
        <w:trPr>
          <w:trHeight w:val="3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Ведение ЛПХ на полевых участках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6F4586" w:rsidTr="00CE5625">
        <w:trPr>
          <w:trHeight w:val="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Питомники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0,029</w:t>
            </w:r>
          </w:p>
        </w:tc>
      </w:tr>
      <w:tr w:rsidR="006F4586" w:rsidTr="00CE5625">
        <w:trPr>
          <w:trHeight w:val="3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Обеспечение с/х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0,109</w:t>
            </w:r>
          </w:p>
        </w:tc>
      </w:tr>
      <w:tr w:rsidR="006F4586" w:rsidTr="00CE5625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Сенокошение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0,016</w:t>
            </w:r>
          </w:p>
        </w:tc>
      </w:tr>
      <w:tr w:rsidR="006F4586" w:rsidTr="00CE5625">
        <w:trPr>
          <w:trHeight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Выпас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0,015</w:t>
            </w:r>
          </w:p>
        </w:tc>
      </w:tr>
      <w:tr w:rsidR="006F4586" w:rsidTr="00CE5625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19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Ведение 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E87CBE" w:rsidTr="00CE5625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Ведение 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CE5625" w:rsidTr="00CE5625">
        <w:trPr>
          <w:trHeight w:val="598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25" w:rsidRPr="00E87CBE" w:rsidRDefault="00CE5625" w:rsidP="00CE5625">
            <w:pPr>
              <w:jc w:val="center"/>
            </w:pPr>
            <w:r w:rsidRPr="00E87CBE">
              <w:rPr>
                <w:rStyle w:val="29pt"/>
                <w:sz w:val="26"/>
                <w:szCs w:val="26"/>
              </w:rPr>
              <w:t>Раздел 2. Земли населенных пунктов</w:t>
            </w:r>
          </w:p>
        </w:tc>
      </w:tr>
      <w:tr w:rsidR="00E87CBE" w:rsidTr="00CE5625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Сельскохозяйственное использование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E87CBE" w:rsidTr="00CE5625">
        <w:trPr>
          <w:trHeight w:val="2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Овощеводство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E87CBE" w:rsidTr="00CE5625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Садоводство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E87CBE" w:rsidTr="00CE5625">
        <w:trPr>
          <w:trHeight w:hRule="exact"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Свиноводство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E87CBE" w:rsidTr="00CE5625">
        <w:trPr>
          <w:trHeight w:hRule="exact" w:val="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Пчеловодство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3F2F20" w:rsidTr="00EF5547">
        <w:trPr>
          <w:trHeight w:hRule="exact" w:val="6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Хранение и переработка сельскохозяйственной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E87CBE" w:rsidTr="00CE5625">
        <w:trPr>
          <w:trHeight w:hRule="exact" w:val="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Обеспечение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0,021</w:t>
            </w:r>
          </w:p>
        </w:tc>
      </w:tr>
      <w:tr w:rsidR="00E87CBE" w:rsidTr="00EF5547">
        <w:trPr>
          <w:trHeight w:hRule="exact" w:val="7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lastRenderedPageBreak/>
              <w:t>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0,014</w:t>
            </w:r>
          </w:p>
        </w:tc>
      </w:tr>
      <w:tr w:rsidR="00EF5547" w:rsidTr="00EF5547">
        <w:trPr>
          <w:trHeight w:hRule="exact" w:val="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47" w:rsidRPr="00E87CBE" w:rsidRDefault="00EF5547" w:rsidP="00CE5625">
            <w:pPr>
              <w:jc w:val="center"/>
              <w:rPr>
                <w:rStyle w:val="29pt0"/>
                <w:sz w:val="26"/>
                <w:szCs w:val="26"/>
              </w:rPr>
            </w:pPr>
            <w:r w:rsidRPr="00E87CBE">
              <w:rPr>
                <w:rStyle w:val="29pt0"/>
                <w:sz w:val="26"/>
                <w:szCs w:val="26"/>
              </w:rPr>
              <w:t>9</w:t>
            </w:r>
            <w:r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47" w:rsidRPr="00E87CBE" w:rsidRDefault="00EF5547" w:rsidP="00EF5547">
            <w:pPr>
              <w:rPr>
                <w:rStyle w:val="29pt0"/>
                <w:sz w:val="26"/>
                <w:szCs w:val="26"/>
              </w:rPr>
            </w:pPr>
            <w:r w:rsidRPr="00E87CBE">
              <w:rPr>
                <w:rStyle w:val="29pt0"/>
                <w:sz w:val="26"/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47" w:rsidRPr="00E87CBE" w:rsidRDefault="00EF5547" w:rsidP="00CE5625">
            <w:pPr>
              <w:jc w:val="center"/>
              <w:rPr>
                <w:rStyle w:val="29pt0"/>
                <w:sz w:val="26"/>
                <w:szCs w:val="26"/>
              </w:rPr>
            </w:pPr>
            <w:r w:rsidRPr="00E87CBE">
              <w:rPr>
                <w:rStyle w:val="29pt0"/>
                <w:sz w:val="26"/>
                <w:szCs w:val="26"/>
              </w:rPr>
              <w:t>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47" w:rsidRPr="00E87CBE" w:rsidRDefault="00EF5547" w:rsidP="00CE5625">
            <w:pPr>
              <w:jc w:val="center"/>
              <w:rPr>
                <w:rStyle w:val="29pt0"/>
                <w:sz w:val="26"/>
                <w:szCs w:val="26"/>
              </w:rPr>
            </w:pPr>
            <w:r w:rsidRPr="00E87CBE">
              <w:rPr>
                <w:rStyle w:val="29pt0"/>
                <w:sz w:val="26"/>
                <w:szCs w:val="26"/>
              </w:rPr>
              <w:t>0,014</w:t>
            </w:r>
          </w:p>
        </w:tc>
      </w:tr>
      <w:tr w:rsidR="00E87CBE" w:rsidTr="00EF5547">
        <w:trPr>
          <w:trHeight w:hRule="exact" w:val="9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0,015</w:t>
            </w:r>
          </w:p>
        </w:tc>
      </w:tr>
      <w:tr w:rsidR="00E87CBE" w:rsidTr="00EF5547">
        <w:trPr>
          <w:trHeight w:hRule="exact"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0,240</w:t>
            </w:r>
          </w:p>
        </w:tc>
      </w:tr>
      <w:tr w:rsidR="00E87CBE" w:rsidTr="00CE5625">
        <w:trPr>
          <w:trHeight w:hRule="exact" w:val="2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Передвижное жилье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0,240</w:t>
            </w:r>
          </w:p>
        </w:tc>
      </w:tr>
      <w:tr w:rsidR="00E87CBE" w:rsidTr="00CE5625">
        <w:trPr>
          <w:trHeight w:hRule="exact"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roofErr w:type="spellStart"/>
            <w:r w:rsidRPr="00E87CBE">
              <w:rPr>
                <w:rStyle w:val="29pt0"/>
                <w:sz w:val="26"/>
                <w:szCs w:val="26"/>
              </w:rPr>
              <w:t>Среднеэтажная</w:t>
            </w:r>
            <w:proofErr w:type="spellEnd"/>
            <w:r w:rsidRPr="00E87CBE">
              <w:rPr>
                <w:rStyle w:val="29pt0"/>
                <w:sz w:val="26"/>
                <w:szCs w:val="26"/>
              </w:rPr>
              <w:t xml:space="preserve"> жилая застройка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0,240</w:t>
            </w:r>
          </w:p>
        </w:tc>
      </w:tr>
      <w:tr w:rsidR="00E87CBE" w:rsidTr="00CE5625">
        <w:trPr>
          <w:trHeight w:hRule="exact"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Обслуживание жилой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0,014</w:t>
            </w:r>
          </w:p>
        </w:tc>
      </w:tr>
      <w:tr w:rsidR="00E87CBE" w:rsidTr="00CE5625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Хранение автотранспорта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0,152</w:t>
            </w:r>
          </w:p>
        </w:tc>
      </w:tr>
      <w:tr w:rsidR="00E87CBE" w:rsidTr="00EF5547">
        <w:trPr>
          <w:trHeight w:hRule="exact" w:val="6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Размещение гаражей для собственных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2.7.2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Default="00E87CBE" w:rsidP="00CE5625">
            <w:pPr>
              <w:jc w:val="center"/>
              <w:rPr>
                <w:rStyle w:val="29pt0"/>
                <w:sz w:val="26"/>
                <w:szCs w:val="26"/>
              </w:rPr>
            </w:pPr>
            <w:r w:rsidRPr="00E87CBE">
              <w:rPr>
                <w:rStyle w:val="29pt0"/>
                <w:sz w:val="26"/>
                <w:szCs w:val="26"/>
              </w:rPr>
              <w:t>0,152</w:t>
            </w:r>
          </w:p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</w:p>
        </w:tc>
      </w:tr>
      <w:tr w:rsidR="00E87CBE" w:rsidTr="00CE5625">
        <w:trPr>
          <w:trHeight w:hRule="exact"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Коммунальное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Default="00E87CBE" w:rsidP="00CE5625">
            <w:pPr>
              <w:jc w:val="center"/>
              <w:rPr>
                <w:rStyle w:val="29pt0"/>
                <w:sz w:val="26"/>
                <w:szCs w:val="26"/>
              </w:rPr>
            </w:pPr>
            <w:r w:rsidRPr="00E87CBE">
              <w:rPr>
                <w:rStyle w:val="29pt0"/>
                <w:sz w:val="26"/>
                <w:szCs w:val="26"/>
              </w:rPr>
              <w:t>0,022</w:t>
            </w:r>
          </w:p>
          <w:p w:rsidR="00E87CBE" w:rsidRDefault="00E87CBE" w:rsidP="00CE5625">
            <w:pPr>
              <w:jc w:val="center"/>
              <w:rPr>
                <w:rStyle w:val="29pt0"/>
                <w:sz w:val="26"/>
                <w:szCs w:val="26"/>
              </w:rPr>
            </w:pPr>
          </w:p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</w:p>
        </w:tc>
      </w:tr>
      <w:tr w:rsidR="00E87CBE" w:rsidTr="00CE5625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0,022</w:t>
            </w:r>
          </w:p>
        </w:tc>
      </w:tr>
      <w:tr w:rsidR="00E87CBE" w:rsidTr="00EF5547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19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0,087</w:t>
            </w:r>
          </w:p>
        </w:tc>
      </w:tr>
      <w:tr w:rsidR="00E87CBE" w:rsidTr="00CE5625">
        <w:trPr>
          <w:trHeight w:hRule="exact"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Оказание услуг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0,087</w:t>
            </w:r>
          </w:p>
        </w:tc>
      </w:tr>
      <w:tr w:rsidR="00E87CBE" w:rsidTr="00CE5625">
        <w:trPr>
          <w:trHeight w:hRule="exact" w:val="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Бытовое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0,212</w:t>
            </w:r>
          </w:p>
        </w:tc>
      </w:tr>
      <w:tr w:rsidR="00E87CBE" w:rsidTr="00CE5625">
        <w:trPr>
          <w:trHeight w:hRule="exact" w:val="2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Приюты для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0,024</w:t>
            </w:r>
          </w:p>
        </w:tc>
      </w:tr>
      <w:tr w:rsidR="00E87CBE" w:rsidTr="00CE5625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Предпринимательство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0,207</w:t>
            </w:r>
          </w:p>
        </w:tc>
      </w:tr>
      <w:tr w:rsidR="00E87CBE" w:rsidTr="00CE5625">
        <w:trPr>
          <w:trHeight w:hRule="exact" w:val="3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Деловое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0,087</w:t>
            </w:r>
          </w:p>
        </w:tc>
      </w:tr>
      <w:tr w:rsidR="00E87CBE" w:rsidTr="00CE5625">
        <w:trPr>
          <w:trHeight w:hRule="exact"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Рынки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0,106</w:t>
            </w:r>
          </w:p>
        </w:tc>
      </w:tr>
      <w:tr w:rsidR="00E87CBE" w:rsidTr="00CE5625">
        <w:trPr>
          <w:trHeight w:hRule="exact" w:val="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Магазины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0,163</w:t>
            </w:r>
          </w:p>
        </w:tc>
      </w:tr>
      <w:tr w:rsidR="00E87CBE" w:rsidTr="00CE5625">
        <w:trPr>
          <w:trHeight w:hRule="exact"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Общественное 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0,240</w:t>
            </w:r>
          </w:p>
        </w:tc>
      </w:tr>
      <w:tr w:rsidR="00E87CBE" w:rsidTr="00CE5625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Объекты дорожного сервиса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0,155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29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Заправка 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0,155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Автомобильные мойки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0,155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Ремонт автомобилей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0,155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Стоянка 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0,010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Отдых (рекреация)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0,055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Туристическое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5.2.1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0,087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Производственная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0,068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0,120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Строительная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Энергетика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0,015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39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Связь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0,087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Склады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0,068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Складские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0,068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7.0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0,060</w:t>
            </w:r>
          </w:p>
        </w:tc>
      </w:tr>
      <w:tr w:rsidR="00E87CBE" w:rsidTr="00CE5625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0,060</w:t>
            </w:r>
          </w:p>
        </w:tc>
      </w:tr>
      <w:tr w:rsidR="00E87CBE" w:rsidTr="00CE5625">
        <w:trPr>
          <w:trHeight w:hRule="exact" w:val="3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Обслуживание перевозок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7.2.2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0,060</w:t>
            </w:r>
          </w:p>
        </w:tc>
      </w:tr>
      <w:tr w:rsidR="00E87CBE" w:rsidTr="00381327">
        <w:trPr>
          <w:trHeight w:hRule="exact" w:val="5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Общее пользование водными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0,015</w:t>
            </w:r>
          </w:p>
        </w:tc>
      </w:tr>
      <w:tr w:rsidR="00E87CBE" w:rsidTr="00CE5625">
        <w:trPr>
          <w:trHeight w:hRule="exact" w:val="2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lastRenderedPageBreak/>
              <w:t>46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Ритуальная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0,022</w:t>
            </w:r>
          </w:p>
        </w:tc>
      </w:tr>
      <w:tr w:rsidR="00E87CBE" w:rsidTr="00CE5625">
        <w:trPr>
          <w:trHeight w:hRule="exact"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47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Специальная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0,035</w:t>
            </w:r>
          </w:p>
        </w:tc>
      </w:tr>
      <w:tr w:rsidR="00E87CBE" w:rsidTr="00CE5625">
        <w:trPr>
          <w:trHeight w:hRule="exact" w:val="2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48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Земельные участки общего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E87CBE" w:rsidTr="00381327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49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Ведение 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E87CBE" w:rsidTr="00381327">
        <w:trPr>
          <w:trHeight w:hRule="exact" w:val="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50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Ведение 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BE" w:rsidRPr="00E87CBE" w:rsidRDefault="00E87CBE" w:rsidP="00CE5625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0,020</w:t>
            </w:r>
          </w:p>
        </w:tc>
      </w:tr>
      <w:tr w:rsidR="00E87CBE" w:rsidTr="00CE5625">
        <w:trPr>
          <w:trHeight w:hRule="exact" w:val="1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BE" w:rsidRPr="00E87CBE" w:rsidRDefault="00E87CBE" w:rsidP="00E87CBE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51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BE" w:rsidRPr="00E87CBE" w:rsidRDefault="00E87CBE" w:rsidP="00EF5547">
            <w:pPr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BE" w:rsidRPr="00E87CBE" w:rsidRDefault="00E87CBE" w:rsidP="00E87CBE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CBE" w:rsidRPr="00E87CBE" w:rsidRDefault="00E87CBE" w:rsidP="00E87CBE">
            <w:pPr>
              <w:jc w:val="center"/>
              <w:rPr>
                <w:shd w:val="clear" w:color="auto" w:fill="FFFFFF"/>
                <w:lang w:bidi="ru-RU"/>
              </w:rPr>
            </w:pPr>
            <w:r w:rsidRPr="00E87CBE">
              <w:rPr>
                <w:rStyle w:val="29pt0"/>
                <w:sz w:val="26"/>
                <w:szCs w:val="26"/>
              </w:rPr>
              <w:t>0,014</w:t>
            </w:r>
          </w:p>
        </w:tc>
      </w:tr>
      <w:tr w:rsidR="001947E1" w:rsidTr="00CE5625">
        <w:trPr>
          <w:trHeight w:val="567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7E1" w:rsidRPr="00E87CBE" w:rsidRDefault="001947E1" w:rsidP="00CE5625">
            <w:pPr>
              <w:jc w:val="center"/>
            </w:pPr>
            <w:r w:rsidRPr="00E87CBE">
              <w:rPr>
                <w:rStyle w:val="29pt"/>
                <w:sz w:val="26"/>
                <w:szCs w:val="26"/>
              </w:rPr>
              <w:t>Раздел 3. Земли особо охраняемых территорий и объектов</w:t>
            </w:r>
          </w:p>
        </w:tc>
      </w:tr>
      <w:tr w:rsidR="00E87CBE" w:rsidTr="00452742">
        <w:trPr>
          <w:trHeight w:val="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1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Отдых (рекреация)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0,055</w:t>
            </w:r>
          </w:p>
        </w:tc>
      </w:tr>
      <w:tr w:rsidR="00E87CBE" w:rsidTr="00452742">
        <w:trPr>
          <w:trHeight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2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Спортивные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0,055</w:t>
            </w:r>
          </w:p>
        </w:tc>
      </w:tr>
      <w:tr w:rsidR="00E87CBE" w:rsidTr="00452742">
        <w:trPr>
          <w:trHeight w:val="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3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Природно-познавательный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0,055</w:t>
            </w:r>
          </w:p>
        </w:tc>
      </w:tr>
      <w:tr w:rsidR="00E87CBE" w:rsidTr="00452742">
        <w:trPr>
          <w:trHeight w:val="2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4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Туристическое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0,087</w:t>
            </w:r>
          </w:p>
        </w:tc>
      </w:tr>
      <w:tr w:rsidR="00E87CBE" w:rsidTr="00452742">
        <w:trPr>
          <w:trHeight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5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Курортная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0,052</w:t>
            </w:r>
          </w:p>
        </w:tc>
      </w:tr>
      <w:tr w:rsidR="00E87CBE" w:rsidTr="00452742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6</w:t>
            </w:r>
            <w:r w:rsidR="00CE5625">
              <w:rPr>
                <w:rStyle w:val="29pt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BE" w:rsidRPr="00E87CBE" w:rsidRDefault="00E87CBE" w:rsidP="00EF5547">
            <w:r w:rsidRPr="00E87CBE">
              <w:rPr>
                <w:rStyle w:val="29pt0"/>
                <w:sz w:val="26"/>
                <w:szCs w:val="26"/>
              </w:rPr>
              <w:t>Санаторная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9.2.1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CBE" w:rsidRPr="00E87CBE" w:rsidRDefault="00E87CBE" w:rsidP="00E87CBE">
            <w:pPr>
              <w:jc w:val="center"/>
            </w:pPr>
            <w:r w:rsidRPr="00E87CBE">
              <w:rPr>
                <w:rStyle w:val="29pt0"/>
                <w:sz w:val="26"/>
                <w:szCs w:val="26"/>
              </w:rPr>
              <w:t>0,052</w:t>
            </w:r>
          </w:p>
        </w:tc>
      </w:tr>
    </w:tbl>
    <w:p w:rsidR="00A32640" w:rsidRDefault="00A32640"/>
    <w:sectPr w:rsidR="00A32640" w:rsidSect="00E1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77"/>
    <w:rsid w:val="00167127"/>
    <w:rsid w:val="001947E1"/>
    <w:rsid w:val="0027570F"/>
    <w:rsid w:val="00381327"/>
    <w:rsid w:val="003F2F20"/>
    <w:rsid w:val="00452742"/>
    <w:rsid w:val="005505F4"/>
    <w:rsid w:val="006F4586"/>
    <w:rsid w:val="009A7A77"/>
    <w:rsid w:val="00A32640"/>
    <w:rsid w:val="00CE5625"/>
    <w:rsid w:val="00E15FC8"/>
    <w:rsid w:val="00E87CBE"/>
    <w:rsid w:val="00E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F8C2-0BE6-4655-BEA3-EEF6BD26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B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C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E87C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E87CB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7CBE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КУМИ111</dc:creator>
  <cp:lastModifiedBy>Пользователь</cp:lastModifiedBy>
  <cp:revision>2</cp:revision>
  <cp:lastPrinted>2023-09-19T01:54:00Z</cp:lastPrinted>
  <dcterms:created xsi:type="dcterms:W3CDTF">2023-09-21T04:00:00Z</dcterms:created>
  <dcterms:modified xsi:type="dcterms:W3CDTF">2023-09-21T04:00:00Z</dcterms:modified>
</cp:coreProperties>
</file>