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4"/>
        <w:gridCol w:w="3910"/>
        <w:gridCol w:w="2492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>
            <w:bookmarkStart w:id="0" w:name="_GoBack"/>
            <w:bookmarkEnd w:id="0"/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657218" w:rsidRDefault="000A5588" w:rsidP="000A5588">
            <w:pPr>
              <w:jc w:val="right"/>
            </w:pPr>
            <w:r w:rsidRPr="00066D55">
              <w:rPr>
                <w:b/>
              </w:rPr>
              <w:t>П</w:t>
            </w:r>
            <w:r>
              <w:rPr>
                <w:b/>
              </w:rPr>
              <w:t>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0A5588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066D55" w:rsidP="000A5588">
            <w:pPr>
              <w:jc w:val="both"/>
            </w:pPr>
            <w:r>
              <w:t xml:space="preserve">от </w:t>
            </w:r>
            <w:r w:rsidR="000A5588">
              <w:t xml:space="preserve">20 </w:t>
            </w:r>
            <w:r w:rsidR="00243933">
              <w:t>февраля</w:t>
            </w:r>
            <w:r w:rsidR="00A808DA">
              <w:t xml:space="preserve"> </w:t>
            </w:r>
            <w:r w:rsidR="00E731DA">
              <w:t>202</w:t>
            </w:r>
            <w:r w:rsidR="002B1850">
              <w:t>3</w:t>
            </w:r>
            <w:r w:rsidR="00852F61" w:rsidRPr="00657218">
              <w:t xml:space="preserve"> г.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521" w:type="dxa"/>
          </w:tcPr>
          <w:p w:rsidR="00852F61" w:rsidRPr="00657218" w:rsidRDefault="00852F61" w:rsidP="00066D55">
            <w:pPr>
              <w:jc w:val="right"/>
            </w:pPr>
            <w:r w:rsidRPr="00657218">
              <w:t>№</w:t>
            </w:r>
            <w:r w:rsidR="00066D55">
              <w:t xml:space="preserve"> ___</w:t>
            </w:r>
            <w:r w:rsidRPr="00657218">
              <w:t xml:space="preserve"> 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4962"/>
      </w:tblGrid>
      <w:tr w:rsidR="000310D1" w:rsidRPr="00657218" w:rsidTr="00CC0ABB">
        <w:tc>
          <w:tcPr>
            <w:tcW w:w="4428" w:type="dxa"/>
          </w:tcPr>
          <w:p w:rsidR="00852F61" w:rsidRPr="00F84F73" w:rsidRDefault="00CC0ABB" w:rsidP="002B1850">
            <w:pPr>
              <w:jc w:val="both"/>
              <w:rPr>
                <w:b/>
              </w:rPr>
            </w:pPr>
            <w:r w:rsidRPr="00E82EB6">
              <w:rPr>
                <w:b/>
              </w:rPr>
              <w:t>О</w:t>
            </w:r>
            <w:r>
              <w:rPr>
                <w:b/>
              </w:rPr>
              <w:t xml:space="preserve">б установлении предельных сумм расходов на денежное содержание выборных должностных лиц местного самоуправления и муниципальных служащих в муниципальном образовании </w:t>
            </w:r>
            <w:proofErr w:type="spellStart"/>
            <w:r>
              <w:rPr>
                <w:b/>
              </w:rPr>
              <w:t>Бейский</w:t>
            </w:r>
            <w:proofErr w:type="spellEnd"/>
            <w:r>
              <w:rPr>
                <w:b/>
              </w:rPr>
              <w:t xml:space="preserve"> район </w:t>
            </w:r>
            <w:r w:rsidR="009E0A72">
              <w:rPr>
                <w:b/>
              </w:rPr>
              <w:t>на</w:t>
            </w:r>
            <w:r w:rsidR="00066D55">
              <w:rPr>
                <w:b/>
              </w:rPr>
              <w:t xml:space="preserve"> 202</w:t>
            </w:r>
            <w:r w:rsidR="002B1850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0310D1" w:rsidRPr="00657218" w:rsidTr="00CC0ABB">
        <w:tc>
          <w:tcPr>
            <w:tcW w:w="4428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0A5588" w:rsidRPr="00657218" w:rsidTr="00CC0ABB">
        <w:tc>
          <w:tcPr>
            <w:tcW w:w="4428" w:type="dxa"/>
          </w:tcPr>
          <w:p w:rsidR="000A5588" w:rsidRPr="00657218" w:rsidRDefault="000A5588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0A5588" w:rsidRPr="00657218" w:rsidRDefault="000A5588" w:rsidP="00852F61">
            <w:pPr>
              <w:rPr>
                <w:b/>
              </w:rPr>
            </w:pPr>
          </w:p>
        </w:tc>
      </w:tr>
    </w:tbl>
    <w:p w:rsidR="00852F61" w:rsidRPr="000F7134" w:rsidRDefault="00E274A3" w:rsidP="00852F61">
      <w:pPr>
        <w:shd w:val="clear" w:color="auto" w:fill="FFFFFF"/>
        <w:ind w:firstLine="540"/>
        <w:jc w:val="both"/>
      </w:pPr>
      <w:r w:rsidRPr="000F7134">
        <w:rPr>
          <w:color w:val="000000"/>
        </w:rPr>
        <w:t xml:space="preserve">В соответствии </w:t>
      </w:r>
      <w:r w:rsidR="000A5588">
        <w:rPr>
          <w:color w:val="000000"/>
        </w:rPr>
        <w:t xml:space="preserve">с частью 6 статьи 9 </w:t>
      </w:r>
      <w:r w:rsidR="000A5588">
        <w:t xml:space="preserve">Закона Республики Хакасия от 06.07.2007 № 39-ЗРХ «О муниципальной службе в Республике Хакасия», </w:t>
      </w:r>
      <w:r w:rsidR="00CC0ABB" w:rsidRPr="000F7134">
        <w:rPr>
          <w:color w:val="000000"/>
        </w:rPr>
        <w:t>постановление</w:t>
      </w:r>
      <w:r w:rsidRPr="000F7134">
        <w:rPr>
          <w:color w:val="000000"/>
        </w:rPr>
        <w:t>м</w:t>
      </w:r>
      <w:r w:rsidR="00CC0ABB"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Правительства Республики Хакасия </w:t>
      </w:r>
      <w:r w:rsidR="00CC0ABB" w:rsidRPr="000F7134">
        <w:rPr>
          <w:color w:val="000000"/>
        </w:rPr>
        <w:t>от 27</w:t>
      </w:r>
      <w:r w:rsidRPr="000F7134">
        <w:rPr>
          <w:color w:val="000000"/>
        </w:rPr>
        <w:t>.04.</w:t>
      </w:r>
      <w:r w:rsidR="00CC0ABB" w:rsidRPr="000F7134">
        <w:rPr>
          <w:color w:val="000000"/>
        </w:rPr>
        <w:t>2010 №</w:t>
      </w:r>
      <w:r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210 </w:t>
      </w:r>
      <w:r w:rsidR="00CC0ABB" w:rsidRPr="000F7134">
        <w:rPr>
          <w:color w:val="000000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="00145268" w:rsidRPr="000F7134">
        <w:rPr>
          <w:color w:val="000000"/>
        </w:rPr>
        <w:t>»,</w:t>
      </w:r>
      <w:r w:rsidR="00145268" w:rsidRPr="000F7134">
        <w:rPr>
          <w:lang w:eastAsia="en-US"/>
        </w:rPr>
        <w:t xml:space="preserve"> </w:t>
      </w:r>
      <w:r w:rsidR="00145268" w:rsidRPr="000F7134">
        <w:t>статьёй</w:t>
      </w:r>
      <w:r w:rsidR="00CC0ABB" w:rsidRPr="000F7134">
        <w:t xml:space="preserve"> 17 Устава муниципального образования Бейский район</w:t>
      </w:r>
      <w:r w:rsidRPr="000F7134">
        <w:t xml:space="preserve">, </w:t>
      </w:r>
    </w:p>
    <w:p w:rsidR="00FE1ED2" w:rsidRPr="000F7134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jc w:val="center"/>
            </w:pPr>
            <w:r w:rsidRPr="000F7134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ind w:firstLine="24"/>
              <w:jc w:val="center"/>
              <w:rPr>
                <w:b/>
              </w:rPr>
            </w:pPr>
            <w:r w:rsidRPr="000F7134">
              <w:rPr>
                <w:b/>
              </w:rPr>
              <w:t>РЕШИЛ:</w:t>
            </w:r>
          </w:p>
        </w:tc>
      </w:tr>
    </w:tbl>
    <w:p w:rsidR="00852F61" w:rsidRPr="000F7134" w:rsidRDefault="00852F61" w:rsidP="00852F61">
      <w:pPr>
        <w:jc w:val="both"/>
      </w:pPr>
    </w:p>
    <w:p w:rsidR="009E0A72" w:rsidRPr="00674A10" w:rsidRDefault="009E0A72" w:rsidP="009E0A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A72">
        <w:rPr>
          <w:rFonts w:ascii="Times New Roman" w:hAnsi="Times New Roman" w:cs="Times New Roman"/>
          <w:sz w:val="26"/>
          <w:szCs w:val="26"/>
        </w:rPr>
        <w:t>1.</w:t>
      </w:r>
      <w: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Установить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20</w:t>
      </w:r>
      <w:r w:rsidR="00066D55">
        <w:rPr>
          <w:rFonts w:ascii="Times New Roman" w:hAnsi="Times New Roman" w:cs="Times New Roman"/>
          <w:sz w:val="26"/>
          <w:szCs w:val="26"/>
        </w:rPr>
        <w:t>2</w:t>
      </w:r>
      <w:r w:rsidR="002B1850">
        <w:rPr>
          <w:rFonts w:ascii="Times New Roman" w:hAnsi="Times New Roman" w:cs="Times New Roman"/>
          <w:sz w:val="26"/>
          <w:szCs w:val="26"/>
        </w:rPr>
        <w:t>3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proofErr w:type="gramStart"/>
      <w:r w:rsidRPr="00674A10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674A1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52938" w:rsidRPr="000F7134" w:rsidRDefault="00C52938" w:rsidP="009E0A72">
      <w:pPr>
        <w:ind w:firstLine="708"/>
        <w:jc w:val="both"/>
      </w:pPr>
      <w:r w:rsidRPr="000F7134">
        <w:t>2. Направить решение Глав</w:t>
      </w:r>
      <w:r w:rsidR="00E731DA">
        <w:t>е</w:t>
      </w:r>
      <w:r w:rsidRPr="000F7134">
        <w:t xml:space="preserve"> </w:t>
      </w:r>
      <w:proofErr w:type="spellStart"/>
      <w:r w:rsidRPr="000F7134">
        <w:t>Бейского</w:t>
      </w:r>
      <w:proofErr w:type="spellEnd"/>
      <w:r w:rsidRPr="000F7134">
        <w:t xml:space="preserve"> района </w:t>
      </w:r>
      <w:r w:rsidR="00E731DA">
        <w:t>И.Н.</w:t>
      </w:r>
      <w:r w:rsidR="00B136F1">
        <w:t xml:space="preserve"> </w:t>
      </w:r>
      <w:proofErr w:type="spellStart"/>
      <w:r w:rsidR="00E731DA">
        <w:t>Стряпкову</w:t>
      </w:r>
      <w:proofErr w:type="spellEnd"/>
      <w:r w:rsidRPr="000F7134">
        <w:t xml:space="preserve"> для подписания и опубликования.</w:t>
      </w:r>
    </w:p>
    <w:p w:rsidR="00C52938" w:rsidRPr="000F7134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>3. Решение вступает в силу после его официального опубликования в газете «Саянская заря».</w:t>
      </w:r>
    </w:p>
    <w:p w:rsidR="00C52938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0F7134">
        <w:t>Масалович</w:t>
      </w:r>
      <w:proofErr w:type="spellEnd"/>
      <w:r w:rsidRPr="000F7134">
        <w:t xml:space="preserve"> М.В.).</w:t>
      </w:r>
      <w:r w:rsidR="009E0A72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  <w:r w:rsidRPr="00D72E54">
              <w:t xml:space="preserve">Председатель </w:t>
            </w:r>
          </w:p>
          <w:p w:rsidR="009E65E0" w:rsidRDefault="00C52938" w:rsidP="00C52938">
            <w:pPr>
              <w:jc w:val="both"/>
            </w:pPr>
            <w:r w:rsidRPr="00D72E54">
              <w:t>Совета депутатов</w:t>
            </w:r>
            <w:r w:rsidR="000F7134">
              <w:t xml:space="preserve"> </w:t>
            </w:r>
          </w:p>
          <w:p w:rsidR="00C52938" w:rsidRPr="00003A6D" w:rsidRDefault="00C52938" w:rsidP="00C52938">
            <w:pPr>
              <w:jc w:val="both"/>
            </w:pPr>
            <w:proofErr w:type="spellStart"/>
            <w:r w:rsidRPr="00D72E54">
              <w:t>Бейского</w:t>
            </w:r>
            <w:proofErr w:type="spellEnd"/>
            <w:r w:rsidRPr="00D72E54">
              <w:t xml:space="preserve"> района</w:t>
            </w: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  <w:p w:rsidR="009E65E0" w:rsidRDefault="009E65E0" w:rsidP="000F7134">
            <w:pPr>
              <w:jc w:val="right"/>
            </w:pPr>
          </w:p>
          <w:p w:rsidR="00C52938" w:rsidRPr="00657218" w:rsidRDefault="00C52938" w:rsidP="000F7134">
            <w:pPr>
              <w:jc w:val="right"/>
            </w:pPr>
            <w:r w:rsidRPr="00657218">
              <w:t>Г.М. Котельникова</w:t>
            </w: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B414AA" w:rsidP="00E731DA">
            <w:pPr>
              <w:jc w:val="both"/>
            </w:pPr>
            <w:r>
              <w:t>Г</w:t>
            </w:r>
            <w:r w:rsidR="00C52938">
              <w:t>лав</w:t>
            </w:r>
            <w:r w:rsidR="00E731DA">
              <w:t>а</w:t>
            </w:r>
            <w:r w:rsidR="00C52938">
              <w:t xml:space="preserve"> Бейского района</w:t>
            </w:r>
          </w:p>
        </w:tc>
        <w:tc>
          <w:tcPr>
            <w:tcW w:w="4685" w:type="dxa"/>
          </w:tcPr>
          <w:p w:rsidR="00C52938" w:rsidRPr="00657218" w:rsidRDefault="00E731DA" w:rsidP="00C52938">
            <w:pPr>
              <w:jc w:val="right"/>
            </w:pPr>
            <w:proofErr w:type="spellStart"/>
            <w:r>
              <w:t>И.Н.Стряпков</w:t>
            </w:r>
            <w:proofErr w:type="spellEnd"/>
          </w:p>
        </w:tc>
      </w:tr>
    </w:tbl>
    <w:p w:rsidR="0094206E" w:rsidRPr="00674A10" w:rsidRDefault="0094206E" w:rsidP="009420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Приложение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</w:t>
      </w:r>
      <w:r w:rsidRPr="00674A10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4206E" w:rsidRPr="00674A10" w:rsidRDefault="00066D55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0A55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0</w:t>
      </w:r>
      <w:r w:rsidR="00667040">
        <w:rPr>
          <w:rFonts w:ascii="Times New Roman" w:hAnsi="Times New Roman" w:cs="Times New Roman"/>
          <w:sz w:val="26"/>
          <w:szCs w:val="26"/>
        </w:rPr>
        <w:t>2</w:t>
      </w:r>
      <w:r w:rsidR="0094206E"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202</w:t>
      </w:r>
      <w:r w:rsidR="00B136F1">
        <w:rPr>
          <w:rFonts w:ascii="Times New Roman" w:hAnsi="Times New Roman" w:cs="Times New Roman"/>
          <w:sz w:val="26"/>
          <w:szCs w:val="26"/>
        </w:rPr>
        <w:t>3</w:t>
      </w:r>
      <w:r w:rsidR="0094206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52938">
        <w:rPr>
          <w:rFonts w:ascii="Times New Roman" w:hAnsi="Times New Roman" w:cs="Times New Roman"/>
          <w:sz w:val="26"/>
          <w:szCs w:val="26"/>
        </w:rPr>
        <w:t xml:space="preserve"> </w:t>
      </w:r>
      <w:r w:rsidR="0094206E">
        <w:rPr>
          <w:rFonts w:ascii="Times New Roman" w:hAnsi="Times New Roman" w:cs="Times New Roman"/>
          <w:sz w:val="26"/>
          <w:szCs w:val="26"/>
        </w:rPr>
        <w:t>___</w:t>
      </w:r>
    </w:p>
    <w:p w:rsidR="0094206E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588" w:rsidRDefault="0094206E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</w:t>
      </w:r>
    </w:p>
    <w:p w:rsidR="000A5588" w:rsidRDefault="0094206E" w:rsidP="000A55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НА ДЕНЕЖНОЕ СОДЕРЖАНИЕ</w:t>
      </w:r>
      <w:r w:rsidR="000A5588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  <w:r w:rsidR="000A5588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0A5588" w:rsidRDefault="0094206E" w:rsidP="000A55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9E0A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БЕЙСКИЙ РАЙОН </w:t>
      </w:r>
    </w:p>
    <w:p w:rsidR="0094206E" w:rsidRPr="00674A10" w:rsidRDefault="009E0A72" w:rsidP="000A55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066D55">
        <w:rPr>
          <w:rFonts w:ascii="Times New Roman" w:hAnsi="Times New Roman" w:cs="Times New Roman"/>
          <w:sz w:val="26"/>
          <w:szCs w:val="26"/>
        </w:rPr>
        <w:t xml:space="preserve"> 202</w:t>
      </w:r>
      <w:r w:rsidR="00B136F1">
        <w:rPr>
          <w:rFonts w:ascii="Times New Roman" w:hAnsi="Times New Roman" w:cs="Times New Roman"/>
          <w:sz w:val="26"/>
          <w:szCs w:val="26"/>
        </w:rPr>
        <w:t>3</w:t>
      </w:r>
      <w:r w:rsidR="0094206E" w:rsidRPr="00674A1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129"/>
      </w:tblGrid>
      <w:tr w:rsidR="0094206E" w:rsidRPr="00931040" w:rsidTr="00CF0CC4">
        <w:trPr>
          <w:trHeight w:val="3309"/>
        </w:trPr>
        <w:tc>
          <w:tcPr>
            <w:tcW w:w="607" w:type="dxa"/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94206E" w:rsidRPr="00931040" w:rsidRDefault="0094206E" w:rsidP="00DF54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DF544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2129" w:type="dxa"/>
            <w:vAlign w:val="center"/>
          </w:tcPr>
          <w:p w:rsidR="0094206E" w:rsidRPr="00931040" w:rsidRDefault="009A0D50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</w:t>
            </w:r>
            <w:r w:rsidR="009A0D50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расходов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94206E" w:rsidRPr="00931040" w:rsidRDefault="0094206E" w:rsidP="00C52938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AB2915" w:rsidP="00D60B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27 459,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AB2915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4 507,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0936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9369B">
              <w:rPr>
                <w:rFonts w:ascii="Times New Roman" w:hAnsi="Times New Roman" w:cs="Times New Roman"/>
                <w:sz w:val="26"/>
                <w:szCs w:val="26"/>
              </w:rPr>
              <w:t xml:space="preserve">онтрольно-счетная комиссия </w:t>
            </w:r>
            <w:proofErr w:type="spellStart"/>
            <w:r w:rsidR="0009369B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="0009369B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Default="00270B6F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Pr="00674A10" w:rsidRDefault="00AB2915" w:rsidP="00270B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 497,0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Бейского района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Pr="00674A10" w:rsidRDefault="00AB2915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3 765,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Pr="00674A10" w:rsidRDefault="00AB2915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2 808,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5D2D88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молодежи, 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туризма администрации Бейского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AB29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 100,0</w:t>
            </w:r>
          </w:p>
        </w:tc>
      </w:tr>
      <w:tr w:rsidR="00863E5F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863E5F" w:rsidRDefault="005D2D88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44" w:type="dxa"/>
            <w:tcBorders>
              <w:top w:val="nil"/>
            </w:tcBorders>
          </w:tcPr>
          <w:p w:rsidR="00863E5F" w:rsidRDefault="0009369B" w:rsidP="00C529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жилищно-коммунального хозяйства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9" w:type="dxa"/>
            <w:tcBorders>
              <w:top w:val="nil"/>
            </w:tcBorders>
          </w:tcPr>
          <w:p w:rsidR="00863E5F" w:rsidRDefault="00AB2915" w:rsidP="0016052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 707,0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AB29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9E0A72" w:rsidRDefault="009E0A72" w:rsidP="0094206E">
      <w:pPr>
        <w:jc w:val="both"/>
        <w:rPr>
          <w:highlight w:val="yellow"/>
        </w:rPr>
      </w:pPr>
    </w:p>
    <w:p w:rsidR="009E0A72" w:rsidRDefault="009E0A72" w:rsidP="0094206E">
      <w:pPr>
        <w:jc w:val="both"/>
        <w:rPr>
          <w:highlight w:val="yellow"/>
        </w:rPr>
      </w:pPr>
    </w:p>
    <w:p w:rsidR="0050520B" w:rsidRDefault="0050520B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414AA" w:rsidRDefault="00B414AA" w:rsidP="0094206E">
      <w:pPr>
        <w:jc w:val="both"/>
        <w:rPr>
          <w:highlight w:val="yellow"/>
        </w:rPr>
      </w:pPr>
    </w:p>
    <w:p w:rsidR="00B414AA" w:rsidRDefault="00B414AA" w:rsidP="0094206E">
      <w:pPr>
        <w:jc w:val="both"/>
        <w:rPr>
          <w:highlight w:val="yellow"/>
        </w:rPr>
      </w:pPr>
    </w:p>
    <w:sectPr w:rsidR="00B414AA" w:rsidSect="000A558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401A"/>
    <w:rsid w:val="00034E61"/>
    <w:rsid w:val="00063813"/>
    <w:rsid w:val="00066D55"/>
    <w:rsid w:val="0009369B"/>
    <w:rsid w:val="000A5588"/>
    <w:rsid w:val="000B146A"/>
    <w:rsid w:val="000D5BF3"/>
    <w:rsid w:val="000F45FF"/>
    <w:rsid w:val="000F7134"/>
    <w:rsid w:val="001001BD"/>
    <w:rsid w:val="001122EA"/>
    <w:rsid w:val="00132C62"/>
    <w:rsid w:val="00145268"/>
    <w:rsid w:val="00160527"/>
    <w:rsid w:val="00190631"/>
    <w:rsid w:val="0019750E"/>
    <w:rsid w:val="001A0814"/>
    <w:rsid w:val="001D23CF"/>
    <w:rsid w:val="001E31FB"/>
    <w:rsid w:val="001F194A"/>
    <w:rsid w:val="00217EF9"/>
    <w:rsid w:val="00222E78"/>
    <w:rsid w:val="002333C0"/>
    <w:rsid w:val="00243933"/>
    <w:rsid w:val="00246275"/>
    <w:rsid w:val="00265E28"/>
    <w:rsid w:val="00270B6F"/>
    <w:rsid w:val="00284885"/>
    <w:rsid w:val="002B1850"/>
    <w:rsid w:val="00317430"/>
    <w:rsid w:val="0032236F"/>
    <w:rsid w:val="003818A2"/>
    <w:rsid w:val="003825D8"/>
    <w:rsid w:val="003872E0"/>
    <w:rsid w:val="003B34D1"/>
    <w:rsid w:val="003B7065"/>
    <w:rsid w:val="003E75BA"/>
    <w:rsid w:val="003F0929"/>
    <w:rsid w:val="004566B7"/>
    <w:rsid w:val="004F766D"/>
    <w:rsid w:val="0050520B"/>
    <w:rsid w:val="005101DF"/>
    <w:rsid w:val="00513830"/>
    <w:rsid w:val="0055018C"/>
    <w:rsid w:val="00575672"/>
    <w:rsid w:val="005D2D88"/>
    <w:rsid w:val="00661451"/>
    <w:rsid w:val="00667040"/>
    <w:rsid w:val="006764C8"/>
    <w:rsid w:val="0067751F"/>
    <w:rsid w:val="006839A2"/>
    <w:rsid w:val="006848C0"/>
    <w:rsid w:val="006D3A0B"/>
    <w:rsid w:val="00722BCB"/>
    <w:rsid w:val="00750C1D"/>
    <w:rsid w:val="00751DBE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3E5F"/>
    <w:rsid w:val="00866E4A"/>
    <w:rsid w:val="00872CBE"/>
    <w:rsid w:val="0087337D"/>
    <w:rsid w:val="00885A12"/>
    <w:rsid w:val="008A0EF6"/>
    <w:rsid w:val="008A4F3B"/>
    <w:rsid w:val="008C0588"/>
    <w:rsid w:val="008D4758"/>
    <w:rsid w:val="00936FEA"/>
    <w:rsid w:val="0094206E"/>
    <w:rsid w:val="009A0D50"/>
    <w:rsid w:val="009A38D2"/>
    <w:rsid w:val="009C0A7C"/>
    <w:rsid w:val="009E0A72"/>
    <w:rsid w:val="009E65E0"/>
    <w:rsid w:val="009F3E21"/>
    <w:rsid w:val="009F7C89"/>
    <w:rsid w:val="00A3421D"/>
    <w:rsid w:val="00A702C7"/>
    <w:rsid w:val="00A808DA"/>
    <w:rsid w:val="00A861C9"/>
    <w:rsid w:val="00AB2915"/>
    <w:rsid w:val="00B136F1"/>
    <w:rsid w:val="00B16B52"/>
    <w:rsid w:val="00B26A76"/>
    <w:rsid w:val="00B414AA"/>
    <w:rsid w:val="00B76189"/>
    <w:rsid w:val="00BD4389"/>
    <w:rsid w:val="00C473FF"/>
    <w:rsid w:val="00C52938"/>
    <w:rsid w:val="00C70952"/>
    <w:rsid w:val="00C750E3"/>
    <w:rsid w:val="00CC0ABB"/>
    <w:rsid w:val="00CD4077"/>
    <w:rsid w:val="00CE2D0B"/>
    <w:rsid w:val="00CF0CC4"/>
    <w:rsid w:val="00D04501"/>
    <w:rsid w:val="00D07FCC"/>
    <w:rsid w:val="00D579AB"/>
    <w:rsid w:val="00D60BFA"/>
    <w:rsid w:val="00D63097"/>
    <w:rsid w:val="00D658D9"/>
    <w:rsid w:val="00D71F83"/>
    <w:rsid w:val="00DF1633"/>
    <w:rsid w:val="00DF5444"/>
    <w:rsid w:val="00E274A3"/>
    <w:rsid w:val="00E31714"/>
    <w:rsid w:val="00E731DA"/>
    <w:rsid w:val="00EF428A"/>
    <w:rsid w:val="00EF709D"/>
    <w:rsid w:val="00F15E89"/>
    <w:rsid w:val="00F60FDF"/>
    <w:rsid w:val="00F71B82"/>
    <w:rsid w:val="00F83679"/>
    <w:rsid w:val="00F84343"/>
    <w:rsid w:val="00FA39CE"/>
    <w:rsid w:val="00FB732C"/>
    <w:rsid w:val="00FE1ED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1E91-8CCB-4535-AA74-618B5109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Balloon Text"/>
    <w:basedOn w:val="a"/>
    <w:link w:val="a6"/>
    <w:rsid w:val="00A3421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3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8674-957C-4E23-A02C-FD280EC8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2023-02-08T06:58:00Z</cp:lastPrinted>
  <dcterms:created xsi:type="dcterms:W3CDTF">2023-02-15T07:42:00Z</dcterms:created>
  <dcterms:modified xsi:type="dcterms:W3CDTF">2023-02-15T07:42:00Z</dcterms:modified>
</cp:coreProperties>
</file>