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6"/>
        <w:gridCol w:w="3873"/>
        <w:gridCol w:w="2567"/>
      </w:tblGrid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086EF3" w:rsidRPr="00086EF3" w:rsidRDefault="00086EF3" w:rsidP="00086EF3">
            <w:pPr>
              <w:jc w:val="center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  <w:hideMark/>
          </w:tcPr>
          <w:p w:rsidR="00086EF3" w:rsidRPr="00086EF3" w:rsidRDefault="00086EF3" w:rsidP="00086EF3">
            <w:pPr>
              <w:jc w:val="right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>Проект</w:t>
            </w:r>
          </w:p>
        </w:tc>
      </w:tr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086EF3" w:rsidRPr="00086EF3" w:rsidRDefault="00086EF3" w:rsidP="00086EF3">
            <w:pPr>
              <w:jc w:val="center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</w:tr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086EF3" w:rsidRPr="00086EF3" w:rsidRDefault="00086EF3" w:rsidP="00086EF3">
            <w:pPr>
              <w:jc w:val="center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</w:tr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</w:tr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086EF3" w:rsidRPr="00086EF3" w:rsidRDefault="00086EF3" w:rsidP="00086EF3">
            <w:pPr>
              <w:jc w:val="center"/>
              <w:rPr>
                <w:b/>
                <w:sz w:val="26"/>
                <w:szCs w:val="26"/>
              </w:rPr>
            </w:pPr>
            <w:r w:rsidRPr="00086EF3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</w:tr>
      <w:tr w:rsidR="00086EF3" w:rsidRPr="00086EF3" w:rsidTr="00C70D9F">
        <w:tc>
          <w:tcPr>
            <w:tcW w:w="2879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086EF3" w:rsidRPr="00086EF3" w:rsidRDefault="00086EF3" w:rsidP="00086EF3">
            <w:pPr>
              <w:rPr>
                <w:sz w:val="26"/>
                <w:szCs w:val="26"/>
              </w:rPr>
            </w:pPr>
          </w:p>
        </w:tc>
      </w:tr>
      <w:tr w:rsidR="00086EF3" w:rsidRPr="00086EF3" w:rsidTr="00C70D9F">
        <w:tc>
          <w:tcPr>
            <w:tcW w:w="2879" w:type="dxa"/>
            <w:hideMark/>
          </w:tcPr>
          <w:p w:rsidR="00086EF3" w:rsidRPr="00086EF3" w:rsidRDefault="00086EF3" w:rsidP="00086EF3">
            <w:pPr>
              <w:jc w:val="both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>от 19 июня 2023 г.</w:t>
            </w:r>
          </w:p>
        </w:tc>
        <w:tc>
          <w:tcPr>
            <w:tcW w:w="3960" w:type="dxa"/>
            <w:hideMark/>
          </w:tcPr>
          <w:p w:rsidR="00086EF3" w:rsidRPr="00086EF3" w:rsidRDefault="00086EF3" w:rsidP="00086EF3">
            <w:pPr>
              <w:jc w:val="center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  <w:hideMark/>
          </w:tcPr>
          <w:p w:rsidR="00086EF3" w:rsidRPr="00086EF3" w:rsidRDefault="00086EF3" w:rsidP="00086EF3">
            <w:pPr>
              <w:jc w:val="right"/>
              <w:rPr>
                <w:sz w:val="26"/>
                <w:szCs w:val="26"/>
              </w:rPr>
            </w:pPr>
            <w:r w:rsidRPr="00086EF3">
              <w:rPr>
                <w:sz w:val="26"/>
                <w:szCs w:val="26"/>
              </w:rPr>
              <w:t xml:space="preserve">№ ___   </w:t>
            </w:r>
          </w:p>
        </w:tc>
      </w:tr>
    </w:tbl>
    <w:p w:rsidR="000C0EF8" w:rsidRPr="00086EF3" w:rsidRDefault="000C0EF8" w:rsidP="000C0EF8">
      <w:pPr>
        <w:ind w:right="4854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5"/>
        <w:gridCol w:w="4991"/>
      </w:tblGrid>
      <w:tr w:rsidR="00086EF3" w:rsidRPr="00086EF3" w:rsidTr="00086EF3">
        <w:tc>
          <w:tcPr>
            <w:tcW w:w="4320" w:type="dxa"/>
            <w:hideMark/>
          </w:tcPr>
          <w:p w:rsidR="00086EF3" w:rsidRPr="00214932" w:rsidRDefault="00086EF3" w:rsidP="00086EF3">
            <w:pPr>
              <w:jc w:val="both"/>
              <w:rPr>
                <w:b/>
                <w:sz w:val="26"/>
                <w:szCs w:val="26"/>
              </w:rPr>
            </w:pPr>
            <w:r w:rsidRPr="00086EF3">
              <w:rPr>
                <w:b/>
                <w:sz w:val="26"/>
                <w:szCs w:val="26"/>
              </w:rPr>
              <w:t xml:space="preserve">О рассмотрении протеста прокурора Бейского района и внесении изменений в решение Совета депутатов Бейского района от 05.12.2016 № 389 «Об установлении на межселенных территориях муниципального образования </w:t>
            </w:r>
            <w:proofErr w:type="spellStart"/>
            <w:r w:rsidRPr="00086EF3">
              <w:rPr>
                <w:b/>
                <w:sz w:val="26"/>
                <w:szCs w:val="26"/>
              </w:rPr>
              <w:t>Бейский</w:t>
            </w:r>
            <w:proofErr w:type="spellEnd"/>
            <w:r w:rsidRPr="00086EF3">
              <w:rPr>
                <w:b/>
                <w:sz w:val="26"/>
                <w:szCs w:val="26"/>
              </w:rPr>
              <w:t xml:space="preserve"> район земельного налога</w:t>
            </w:r>
            <w:r w:rsidR="0021493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142" w:type="dxa"/>
          </w:tcPr>
          <w:p w:rsidR="00086EF3" w:rsidRPr="00086EF3" w:rsidRDefault="00086EF3" w:rsidP="00086EF3">
            <w:pPr>
              <w:rPr>
                <w:b/>
                <w:sz w:val="26"/>
                <w:szCs w:val="26"/>
              </w:rPr>
            </w:pPr>
          </w:p>
        </w:tc>
      </w:tr>
      <w:tr w:rsidR="00086EF3" w:rsidTr="00086EF3">
        <w:tc>
          <w:tcPr>
            <w:tcW w:w="4320" w:type="dxa"/>
          </w:tcPr>
          <w:p w:rsidR="00086EF3" w:rsidRDefault="00086EF3" w:rsidP="00086EF3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86EF3" w:rsidRDefault="00086EF3" w:rsidP="00086EF3">
            <w:pPr>
              <w:rPr>
                <w:b/>
              </w:rPr>
            </w:pPr>
          </w:p>
        </w:tc>
      </w:tr>
      <w:tr w:rsidR="00086EF3" w:rsidTr="00086EF3">
        <w:tc>
          <w:tcPr>
            <w:tcW w:w="4320" w:type="dxa"/>
          </w:tcPr>
          <w:p w:rsidR="00086EF3" w:rsidRDefault="00086EF3" w:rsidP="00086EF3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86EF3" w:rsidRDefault="00086EF3" w:rsidP="00086EF3">
            <w:pPr>
              <w:rPr>
                <w:b/>
              </w:rPr>
            </w:pPr>
          </w:p>
        </w:tc>
      </w:tr>
    </w:tbl>
    <w:p w:rsidR="002C578D" w:rsidRPr="002C578D" w:rsidRDefault="00B877B0" w:rsidP="002C5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Бейского района от 05.06.2023 № 7-2-2023 на п</w:t>
      </w:r>
      <w:r w:rsidR="00086EF3">
        <w:rPr>
          <w:sz w:val="26"/>
          <w:szCs w:val="26"/>
        </w:rPr>
        <w:t>ункт 3 р</w:t>
      </w:r>
      <w:r>
        <w:rPr>
          <w:sz w:val="26"/>
          <w:szCs w:val="26"/>
        </w:rPr>
        <w:t>ешения С</w:t>
      </w:r>
      <w:r w:rsidR="00086EF3">
        <w:rPr>
          <w:sz w:val="26"/>
          <w:szCs w:val="26"/>
        </w:rPr>
        <w:t>овета депутатов Бейского района</w:t>
      </w:r>
      <w:r>
        <w:rPr>
          <w:sz w:val="26"/>
          <w:szCs w:val="26"/>
        </w:rPr>
        <w:t xml:space="preserve"> от 05.12.2016</w:t>
      </w:r>
      <w:r w:rsidR="00086EF3">
        <w:rPr>
          <w:sz w:val="26"/>
          <w:szCs w:val="26"/>
        </w:rPr>
        <w:t xml:space="preserve"> № 389</w:t>
      </w:r>
      <w:r>
        <w:rPr>
          <w:sz w:val="26"/>
          <w:szCs w:val="26"/>
        </w:rPr>
        <w:t xml:space="preserve"> </w:t>
      </w:r>
      <w:r w:rsidR="0021493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«Об установлении на межселенных территориях муниципального образования Бейский район земельного налога», в</w:t>
      </w:r>
      <w:r w:rsidR="002C578D" w:rsidRPr="002C578D">
        <w:rPr>
          <w:sz w:val="26"/>
          <w:szCs w:val="26"/>
        </w:rPr>
        <w:t xml:space="preserve"> соотве</w:t>
      </w:r>
      <w:r w:rsidR="00086EF3">
        <w:rPr>
          <w:sz w:val="26"/>
          <w:szCs w:val="26"/>
        </w:rPr>
        <w:t>тствии с Федеральным законом</w:t>
      </w:r>
      <w:r w:rsidR="002C578D" w:rsidRPr="002C578D">
        <w:rPr>
          <w:sz w:val="26"/>
          <w:szCs w:val="26"/>
        </w:rPr>
        <w:t xml:space="preserve"> от 06</w:t>
      </w:r>
      <w:r w:rsidR="005C021D">
        <w:rPr>
          <w:sz w:val="26"/>
          <w:szCs w:val="26"/>
        </w:rPr>
        <w:t>.10.</w:t>
      </w:r>
      <w:r w:rsidR="00086EF3">
        <w:rPr>
          <w:sz w:val="26"/>
          <w:szCs w:val="26"/>
        </w:rPr>
        <w:t>2003</w:t>
      </w:r>
      <w:r w:rsidR="002C578D" w:rsidRPr="002C578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86EF3">
        <w:rPr>
          <w:sz w:val="26"/>
          <w:szCs w:val="26"/>
        </w:rPr>
        <w:t>Федеральным законом</w:t>
      </w:r>
      <w:r w:rsidR="00086EF3" w:rsidRPr="002C578D">
        <w:rPr>
          <w:sz w:val="26"/>
          <w:szCs w:val="26"/>
        </w:rPr>
        <w:t xml:space="preserve"> </w:t>
      </w:r>
      <w:r w:rsidR="002C578D" w:rsidRPr="002C578D">
        <w:rPr>
          <w:sz w:val="26"/>
          <w:szCs w:val="26"/>
        </w:rPr>
        <w:t xml:space="preserve">от </w:t>
      </w:r>
      <w:r w:rsidR="0084002B">
        <w:rPr>
          <w:sz w:val="26"/>
          <w:szCs w:val="26"/>
        </w:rPr>
        <w:t>14.07</w:t>
      </w:r>
      <w:r w:rsidR="005C021D">
        <w:rPr>
          <w:sz w:val="26"/>
          <w:szCs w:val="26"/>
        </w:rPr>
        <w:t>.20</w:t>
      </w:r>
      <w:r w:rsidR="0084002B">
        <w:rPr>
          <w:sz w:val="26"/>
          <w:szCs w:val="26"/>
        </w:rPr>
        <w:t>22</w:t>
      </w:r>
      <w:r w:rsidR="005C021D">
        <w:rPr>
          <w:sz w:val="26"/>
          <w:szCs w:val="26"/>
        </w:rPr>
        <w:t xml:space="preserve"> </w:t>
      </w:r>
      <w:r w:rsidR="00214932">
        <w:rPr>
          <w:sz w:val="26"/>
          <w:szCs w:val="26"/>
        </w:rPr>
        <w:t xml:space="preserve">  </w:t>
      </w:r>
      <w:r w:rsidR="002C578D" w:rsidRPr="002C578D">
        <w:rPr>
          <w:sz w:val="26"/>
          <w:szCs w:val="26"/>
        </w:rPr>
        <w:t xml:space="preserve">№ </w:t>
      </w:r>
      <w:r w:rsidR="005C021D">
        <w:rPr>
          <w:sz w:val="26"/>
          <w:szCs w:val="26"/>
        </w:rPr>
        <w:t>2</w:t>
      </w:r>
      <w:r w:rsidR="0084002B">
        <w:rPr>
          <w:sz w:val="26"/>
          <w:szCs w:val="26"/>
        </w:rPr>
        <w:t>63</w:t>
      </w:r>
      <w:r w:rsidR="002C578D" w:rsidRPr="002C578D">
        <w:rPr>
          <w:sz w:val="26"/>
          <w:szCs w:val="26"/>
        </w:rPr>
        <w:t xml:space="preserve">-ФЗ «О внесении изменений </w:t>
      </w:r>
      <w:r w:rsidR="005C021D">
        <w:rPr>
          <w:sz w:val="26"/>
          <w:szCs w:val="26"/>
        </w:rPr>
        <w:t xml:space="preserve">в </w:t>
      </w:r>
      <w:r w:rsidR="0084002B">
        <w:rPr>
          <w:sz w:val="26"/>
          <w:szCs w:val="26"/>
        </w:rPr>
        <w:t xml:space="preserve">первую и </w:t>
      </w:r>
      <w:r w:rsidR="005C021D">
        <w:rPr>
          <w:sz w:val="26"/>
          <w:szCs w:val="26"/>
        </w:rPr>
        <w:t xml:space="preserve"> вторую</w:t>
      </w:r>
      <w:r w:rsidR="0084002B">
        <w:rPr>
          <w:sz w:val="26"/>
          <w:szCs w:val="26"/>
        </w:rPr>
        <w:t xml:space="preserve"> часть</w:t>
      </w:r>
      <w:r w:rsidR="005C021D">
        <w:rPr>
          <w:sz w:val="26"/>
          <w:szCs w:val="26"/>
        </w:rPr>
        <w:t xml:space="preserve"> Налогового кодекса </w:t>
      </w:r>
      <w:r w:rsidR="005C021D" w:rsidRPr="002C578D">
        <w:rPr>
          <w:sz w:val="26"/>
          <w:szCs w:val="26"/>
        </w:rPr>
        <w:t>Российской Федерации</w:t>
      </w:r>
      <w:r w:rsidR="005C021D">
        <w:rPr>
          <w:sz w:val="26"/>
          <w:szCs w:val="26"/>
        </w:rPr>
        <w:t>»</w:t>
      </w:r>
      <w:r w:rsidR="002C578D" w:rsidRPr="002C578D">
        <w:rPr>
          <w:sz w:val="26"/>
          <w:szCs w:val="26"/>
        </w:rPr>
        <w:t xml:space="preserve">, </w:t>
      </w:r>
      <w:r w:rsidR="00C30D7C">
        <w:rPr>
          <w:sz w:val="26"/>
          <w:szCs w:val="26"/>
        </w:rPr>
        <w:t>ч</w:t>
      </w:r>
      <w:r w:rsidR="00717F23">
        <w:rPr>
          <w:sz w:val="26"/>
          <w:szCs w:val="26"/>
        </w:rPr>
        <w:t xml:space="preserve">астью 1 </w:t>
      </w:r>
      <w:r w:rsidR="00C30D7C">
        <w:rPr>
          <w:sz w:val="26"/>
          <w:szCs w:val="26"/>
        </w:rPr>
        <w:t>статьи</w:t>
      </w:r>
      <w:r w:rsidR="002C578D" w:rsidRPr="002C578D">
        <w:rPr>
          <w:sz w:val="26"/>
          <w:szCs w:val="26"/>
        </w:rPr>
        <w:t xml:space="preserve"> </w:t>
      </w:r>
      <w:r w:rsidR="00517434">
        <w:rPr>
          <w:sz w:val="26"/>
          <w:szCs w:val="26"/>
        </w:rPr>
        <w:t>397</w:t>
      </w:r>
      <w:r w:rsidR="002C578D" w:rsidRPr="002C578D">
        <w:rPr>
          <w:sz w:val="26"/>
          <w:szCs w:val="26"/>
        </w:rPr>
        <w:t xml:space="preserve"> Налогового кодекса Российской Фед</w:t>
      </w:r>
      <w:r w:rsidR="00086EF3">
        <w:rPr>
          <w:sz w:val="26"/>
          <w:szCs w:val="26"/>
        </w:rPr>
        <w:t>ерации,  руководствуясь статьей</w:t>
      </w:r>
      <w:r w:rsidR="002C578D" w:rsidRPr="002C578D">
        <w:rPr>
          <w:sz w:val="26"/>
          <w:szCs w:val="26"/>
        </w:rPr>
        <w:t xml:space="preserve"> 17 Устава муниципального образования Бейский район,</w:t>
      </w:r>
    </w:p>
    <w:p w:rsidR="002C578D" w:rsidRPr="00214932" w:rsidRDefault="002C578D" w:rsidP="002C578D">
      <w:pPr>
        <w:spacing w:before="100" w:beforeAutospacing="1" w:after="100" w:afterAutospacing="1"/>
        <w:jc w:val="center"/>
        <w:outlineLvl w:val="4"/>
        <w:rPr>
          <w:b/>
          <w:bCs/>
          <w:sz w:val="26"/>
          <w:szCs w:val="26"/>
        </w:rPr>
      </w:pPr>
      <w:r w:rsidRPr="002C578D">
        <w:rPr>
          <w:b/>
          <w:bCs/>
          <w:sz w:val="26"/>
          <w:szCs w:val="26"/>
        </w:rPr>
        <w:t>Совет депутатов Бейского района Республики Хакасия</w:t>
      </w:r>
      <w:r w:rsidRPr="002C578D">
        <w:rPr>
          <w:b/>
          <w:bCs/>
          <w:sz w:val="26"/>
          <w:szCs w:val="26"/>
        </w:rPr>
        <w:br/>
      </w:r>
      <w:r w:rsidRPr="00214932">
        <w:rPr>
          <w:b/>
          <w:bCs/>
          <w:sz w:val="26"/>
          <w:szCs w:val="26"/>
        </w:rPr>
        <w:t>РЕШИЛ:</w:t>
      </w:r>
    </w:p>
    <w:p w:rsidR="00A92A02" w:rsidRPr="005B576A" w:rsidRDefault="00214932" w:rsidP="00D24609">
      <w:pPr>
        <w:jc w:val="both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 </w:t>
      </w:r>
      <w:r w:rsidR="00A92A02">
        <w:rPr>
          <w:bCs/>
          <w:sz w:val="26"/>
          <w:szCs w:val="26"/>
        </w:rPr>
        <w:t xml:space="preserve">Удовлетворить протест прокурора </w:t>
      </w:r>
      <w:r w:rsidR="00A92A02">
        <w:rPr>
          <w:sz w:val="26"/>
          <w:szCs w:val="26"/>
        </w:rPr>
        <w:t xml:space="preserve">Бейского района от 05.06.2023 </w:t>
      </w:r>
      <w:r>
        <w:rPr>
          <w:sz w:val="26"/>
          <w:szCs w:val="26"/>
        </w:rPr>
        <w:t xml:space="preserve">             № 7-2-2023 </w:t>
      </w:r>
      <w:r w:rsidR="00086EF3">
        <w:rPr>
          <w:sz w:val="26"/>
          <w:szCs w:val="26"/>
        </w:rPr>
        <w:t>на пункт 3 р</w:t>
      </w:r>
      <w:r w:rsidR="00A92A02">
        <w:rPr>
          <w:sz w:val="26"/>
          <w:szCs w:val="26"/>
        </w:rPr>
        <w:t xml:space="preserve">ешения Совета депутатов Бейского района от </w:t>
      </w:r>
      <w:proofErr w:type="gramStart"/>
      <w:r w:rsidR="00A92A02">
        <w:rPr>
          <w:sz w:val="26"/>
          <w:szCs w:val="26"/>
        </w:rPr>
        <w:t>05.12.2016</w:t>
      </w:r>
      <w:r w:rsidR="00086E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6EF3">
        <w:rPr>
          <w:sz w:val="26"/>
          <w:szCs w:val="26"/>
        </w:rPr>
        <w:t>№</w:t>
      </w:r>
      <w:proofErr w:type="gramEnd"/>
      <w:r w:rsidR="00086EF3">
        <w:rPr>
          <w:sz w:val="26"/>
          <w:szCs w:val="26"/>
        </w:rPr>
        <w:t xml:space="preserve"> 389 </w:t>
      </w:r>
      <w:r w:rsidR="00A92A02">
        <w:rPr>
          <w:sz w:val="26"/>
          <w:szCs w:val="26"/>
        </w:rPr>
        <w:t>«Об установлении на межселенных территориях муниципального образования Бейский район земельного налога»</w:t>
      </w:r>
      <w:r w:rsidR="00086EF3">
        <w:rPr>
          <w:sz w:val="26"/>
          <w:szCs w:val="26"/>
        </w:rPr>
        <w:t>.</w:t>
      </w:r>
    </w:p>
    <w:p w:rsidR="002C578D" w:rsidRDefault="00D24609" w:rsidP="00D2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578D" w:rsidRPr="005B576A">
        <w:rPr>
          <w:sz w:val="26"/>
          <w:szCs w:val="26"/>
        </w:rPr>
        <w:t xml:space="preserve">. Внести в решение Совета депутатов Бейского района </w:t>
      </w:r>
      <w:r w:rsidR="005B576A" w:rsidRPr="005B576A">
        <w:rPr>
          <w:sz w:val="26"/>
          <w:szCs w:val="26"/>
        </w:rPr>
        <w:t>05.12.2016 № 389 «Об установлении на межселенных территориях муниципального образования Бейский район земельного налога</w:t>
      </w:r>
      <w:r w:rsidR="002C578D" w:rsidRPr="005B576A">
        <w:rPr>
          <w:sz w:val="26"/>
          <w:szCs w:val="26"/>
        </w:rPr>
        <w:t>» следующие изменения:</w:t>
      </w:r>
    </w:p>
    <w:p w:rsidR="00086EF3" w:rsidRDefault="001D797E" w:rsidP="00D2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наименовании слова</w:t>
      </w:r>
      <w:r w:rsidR="00086EF3">
        <w:rPr>
          <w:sz w:val="26"/>
          <w:szCs w:val="26"/>
        </w:rPr>
        <w:t xml:space="preserve"> «</w:t>
      </w:r>
      <w:r w:rsidR="00F07EE1">
        <w:rPr>
          <w:sz w:val="26"/>
          <w:szCs w:val="26"/>
        </w:rPr>
        <w:t>Об установлении» заменить словами «О введении»;</w:t>
      </w:r>
    </w:p>
    <w:p w:rsidR="00F07EE1" w:rsidRPr="005B576A" w:rsidRDefault="00F07EE1" w:rsidP="00D2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1 слова «Установить и» </w:t>
      </w:r>
      <w:r w:rsidR="001D797E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2C578D" w:rsidRPr="002C578D" w:rsidRDefault="00F07EE1" w:rsidP="00D2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7D79">
        <w:rPr>
          <w:sz w:val="26"/>
          <w:szCs w:val="26"/>
        </w:rPr>
        <w:t xml:space="preserve">) </w:t>
      </w:r>
      <w:r w:rsidR="00772AC8">
        <w:rPr>
          <w:sz w:val="26"/>
          <w:szCs w:val="26"/>
        </w:rPr>
        <w:t xml:space="preserve">пункт 3 </w:t>
      </w:r>
      <w:r w:rsidR="002C578D" w:rsidRPr="002C578D">
        <w:rPr>
          <w:sz w:val="26"/>
          <w:szCs w:val="26"/>
        </w:rPr>
        <w:t>изложить в следующей редакции:</w:t>
      </w:r>
    </w:p>
    <w:p w:rsidR="005B576A" w:rsidRDefault="00F07EE1" w:rsidP="00D246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576A">
        <w:rPr>
          <w:sz w:val="26"/>
          <w:szCs w:val="26"/>
        </w:rPr>
        <w:t xml:space="preserve">«3. </w:t>
      </w:r>
      <w:r w:rsidR="00F51622">
        <w:rPr>
          <w:sz w:val="26"/>
          <w:szCs w:val="26"/>
        </w:rPr>
        <w:t>С</w:t>
      </w:r>
      <w:r w:rsidR="005B576A">
        <w:rPr>
          <w:sz w:val="26"/>
          <w:szCs w:val="26"/>
        </w:rPr>
        <w:t>рок</w:t>
      </w:r>
      <w:r w:rsidR="00F51622">
        <w:rPr>
          <w:sz w:val="26"/>
          <w:szCs w:val="26"/>
        </w:rPr>
        <w:t>и</w:t>
      </w:r>
      <w:r w:rsidR="005B576A">
        <w:rPr>
          <w:sz w:val="26"/>
          <w:szCs w:val="26"/>
        </w:rPr>
        <w:t xml:space="preserve"> уплаты</w:t>
      </w:r>
      <w:r w:rsidR="00F51622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 налога и авансовых платежей по нему</w:t>
      </w:r>
      <w:r w:rsidR="00F51622">
        <w:rPr>
          <w:sz w:val="26"/>
          <w:szCs w:val="26"/>
        </w:rPr>
        <w:t xml:space="preserve"> </w:t>
      </w:r>
      <w:r w:rsidR="005B576A">
        <w:rPr>
          <w:sz w:val="26"/>
          <w:szCs w:val="26"/>
        </w:rPr>
        <w:t xml:space="preserve">для налогоплательщиков - организаций </w:t>
      </w:r>
      <w:r w:rsidR="00F51622">
        <w:rPr>
          <w:sz w:val="26"/>
          <w:szCs w:val="26"/>
        </w:rPr>
        <w:t xml:space="preserve">и физических лиц устанавливаются согласно </w:t>
      </w:r>
      <w:r w:rsidR="00C564D4">
        <w:rPr>
          <w:sz w:val="26"/>
          <w:szCs w:val="26"/>
        </w:rPr>
        <w:t xml:space="preserve">части </w:t>
      </w:r>
      <w:r w:rsidR="00A27206">
        <w:rPr>
          <w:sz w:val="26"/>
          <w:szCs w:val="26"/>
        </w:rPr>
        <w:t>1</w:t>
      </w:r>
      <w:r w:rsidR="00C564D4">
        <w:rPr>
          <w:sz w:val="26"/>
          <w:szCs w:val="26"/>
        </w:rPr>
        <w:t xml:space="preserve"> </w:t>
      </w:r>
      <w:r w:rsidR="00F51622">
        <w:rPr>
          <w:sz w:val="26"/>
          <w:szCs w:val="26"/>
        </w:rPr>
        <w:t>статьи 397</w:t>
      </w:r>
      <w:r>
        <w:rPr>
          <w:sz w:val="26"/>
          <w:szCs w:val="26"/>
        </w:rPr>
        <w:t xml:space="preserve"> Н</w:t>
      </w:r>
      <w:r w:rsidR="00C564D4">
        <w:rPr>
          <w:sz w:val="26"/>
          <w:szCs w:val="26"/>
        </w:rPr>
        <w:t>алогового кодекса Российской Федерации».</w:t>
      </w:r>
    </w:p>
    <w:p w:rsidR="002C578D" w:rsidRPr="002C578D" w:rsidRDefault="0021054D" w:rsidP="00D2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578D" w:rsidRPr="002C578D">
        <w:rPr>
          <w:sz w:val="26"/>
          <w:szCs w:val="26"/>
        </w:rPr>
        <w:t xml:space="preserve">. Направить решение </w:t>
      </w:r>
      <w:r w:rsidR="00F17D79">
        <w:rPr>
          <w:sz w:val="26"/>
          <w:szCs w:val="26"/>
        </w:rPr>
        <w:t>Г</w:t>
      </w:r>
      <w:r w:rsidR="002C578D" w:rsidRPr="002C578D">
        <w:rPr>
          <w:sz w:val="26"/>
          <w:szCs w:val="26"/>
        </w:rPr>
        <w:t xml:space="preserve">лаве Бейского района </w:t>
      </w:r>
      <w:r w:rsidR="00C564D4">
        <w:rPr>
          <w:sz w:val="26"/>
          <w:szCs w:val="26"/>
        </w:rPr>
        <w:t>И.Н.</w:t>
      </w:r>
      <w:r w:rsidR="00A27206">
        <w:rPr>
          <w:sz w:val="26"/>
          <w:szCs w:val="26"/>
        </w:rPr>
        <w:t xml:space="preserve"> </w:t>
      </w:r>
      <w:proofErr w:type="spellStart"/>
      <w:r w:rsidR="00C564D4">
        <w:rPr>
          <w:sz w:val="26"/>
          <w:szCs w:val="26"/>
        </w:rPr>
        <w:t>Стряпкову</w:t>
      </w:r>
      <w:proofErr w:type="spellEnd"/>
      <w:r w:rsidR="002C578D" w:rsidRPr="002C578D">
        <w:rPr>
          <w:sz w:val="26"/>
          <w:szCs w:val="26"/>
        </w:rPr>
        <w:t xml:space="preserve"> для подписания и опубликования.</w:t>
      </w:r>
    </w:p>
    <w:p w:rsidR="002C578D" w:rsidRPr="002C578D" w:rsidRDefault="0021054D" w:rsidP="00252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C578D" w:rsidRPr="002C578D">
        <w:rPr>
          <w:sz w:val="26"/>
          <w:szCs w:val="26"/>
        </w:rPr>
        <w:t>.</w:t>
      </w:r>
      <w:r w:rsidR="00F07EE1">
        <w:rPr>
          <w:sz w:val="26"/>
          <w:szCs w:val="26"/>
        </w:rPr>
        <w:t xml:space="preserve"> </w:t>
      </w:r>
      <w:r w:rsidR="00F17D79">
        <w:rPr>
          <w:sz w:val="26"/>
          <w:szCs w:val="26"/>
        </w:rPr>
        <w:t>Настоящее р</w:t>
      </w:r>
      <w:r w:rsidR="002C578D" w:rsidRPr="002C578D">
        <w:rPr>
          <w:sz w:val="26"/>
          <w:szCs w:val="26"/>
        </w:rPr>
        <w:t xml:space="preserve">ешение вступает в силу </w:t>
      </w:r>
      <w:proofErr w:type="gramStart"/>
      <w:r w:rsidR="00F17D79">
        <w:rPr>
          <w:sz w:val="26"/>
          <w:szCs w:val="26"/>
        </w:rPr>
        <w:t xml:space="preserve">по </w:t>
      </w:r>
      <w:r w:rsidR="002C578D" w:rsidRPr="002C578D">
        <w:rPr>
          <w:sz w:val="26"/>
          <w:szCs w:val="26"/>
        </w:rPr>
        <w:t xml:space="preserve"> истечении</w:t>
      </w:r>
      <w:proofErr w:type="gramEnd"/>
      <w:r w:rsidR="002C578D" w:rsidRPr="002C578D">
        <w:rPr>
          <w:sz w:val="26"/>
          <w:szCs w:val="26"/>
        </w:rPr>
        <w:t xml:space="preserve"> одного месяца со дня его официального опубликования</w:t>
      </w:r>
      <w:r w:rsidR="00F17D79">
        <w:rPr>
          <w:sz w:val="26"/>
          <w:szCs w:val="26"/>
        </w:rPr>
        <w:t>.</w:t>
      </w:r>
    </w:p>
    <w:p w:rsidR="002C578D" w:rsidRDefault="0021054D" w:rsidP="002149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578D" w:rsidRPr="002C578D">
        <w:rPr>
          <w:sz w:val="26"/>
          <w:szCs w:val="26"/>
        </w:rPr>
        <w:t xml:space="preserve">. Контроль за исполнением </w:t>
      </w:r>
      <w:r w:rsidR="00F17D79">
        <w:rPr>
          <w:sz w:val="26"/>
          <w:szCs w:val="26"/>
        </w:rPr>
        <w:t xml:space="preserve">настоящего </w:t>
      </w:r>
      <w:r w:rsidR="002C578D" w:rsidRPr="002C578D">
        <w:rPr>
          <w:sz w:val="26"/>
          <w:szCs w:val="26"/>
        </w:rPr>
        <w:t>решения возложить на постоянную комиссию по бюджету, финансам и экономической политике</w:t>
      </w:r>
      <w:r w:rsidR="00F17D79">
        <w:rPr>
          <w:sz w:val="26"/>
          <w:szCs w:val="26"/>
        </w:rPr>
        <w:t xml:space="preserve"> (</w:t>
      </w:r>
      <w:proofErr w:type="spellStart"/>
      <w:r w:rsidR="00F17D79">
        <w:rPr>
          <w:sz w:val="26"/>
          <w:szCs w:val="26"/>
        </w:rPr>
        <w:t>Масалович</w:t>
      </w:r>
      <w:proofErr w:type="spellEnd"/>
      <w:r w:rsidR="00F17D79">
        <w:rPr>
          <w:sz w:val="26"/>
          <w:szCs w:val="26"/>
        </w:rPr>
        <w:t xml:space="preserve"> М.В.)</w:t>
      </w:r>
      <w:r w:rsidR="002C578D" w:rsidRPr="002C578D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F07EE1" w:rsidRPr="00F07EE1" w:rsidTr="00F07EE1">
        <w:tc>
          <w:tcPr>
            <w:tcW w:w="4783" w:type="dxa"/>
          </w:tcPr>
          <w:p w:rsidR="00F07EE1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</w:tcPr>
          <w:p w:rsidR="00F07EE1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7EE1" w:rsidRPr="00F07EE1" w:rsidTr="00F07EE1">
        <w:tc>
          <w:tcPr>
            <w:tcW w:w="4783" w:type="dxa"/>
          </w:tcPr>
          <w:p w:rsidR="00F07EE1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</w:tcPr>
          <w:p w:rsidR="00F07EE1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7EE1" w:rsidRPr="00F07EE1" w:rsidTr="00F07EE1">
        <w:tc>
          <w:tcPr>
            <w:tcW w:w="4783" w:type="dxa"/>
          </w:tcPr>
          <w:p w:rsidR="00F07EE1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</w:tcPr>
          <w:p w:rsidR="00F07EE1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7EE1" w:rsidRPr="00A14872" w:rsidTr="00F07EE1">
        <w:tc>
          <w:tcPr>
            <w:tcW w:w="4783" w:type="dxa"/>
            <w:hideMark/>
          </w:tcPr>
          <w:p w:rsidR="00F07EE1" w:rsidRPr="00A14872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F07EE1" w:rsidRPr="00A14872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>Совета депутатов</w:t>
            </w:r>
          </w:p>
          <w:p w:rsidR="00F07EE1" w:rsidRPr="00A14872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>Бейского района</w:t>
            </w:r>
          </w:p>
        </w:tc>
        <w:tc>
          <w:tcPr>
            <w:tcW w:w="4787" w:type="dxa"/>
          </w:tcPr>
          <w:p w:rsidR="00F07EE1" w:rsidRPr="00A14872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7EE1" w:rsidRPr="00A14872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7EE1" w:rsidRPr="00A14872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>Г.М. Котельникова</w:t>
            </w:r>
          </w:p>
        </w:tc>
      </w:tr>
      <w:tr w:rsidR="00F07EE1" w:rsidRPr="00A14872" w:rsidTr="00F07EE1">
        <w:tc>
          <w:tcPr>
            <w:tcW w:w="4783" w:type="dxa"/>
          </w:tcPr>
          <w:p w:rsidR="00F07EE1" w:rsidRPr="00A14872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</w:tcPr>
          <w:p w:rsidR="00F07EE1" w:rsidRPr="00A14872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7EE1" w:rsidRPr="00A14872" w:rsidTr="00F07EE1">
        <w:tc>
          <w:tcPr>
            <w:tcW w:w="4783" w:type="dxa"/>
            <w:hideMark/>
          </w:tcPr>
          <w:p w:rsidR="00F07EE1" w:rsidRPr="00A14872" w:rsidRDefault="00F07E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>Глава Бейского района</w:t>
            </w:r>
          </w:p>
        </w:tc>
        <w:tc>
          <w:tcPr>
            <w:tcW w:w="4787" w:type="dxa"/>
            <w:hideMark/>
          </w:tcPr>
          <w:p w:rsidR="00F07EE1" w:rsidRPr="00A14872" w:rsidRDefault="00F07E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14872">
              <w:rPr>
                <w:sz w:val="26"/>
                <w:szCs w:val="26"/>
                <w:lang w:eastAsia="en-US"/>
              </w:rPr>
              <w:t xml:space="preserve">И.Н. </w:t>
            </w:r>
            <w:proofErr w:type="spellStart"/>
            <w:r w:rsidRPr="00A14872">
              <w:rPr>
                <w:sz w:val="26"/>
                <w:szCs w:val="26"/>
                <w:lang w:eastAsia="en-US"/>
              </w:rPr>
              <w:t>Стряпков</w:t>
            </w:r>
            <w:proofErr w:type="spellEnd"/>
          </w:p>
        </w:tc>
      </w:tr>
    </w:tbl>
    <w:p w:rsidR="00FA27FB" w:rsidRPr="00FA27FB" w:rsidRDefault="00FA27FB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5F7EF8" w:rsidRDefault="005F7EF8" w:rsidP="00315504">
      <w:pPr>
        <w:rPr>
          <w:sz w:val="26"/>
          <w:szCs w:val="26"/>
        </w:rPr>
      </w:pPr>
    </w:p>
    <w:p w:rsidR="0010139D" w:rsidRPr="00315504" w:rsidRDefault="0010139D" w:rsidP="00315504">
      <w:pPr>
        <w:rPr>
          <w:sz w:val="26"/>
          <w:szCs w:val="26"/>
        </w:rPr>
      </w:pPr>
    </w:p>
    <w:sectPr w:rsidR="0010139D" w:rsidRPr="00315504" w:rsidSect="005670F3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801"/>
    <w:multiLevelType w:val="hybridMultilevel"/>
    <w:tmpl w:val="79CAC1B4"/>
    <w:lvl w:ilvl="0" w:tplc="144E4D3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7168C"/>
    <w:multiLevelType w:val="hybridMultilevel"/>
    <w:tmpl w:val="4F501594"/>
    <w:lvl w:ilvl="0" w:tplc="F35497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F976D7E"/>
    <w:multiLevelType w:val="hybridMultilevel"/>
    <w:tmpl w:val="4B58EAC0"/>
    <w:lvl w:ilvl="0" w:tplc="B630000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5FD0180"/>
    <w:multiLevelType w:val="hybridMultilevel"/>
    <w:tmpl w:val="0C0E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61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C72C7"/>
    <w:multiLevelType w:val="hybridMultilevel"/>
    <w:tmpl w:val="30CC864C"/>
    <w:lvl w:ilvl="0" w:tplc="B79669C4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0D5530"/>
    <w:multiLevelType w:val="hybridMultilevel"/>
    <w:tmpl w:val="04C0857E"/>
    <w:lvl w:ilvl="0" w:tplc="A9F0FD1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2"/>
    <w:rsid w:val="00021F48"/>
    <w:rsid w:val="00075715"/>
    <w:rsid w:val="00086EF3"/>
    <w:rsid w:val="000A6B61"/>
    <w:rsid w:val="000A745A"/>
    <w:rsid w:val="000C0EF8"/>
    <w:rsid w:val="000C596F"/>
    <w:rsid w:val="000D2244"/>
    <w:rsid w:val="000E22F7"/>
    <w:rsid w:val="000E755C"/>
    <w:rsid w:val="000F229E"/>
    <w:rsid w:val="000F2BD9"/>
    <w:rsid w:val="000F3DF2"/>
    <w:rsid w:val="000F62AF"/>
    <w:rsid w:val="0010139D"/>
    <w:rsid w:val="00130C03"/>
    <w:rsid w:val="001337B6"/>
    <w:rsid w:val="00137F39"/>
    <w:rsid w:val="001600F9"/>
    <w:rsid w:val="001751C2"/>
    <w:rsid w:val="0017796A"/>
    <w:rsid w:val="001779FA"/>
    <w:rsid w:val="001827EB"/>
    <w:rsid w:val="001944F8"/>
    <w:rsid w:val="001A064D"/>
    <w:rsid w:val="001A1839"/>
    <w:rsid w:val="001A6B2B"/>
    <w:rsid w:val="001A776F"/>
    <w:rsid w:val="001A79EC"/>
    <w:rsid w:val="001B7F7A"/>
    <w:rsid w:val="001D6724"/>
    <w:rsid w:val="001D797E"/>
    <w:rsid w:val="0020190B"/>
    <w:rsid w:val="0021054D"/>
    <w:rsid w:val="00214932"/>
    <w:rsid w:val="00220CFE"/>
    <w:rsid w:val="00222225"/>
    <w:rsid w:val="0022234A"/>
    <w:rsid w:val="002228F1"/>
    <w:rsid w:val="00224C94"/>
    <w:rsid w:val="0022783E"/>
    <w:rsid w:val="00252F4B"/>
    <w:rsid w:val="00260CFE"/>
    <w:rsid w:val="00262A0C"/>
    <w:rsid w:val="002652A3"/>
    <w:rsid w:val="00275529"/>
    <w:rsid w:val="00277E47"/>
    <w:rsid w:val="002828F6"/>
    <w:rsid w:val="00287E70"/>
    <w:rsid w:val="002A23AC"/>
    <w:rsid w:val="002A3703"/>
    <w:rsid w:val="002C50A7"/>
    <w:rsid w:val="002C578D"/>
    <w:rsid w:val="002F462D"/>
    <w:rsid w:val="002F7938"/>
    <w:rsid w:val="0030278E"/>
    <w:rsid w:val="00315504"/>
    <w:rsid w:val="00357CA7"/>
    <w:rsid w:val="003702F8"/>
    <w:rsid w:val="00374AE0"/>
    <w:rsid w:val="00381DEC"/>
    <w:rsid w:val="00382E8A"/>
    <w:rsid w:val="00397E3E"/>
    <w:rsid w:val="003B2F70"/>
    <w:rsid w:val="003D0BB5"/>
    <w:rsid w:val="004323A8"/>
    <w:rsid w:val="00434282"/>
    <w:rsid w:val="004376B0"/>
    <w:rsid w:val="00460A1E"/>
    <w:rsid w:val="00467022"/>
    <w:rsid w:val="004902D6"/>
    <w:rsid w:val="00491028"/>
    <w:rsid w:val="004A4915"/>
    <w:rsid w:val="004B28E4"/>
    <w:rsid w:val="004D086C"/>
    <w:rsid w:val="004E7C65"/>
    <w:rsid w:val="004F0529"/>
    <w:rsid w:val="0051449F"/>
    <w:rsid w:val="00517434"/>
    <w:rsid w:val="00517D8B"/>
    <w:rsid w:val="00521C66"/>
    <w:rsid w:val="005358A9"/>
    <w:rsid w:val="00550191"/>
    <w:rsid w:val="0056088C"/>
    <w:rsid w:val="005670F3"/>
    <w:rsid w:val="00567F73"/>
    <w:rsid w:val="00576E7E"/>
    <w:rsid w:val="005905ED"/>
    <w:rsid w:val="005911AE"/>
    <w:rsid w:val="00596BED"/>
    <w:rsid w:val="005B576A"/>
    <w:rsid w:val="005B5FE9"/>
    <w:rsid w:val="005C021D"/>
    <w:rsid w:val="005D66F0"/>
    <w:rsid w:val="005D6E14"/>
    <w:rsid w:val="005E1657"/>
    <w:rsid w:val="005F1D39"/>
    <w:rsid w:val="005F7EF8"/>
    <w:rsid w:val="00603DBA"/>
    <w:rsid w:val="00614722"/>
    <w:rsid w:val="00622331"/>
    <w:rsid w:val="00627408"/>
    <w:rsid w:val="0063260E"/>
    <w:rsid w:val="006520D5"/>
    <w:rsid w:val="006974D7"/>
    <w:rsid w:val="006A3AA1"/>
    <w:rsid w:val="006B665A"/>
    <w:rsid w:val="006C7BAA"/>
    <w:rsid w:val="006D4406"/>
    <w:rsid w:val="006D6864"/>
    <w:rsid w:val="006E2167"/>
    <w:rsid w:val="00716918"/>
    <w:rsid w:val="00717F23"/>
    <w:rsid w:val="00736FC3"/>
    <w:rsid w:val="007434E1"/>
    <w:rsid w:val="00743B58"/>
    <w:rsid w:val="00746BEA"/>
    <w:rsid w:val="00754C1D"/>
    <w:rsid w:val="007616F1"/>
    <w:rsid w:val="0077097A"/>
    <w:rsid w:val="00772AC8"/>
    <w:rsid w:val="0077653A"/>
    <w:rsid w:val="00783C17"/>
    <w:rsid w:val="00797214"/>
    <w:rsid w:val="007A5F84"/>
    <w:rsid w:val="007A6F9E"/>
    <w:rsid w:val="007A765E"/>
    <w:rsid w:val="007B4E8F"/>
    <w:rsid w:val="007B6A7D"/>
    <w:rsid w:val="007F107C"/>
    <w:rsid w:val="0080231F"/>
    <w:rsid w:val="00810470"/>
    <w:rsid w:val="00825871"/>
    <w:rsid w:val="00836021"/>
    <w:rsid w:val="0084002B"/>
    <w:rsid w:val="0085125A"/>
    <w:rsid w:val="00855A1A"/>
    <w:rsid w:val="00866216"/>
    <w:rsid w:val="008726F4"/>
    <w:rsid w:val="00882406"/>
    <w:rsid w:val="00883969"/>
    <w:rsid w:val="00885B07"/>
    <w:rsid w:val="008A4C4C"/>
    <w:rsid w:val="008B3FE6"/>
    <w:rsid w:val="008C3A89"/>
    <w:rsid w:val="008D7DD1"/>
    <w:rsid w:val="008E464F"/>
    <w:rsid w:val="008F554E"/>
    <w:rsid w:val="00903A9D"/>
    <w:rsid w:val="00907425"/>
    <w:rsid w:val="00910092"/>
    <w:rsid w:val="00930720"/>
    <w:rsid w:val="00955E19"/>
    <w:rsid w:val="00966957"/>
    <w:rsid w:val="00974AFE"/>
    <w:rsid w:val="009A50D1"/>
    <w:rsid w:val="009A7F29"/>
    <w:rsid w:val="009B3264"/>
    <w:rsid w:val="009B4CB1"/>
    <w:rsid w:val="009D446D"/>
    <w:rsid w:val="00A007DE"/>
    <w:rsid w:val="00A06A11"/>
    <w:rsid w:val="00A14872"/>
    <w:rsid w:val="00A21DAB"/>
    <w:rsid w:val="00A27206"/>
    <w:rsid w:val="00A30A8F"/>
    <w:rsid w:val="00A31335"/>
    <w:rsid w:val="00A6595D"/>
    <w:rsid w:val="00A66A69"/>
    <w:rsid w:val="00A726E2"/>
    <w:rsid w:val="00A80582"/>
    <w:rsid w:val="00A81B37"/>
    <w:rsid w:val="00A92A02"/>
    <w:rsid w:val="00A92A62"/>
    <w:rsid w:val="00A972FF"/>
    <w:rsid w:val="00AB2D67"/>
    <w:rsid w:val="00AB44A2"/>
    <w:rsid w:val="00AC485E"/>
    <w:rsid w:val="00AE11B6"/>
    <w:rsid w:val="00AF4030"/>
    <w:rsid w:val="00B312B7"/>
    <w:rsid w:val="00B46A4D"/>
    <w:rsid w:val="00B46CF2"/>
    <w:rsid w:val="00B50380"/>
    <w:rsid w:val="00B669E2"/>
    <w:rsid w:val="00B86620"/>
    <w:rsid w:val="00B877B0"/>
    <w:rsid w:val="00B90E6D"/>
    <w:rsid w:val="00B93926"/>
    <w:rsid w:val="00BA0105"/>
    <w:rsid w:val="00BA1ECB"/>
    <w:rsid w:val="00BA361E"/>
    <w:rsid w:val="00BC1895"/>
    <w:rsid w:val="00BC3569"/>
    <w:rsid w:val="00BC3F7D"/>
    <w:rsid w:val="00BD77E7"/>
    <w:rsid w:val="00BF0A90"/>
    <w:rsid w:val="00BF4EF1"/>
    <w:rsid w:val="00BF7127"/>
    <w:rsid w:val="00C17998"/>
    <w:rsid w:val="00C21F09"/>
    <w:rsid w:val="00C30D7C"/>
    <w:rsid w:val="00C42DBE"/>
    <w:rsid w:val="00C451B6"/>
    <w:rsid w:val="00C520DF"/>
    <w:rsid w:val="00C55DCB"/>
    <w:rsid w:val="00C564D4"/>
    <w:rsid w:val="00C621EA"/>
    <w:rsid w:val="00C66C4A"/>
    <w:rsid w:val="00C70D9F"/>
    <w:rsid w:val="00C74A7B"/>
    <w:rsid w:val="00C7549C"/>
    <w:rsid w:val="00CA458B"/>
    <w:rsid w:val="00CB2A62"/>
    <w:rsid w:val="00CB2EB0"/>
    <w:rsid w:val="00CC39E1"/>
    <w:rsid w:val="00CC70DE"/>
    <w:rsid w:val="00CD0374"/>
    <w:rsid w:val="00CD10C8"/>
    <w:rsid w:val="00CD456B"/>
    <w:rsid w:val="00CD4FD8"/>
    <w:rsid w:val="00CD7609"/>
    <w:rsid w:val="00CE17E9"/>
    <w:rsid w:val="00CE38D6"/>
    <w:rsid w:val="00CF6D31"/>
    <w:rsid w:val="00D1695B"/>
    <w:rsid w:val="00D24609"/>
    <w:rsid w:val="00D24E6D"/>
    <w:rsid w:val="00D3015A"/>
    <w:rsid w:val="00D37FAC"/>
    <w:rsid w:val="00D712DA"/>
    <w:rsid w:val="00D905B2"/>
    <w:rsid w:val="00D94E12"/>
    <w:rsid w:val="00DA6CAA"/>
    <w:rsid w:val="00DC09E7"/>
    <w:rsid w:val="00DE1927"/>
    <w:rsid w:val="00DE2A6B"/>
    <w:rsid w:val="00DE7A4C"/>
    <w:rsid w:val="00DF2662"/>
    <w:rsid w:val="00E05CD5"/>
    <w:rsid w:val="00E32FE1"/>
    <w:rsid w:val="00E435D0"/>
    <w:rsid w:val="00E6579E"/>
    <w:rsid w:val="00E67450"/>
    <w:rsid w:val="00E82EB6"/>
    <w:rsid w:val="00E86D0B"/>
    <w:rsid w:val="00E874A1"/>
    <w:rsid w:val="00E91162"/>
    <w:rsid w:val="00E9179A"/>
    <w:rsid w:val="00EA1A86"/>
    <w:rsid w:val="00EC66F7"/>
    <w:rsid w:val="00ED4C80"/>
    <w:rsid w:val="00EF1A74"/>
    <w:rsid w:val="00EF3284"/>
    <w:rsid w:val="00EF66D9"/>
    <w:rsid w:val="00EF761A"/>
    <w:rsid w:val="00F02B1C"/>
    <w:rsid w:val="00F07EE1"/>
    <w:rsid w:val="00F1366C"/>
    <w:rsid w:val="00F16ED2"/>
    <w:rsid w:val="00F17D79"/>
    <w:rsid w:val="00F31D99"/>
    <w:rsid w:val="00F34AB0"/>
    <w:rsid w:val="00F408EC"/>
    <w:rsid w:val="00F51622"/>
    <w:rsid w:val="00F52B51"/>
    <w:rsid w:val="00F5458D"/>
    <w:rsid w:val="00F61C73"/>
    <w:rsid w:val="00F716D1"/>
    <w:rsid w:val="00F836C3"/>
    <w:rsid w:val="00FA0EAC"/>
    <w:rsid w:val="00FA27FB"/>
    <w:rsid w:val="00FB3859"/>
    <w:rsid w:val="00FC287A"/>
    <w:rsid w:val="00FC4255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B090-2D79-4C16-8686-B22019EB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2C578D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91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2C578D"/>
    <w:rPr>
      <w:b/>
      <w:bCs/>
    </w:rPr>
  </w:style>
  <w:style w:type="paragraph" w:styleId="a5">
    <w:name w:val="Normal (Web)"/>
    <w:basedOn w:val="a"/>
    <w:uiPriority w:val="99"/>
    <w:unhideWhenUsed/>
    <w:rsid w:val="002C578D"/>
    <w:pPr>
      <w:spacing w:before="100" w:beforeAutospacing="1" w:after="100" w:afterAutospacing="1"/>
    </w:pPr>
  </w:style>
  <w:style w:type="paragraph" w:styleId="a6">
    <w:name w:val="Название"/>
    <w:basedOn w:val="a"/>
    <w:link w:val="a7"/>
    <w:qFormat/>
    <w:rsid w:val="005F7EF8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5F7E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Пользователь</cp:lastModifiedBy>
  <cp:revision>2</cp:revision>
  <cp:lastPrinted>2023-06-08T08:02:00Z</cp:lastPrinted>
  <dcterms:created xsi:type="dcterms:W3CDTF">2023-06-15T00:58:00Z</dcterms:created>
  <dcterms:modified xsi:type="dcterms:W3CDTF">2023-06-15T00:58:00Z</dcterms:modified>
</cp:coreProperties>
</file>