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EE" w:rsidRDefault="00040EEE" w:rsidP="00040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EEE" w:rsidRDefault="00040EEE" w:rsidP="00040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</w:t>
      </w:r>
      <w:bookmarkStart w:id="0" w:name="_GoBack"/>
      <w:bookmarkEnd w:id="0"/>
    </w:p>
    <w:p w:rsidR="00040EEE" w:rsidRDefault="00040EEE" w:rsidP="00040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Распределение ярочек на возвратной основе».</w:t>
      </w:r>
    </w:p>
    <w:p w:rsidR="00040EEE" w:rsidRDefault="00040EEE" w:rsidP="00040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EEE" w:rsidRDefault="00040EEE" w:rsidP="00141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23.09.2021г.</w:t>
      </w:r>
    </w:p>
    <w:p w:rsidR="001411A0" w:rsidRPr="00040EEE" w:rsidRDefault="001411A0" w:rsidP="00040E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13.09.2021 г закончился прием заявок</w:t>
      </w:r>
      <w:r w:rsidR="00D720C5" w:rsidRPr="00040E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720C5" w:rsidRPr="00040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0C5" w:rsidRPr="00040EEE">
        <w:rPr>
          <w:rFonts w:ascii="Times New Roman" w:hAnsi="Times New Roman" w:cs="Times New Roman"/>
          <w:bCs/>
          <w:sz w:val="24"/>
          <w:szCs w:val="24"/>
        </w:rPr>
        <w:t xml:space="preserve">районном конкурсе по распределению </w:t>
      </w:r>
      <w:r w:rsidR="00485625" w:rsidRPr="00040EEE">
        <w:rPr>
          <w:rFonts w:ascii="Times New Roman" w:hAnsi="Times New Roman" w:cs="Times New Roman"/>
          <w:bCs/>
          <w:sz w:val="24"/>
          <w:szCs w:val="24"/>
        </w:rPr>
        <w:t xml:space="preserve">130 голов </w:t>
      </w:r>
      <w:r w:rsidR="00D720C5" w:rsidRPr="00040EEE">
        <w:rPr>
          <w:rFonts w:ascii="Times New Roman" w:hAnsi="Times New Roman" w:cs="Times New Roman"/>
          <w:bCs/>
          <w:sz w:val="24"/>
          <w:szCs w:val="24"/>
        </w:rPr>
        <w:t>овец (ярочек) на возвратной основе.</w:t>
      </w:r>
      <w:r w:rsidR="00A26F7C" w:rsidRPr="00040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EEE">
        <w:rPr>
          <w:rFonts w:ascii="Times New Roman" w:hAnsi="Times New Roman" w:cs="Times New Roman"/>
          <w:bCs/>
          <w:sz w:val="24"/>
          <w:szCs w:val="24"/>
        </w:rPr>
        <w:t>23.09.2021 года к</w:t>
      </w:r>
      <w:r w:rsidRPr="00040EEE">
        <w:rPr>
          <w:rFonts w:ascii="Times New Roman" w:hAnsi="Times New Roman" w:cs="Times New Roman"/>
          <w:sz w:val="24"/>
          <w:szCs w:val="24"/>
        </w:rPr>
        <w:t xml:space="preserve">омиссия рассмотрела представленные </w:t>
      </w:r>
      <w:r w:rsidR="00485625" w:rsidRPr="00040EEE">
        <w:rPr>
          <w:rFonts w:ascii="Times New Roman" w:hAnsi="Times New Roman" w:cs="Times New Roman"/>
          <w:sz w:val="24"/>
          <w:szCs w:val="24"/>
        </w:rPr>
        <w:t xml:space="preserve">заявителями от личных подсобных хозяйств  </w:t>
      </w:r>
      <w:r w:rsidRPr="00040EEE">
        <w:rPr>
          <w:rFonts w:ascii="Times New Roman" w:hAnsi="Times New Roman" w:cs="Times New Roman"/>
          <w:sz w:val="24"/>
          <w:szCs w:val="24"/>
        </w:rPr>
        <w:t>заяв</w:t>
      </w:r>
      <w:r w:rsidR="00485625" w:rsidRPr="00040EEE">
        <w:rPr>
          <w:rFonts w:ascii="Times New Roman" w:hAnsi="Times New Roman" w:cs="Times New Roman"/>
          <w:sz w:val="24"/>
          <w:szCs w:val="24"/>
        </w:rPr>
        <w:t>ки</w:t>
      </w:r>
      <w:r w:rsidRPr="00040EEE">
        <w:rPr>
          <w:rFonts w:ascii="Times New Roman" w:hAnsi="Times New Roman" w:cs="Times New Roman"/>
          <w:sz w:val="24"/>
          <w:szCs w:val="24"/>
        </w:rPr>
        <w:t xml:space="preserve"> на выделение </w:t>
      </w:r>
      <w:r w:rsidR="00485625" w:rsidRPr="00040EEE">
        <w:rPr>
          <w:rFonts w:ascii="Times New Roman" w:hAnsi="Times New Roman" w:cs="Times New Roman"/>
          <w:sz w:val="24"/>
          <w:szCs w:val="24"/>
        </w:rPr>
        <w:t xml:space="preserve">до </w:t>
      </w:r>
      <w:r w:rsidRPr="00040EEE">
        <w:rPr>
          <w:rFonts w:ascii="Times New Roman" w:hAnsi="Times New Roman" w:cs="Times New Roman"/>
          <w:sz w:val="24"/>
          <w:szCs w:val="24"/>
        </w:rPr>
        <w:t>20 голов ярок</w:t>
      </w:r>
      <w:r w:rsidR="00485625" w:rsidRPr="00040EEE">
        <w:rPr>
          <w:rFonts w:ascii="Times New Roman" w:hAnsi="Times New Roman" w:cs="Times New Roman"/>
          <w:sz w:val="24"/>
          <w:szCs w:val="24"/>
        </w:rPr>
        <w:t>, по итогам конкурса приняла следующее решение:</w:t>
      </w:r>
    </w:p>
    <w:p w:rsidR="001411A0" w:rsidRPr="00040EEE" w:rsidRDefault="001411A0" w:rsidP="001411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1.Аникина Марина Александровна – подходит по всем параметрам, выделить 13 голов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2.Кузьмина Светлана Петровна – подходит по всем параметрам, выделить 13 голов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3.Шушлебин Алексей Валериевич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4.Соколов Глеб Сергеевич -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5.Устюжанин Игорь Алексеевич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6.Чучунова Татьяна Афанасьевна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7.Толмачева Александра Александровна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8.Резникова Анастасия Дмитриевна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9.Хван Иван Андреевич – подходит по всем параметрам, выделить 13 голов.</w:t>
      </w:r>
    </w:p>
    <w:p w:rsidR="001411A0" w:rsidRPr="00040EEE" w:rsidRDefault="001411A0" w:rsidP="001411A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10.Безотосных Анна Анатольевна – подходит по всем параметрам, выделить 13 голов.</w:t>
      </w:r>
    </w:p>
    <w:p w:rsidR="001411A0" w:rsidRPr="00040EEE" w:rsidRDefault="001411A0" w:rsidP="001411A0">
      <w:pPr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11A0" w:rsidRPr="00040EEE" w:rsidRDefault="001411A0" w:rsidP="001411A0">
      <w:pPr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 xml:space="preserve">Отказать следующим участникам </w:t>
      </w:r>
      <w:proofErr w:type="gramStart"/>
      <w:r w:rsidRPr="00040EEE">
        <w:rPr>
          <w:rFonts w:ascii="Times New Roman" w:hAnsi="Times New Roman" w:cs="Times New Roman"/>
          <w:sz w:val="24"/>
          <w:szCs w:val="24"/>
        </w:rPr>
        <w:t>конкурса :</w:t>
      </w:r>
      <w:proofErr w:type="gramEnd"/>
      <w:r w:rsidRPr="0004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A0" w:rsidRPr="00040EEE" w:rsidRDefault="001411A0" w:rsidP="001411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EE">
        <w:rPr>
          <w:rFonts w:ascii="Times New Roman" w:hAnsi="Times New Roman" w:cs="Times New Roman"/>
          <w:sz w:val="24"/>
          <w:szCs w:val="24"/>
        </w:rPr>
        <w:t>1.Селигеева Ирина Андреевна - по причине фактического проживания в г. Абакане</w:t>
      </w:r>
    </w:p>
    <w:p w:rsidR="001411A0" w:rsidRPr="00040EEE" w:rsidRDefault="001411A0" w:rsidP="001411A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411A0" w:rsidRPr="00040EEE" w:rsidRDefault="001411A0" w:rsidP="001411A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37141" w:rsidRDefault="00437141"/>
    <w:sectPr w:rsidR="00437141" w:rsidSect="00F8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05E7"/>
    <w:multiLevelType w:val="hybridMultilevel"/>
    <w:tmpl w:val="2250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C5"/>
    <w:rsid w:val="00040EEE"/>
    <w:rsid w:val="00076172"/>
    <w:rsid w:val="0013766E"/>
    <w:rsid w:val="001411A0"/>
    <w:rsid w:val="00437141"/>
    <w:rsid w:val="00485625"/>
    <w:rsid w:val="0093049A"/>
    <w:rsid w:val="00A26F7C"/>
    <w:rsid w:val="00B5568C"/>
    <w:rsid w:val="00D720C5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2640-5679-44FC-8571-C6EC7B87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</dc:creator>
  <cp:keywords/>
  <dc:description/>
  <cp:lastModifiedBy>Пользователь</cp:lastModifiedBy>
  <cp:revision>2</cp:revision>
  <cp:lastPrinted>2021-09-27T02:03:00Z</cp:lastPrinted>
  <dcterms:created xsi:type="dcterms:W3CDTF">2021-09-29T01:41:00Z</dcterms:created>
  <dcterms:modified xsi:type="dcterms:W3CDTF">2021-09-29T01:41:00Z</dcterms:modified>
</cp:coreProperties>
</file>